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9A5AE" w14:textId="15B97D35" w:rsidR="003C6109" w:rsidRPr="00345CB8" w:rsidRDefault="003C6109" w:rsidP="003C6109">
      <w:pPr>
        <w:spacing w:after="200" w:line="276" w:lineRule="auto"/>
        <w:jc w:val="right"/>
        <w:rPr>
          <w:rFonts w:asciiTheme="majorHAnsi" w:eastAsia="SimSun" w:hAnsiTheme="majorHAnsi" w:cs="Arial"/>
          <w:b/>
          <w:bCs/>
        </w:rPr>
      </w:pPr>
      <w:r w:rsidRPr="00345CB8">
        <w:rPr>
          <w:rFonts w:asciiTheme="majorHAnsi" w:eastAsia="SimSun" w:hAnsiTheme="majorHAnsi" w:cs="Arial"/>
          <w:b/>
          <w:bCs/>
        </w:rPr>
        <w:t xml:space="preserve">Załącznik nr 3.2. do SWZ </w:t>
      </w:r>
    </w:p>
    <w:p w14:paraId="02A13943" w14:textId="77777777" w:rsidR="003C6109" w:rsidRPr="00345CB8" w:rsidRDefault="003C6109" w:rsidP="003C6109">
      <w:pPr>
        <w:spacing w:after="200" w:line="276" w:lineRule="auto"/>
        <w:jc w:val="center"/>
        <w:rPr>
          <w:rFonts w:asciiTheme="majorHAnsi" w:eastAsia="SimSun" w:hAnsiTheme="majorHAnsi" w:cs="Arial"/>
          <w:b/>
          <w:bCs/>
        </w:rPr>
      </w:pPr>
    </w:p>
    <w:p w14:paraId="3660E548" w14:textId="13EFAA1D" w:rsidR="001F6246" w:rsidRPr="00345CB8" w:rsidRDefault="00953F02" w:rsidP="00953F02">
      <w:pPr>
        <w:jc w:val="center"/>
        <w:rPr>
          <w:rFonts w:ascii="Cambria" w:hAnsi="Cambria"/>
          <w:b/>
          <w:bCs/>
          <w:sz w:val="28"/>
          <w:szCs w:val="28"/>
        </w:rPr>
      </w:pPr>
      <w:r w:rsidRPr="00345CB8">
        <w:rPr>
          <w:rFonts w:ascii="Cambria" w:hAnsi="Cambria"/>
          <w:b/>
          <w:bCs/>
          <w:sz w:val="28"/>
          <w:szCs w:val="28"/>
        </w:rPr>
        <w:t>Tabela parametrów</w:t>
      </w:r>
    </w:p>
    <w:p w14:paraId="3181E6E1" w14:textId="5F8321F9" w:rsidR="00953F02" w:rsidRPr="00345CB8" w:rsidRDefault="00953F02">
      <w:pPr>
        <w:rPr>
          <w:rFonts w:ascii="Cambria" w:hAnsi="Cambria"/>
          <w:sz w:val="28"/>
          <w:szCs w:val="28"/>
        </w:rPr>
      </w:pPr>
    </w:p>
    <w:tbl>
      <w:tblPr>
        <w:tblStyle w:val="Tabela-Siatka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1250"/>
        <w:gridCol w:w="1545"/>
      </w:tblGrid>
      <w:tr w:rsidR="00345CB8" w:rsidRPr="00345CB8" w14:paraId="3F08DECA" w14:textId="3AE899C0" w:rsidTr="00BF4451">
        <w:trPr>
          <w:cantSplit/>
          <w:tblHeader/>
        </w:trPr>
        <w:tc>
          <w:tcPr>
            <w:tcW w:w="1277" w:type="dxa"/>
          </w:tcPr>
          <w:p w14:paraId="614B0CDE" w14:textId="77777777" w:rsidR="00BB7833" w:rsidRPr="00345CB8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345CB8">
              <w:rPr>
                <w:rFonts w:ascii="Cambria" w:hAnsi="Cambria"/>
                <w:b/>
                <w:bCs/>
              </w:rPr>
              <w:t>Nr pozycji</w:t>
            </w:r>
          </w:p>
          <w:p w14:paraId="4240255E" w14:textId="6A8A938A" w:rsidR="00BB7833" w:rsidRPr="00345CB8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345CB8">
              <w:rPr>
                <w:rFonts w:ascii="Cambria" w:hAnsi="Cambria"/>
                <w:b/>
                <w:bCs/>
              </w:rPr>
              <w:t xml:space="preserve">OSTWPL </w:t>
            </w:r>
          </w:p>
        </w:tc>
        <w:tc>
          <w:tcPr>
            <w:tcW w:w="1842" w:type="dxa"/>
          </w:tcPr>
          <w:p w14:paraId="32E20039" w14:textId="14E58A69" w:rsidR="00BB7833" w:rsidRPr="00345CB8" w:rsidRDefault="008350A3" w:rsidP="009A0FD1">
            <w:pPr>
              <w:jc w:val="center"/>
              <w:rPr>
                <w:rFonts w:ascii="Cambria" w:hAnsi="Cambria"/>
                <w:b/>
                <w:bCs/>
              </w:rPr>
            </w:pPr>
            <w:r w:rsidRPr="00345CB8">
              <w:rPr>
                <w:rFonts w:ascii="Cambria" w:hAnsi="Cambria"/>
                <w:b/>
                <w:bCs/>
              </w:rPr>
              <w:t>Kod czynności do rozliczenia</w:t>
            </w:r>
          </w:p>
        </w:tc>
        <w:tc>
          <w:tcPr>
            <w:tcW w:w="3437" w:type="dxa"/>
          </w:tcPr>
          <w:p w14:paraId="31E67166" w14:textId="1B089251" w:rsidR="00BB7833" w:rsidRPr="00345CB8" w:rsidRDefault="00BB7833" w:rsidP="00953F02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hAnsi="Cambria"/>
                <w:b/>
                <w:bCs/>
              </w:rPr>
              <w:t>Opis parametru</w:t>
            </w:r>
          </w:p>
        </w:tc>
        <w:tc>
          <w:tcPr>
            <w:tcW w:w="1250" w:type="dxa"/>
          </w:tcPr>
          <w:p w14:paraId="70992AB9" w14:textId="3D0BDE06" w:rsidR="00BB7833" w:rsidRPr="00345CB8" w:rsidRDefault="00BB7833" w:rsidP="00953F02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hAnsi="Cambria"/>
                <w:b/>
                <w:bCs/>
              </w:rPr>
              <w:t>Wartość</w:t>
            </w:r>
          </w:p>
        </w:tc>
        <w:tc>
          <w:tcPr>
            <w:tcW w:w="1545" w:type="dxa"/>
          </w:tcPr>
          <w:p w14:paraId="085F33B2" w14:textId="564C921F" w:rsidR="00BB7833" w:rsidRPr="00345CB8" w:rsidRDefault="00BB7833" w:rsidP="00870E8F">
            <w:pPr>
              <w:jc w:val="center"/>
              <w:rPr>
                <w:rFonts w:ascii="Cambria" w:hAnsi="Cambria"/>
                <w:b/>
                <w:bCs/>
              </w:rPr>
            </w:pPr>
            <w:r w:rsidRPr="00345CB8">
              <w:rPr>
                <w:rFonts w:ascii="Cambria" w:hAnsi="Cambria"/>
                <w:b/>
                <w:bCs/>
              </w:rPr>
              <w:t>Jednostka miary</w:t>
            </w:r>
          </w:p>
        </w:tc>
      </w:tr>
      <w:tr w:rsidR="00345CB8" w:rsidRPr="00345CB8" w14:paraId="1757AE35" w14:textId="77777777" w:rsidTr="00BF4451">
        <w:trPr>
          <w:cantSplit/>
        </w:trPr>
        <w:tc>
          <w:tcPr>
            <w:tcW w:w="1277" w:type="dxa"/>
          </w:tcPr>
          <w:p w14:paraId="1CE4438E" w14:textId="03BB072D" w:rsidR="00B83D20" w:rsidRPr="00345CB8" w:rsidRDefault="00BF4451" w:rsidP="007C60C4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7C005641" w14:textId="77777777" w:rsidR="00B83D20" w:rsidRPr="00345CB8" w:rsidRDefault="00B83D20" w:rsidP="009A0FD1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3F9FA3E" w14:textId="3CC932A4" w:rsidR="00B83D20" w:rsidRPr="00345CB8" w:rsidRDefault="00870E8F" w:rsidP="007C60C4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Minimalna s</w:t>
            </w:r>
            <w:r w:rsidR="00B83D20" w:rsidRPr="00345CB8">
              <w:rPr>
                <w:rFonts w:ascii="Cambria" w:hAnsi="Cambria"/>
              </w:rPr>
              <w:t>zerokość odspojenia gruntu</w:t>
            </w:r>
          </w:p>
        </w:tc>
        <w:tc>
          <w:tcPr>
            <w:tcW w:w="1250" w:type="dxa"/>
          </w:tcPr>
          <w:p w14:paraId="1801F577" w14:textId="04487F31" w:rsidR="00B83D20" w:rsidRPr="00345CB8" w:rsidRDefault="00145F17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1E32A103" w14:textId="72C303F8" w:rsidR="00B83D20" w:rsidRPr="00345CB8" w:rsidRDefault="4184968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45CB8" w:rsidRPr="00345CB8" w14:paraId="741F6756" w14:textId="77777777" w:rsidTr="00BF4451">
        <w:trPr>
          <w:cantSplit/>
        </w:trPr>
        <w:tc>
          <w:tcPr>
            <w:tcW w:w="1277" w:type="dxa"/>
          </w:tcPr>
          <w:p w14:paraId="19C2F0FC" w14:textId="0F117BCF" w:rsidR="00B83D20" w:rsidRPr="00345CB8" w:rsidRDefault="00BF4451" w:rsidP="007C60C4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66A3C332" w14:textId="77777777" w:rsidR="00B83D20" w:rsidRPr="00345CB8" w:rsidRDefault="00B83D20" w:rsidP="009A0FD1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384323A" w14:textId="36305D2D" w:rsidR="00B83D20" w:rsidRPr="00345CB8" w:rsidRDefault="00B83D20" w:rsidP="007C60C4">
            <w:pPr>
              <w:rPr>
                <w:rFonts w:ascii="Cambria" w:hAnsi="Cambria"/>
              </w:rPr>
            </w:pPr>
            <w:r w:rsidRPr="00345CB8">
              <w:rPr>
                <w:rFonts w:ascii="Cambria" w:hAnsi="Cambria" w:cstheme="minorHAnsi"/>
                <w:bCs/>
              </w:rPr>
              <w:t>Nachylenie poprzeczne powierzchni szlaku do</w:t>
            </w:r>
          </w:p>
        </w:tc>
        <w:tc>
          <w:tcPr>
            <w:tcW w:w="1250" w:type="dxa"/>
          </w:tcPr>
          <w:p w14:paraId="7187A579" w14:textId="6C4420C9" w:rsidR="00B83D20" w:rsidRPr="00345CB8" w:rsidRDefault="00145F17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7BE3FAF4" w14:textId="63DE9271" w:rsidR="00B83D20" w:rsidRPr="00345CB8" w:rsidRDefault="00B83D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345CB8" w:rsidRPr="00345CB8" w14:paraId="16E4ECD9" w14:textId="77777777" w:rsidTr="00BF4451">
        <w:trPr>
          <w:cantSplit/>
        </w:trPr>
        <w:tc>
          <w:tcPr>
            <w:tcW w:w="1277" w:type="dxa"/>
          </w:tcPr>
          <w:p w14:paraId="73CC4274" w14:textId="7C174487" w:rsidR="00B83D20" w:rsidRPr="00345CB8" w:rsidRDefault="00BF4451" w:rsidP="00B83D20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7E1E51D9" w14:textId="77777777" w:rsidR="00B83D20" w:rsidRPr="00345CB8" w:rsidRDefault="00B83D20" w:rsidP="009A0FD1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6C36FFD2" w14:textId="6780DBF3" w:rsidR="00B83D20" w:rsidRPr="00345CB8" w:rsidRDefault="00B83D20" w:rsidP="00B83D20">
            <w:pPr>
              <w:rPr>
                <w:rFonts w:ascii="Cambria" w:hAnsi="Cambria"/>
              </w:rPr>
            </w:pPr>
            <w:r w:rsidRPr="00345CB8">
              <w:rPr>
                <w:rFonts w:ascii="Cambria" w:hAnsi="Cambria" w:cstheme="minorHAnsi"/>
                <w:bCs/>
              </w:rPr>
              <w:t xml:space="preserve">Nachylenie podłużne powierzchni szlaku do </w:t>
            </w:r>
          </w:p>
        </w:tc>
        <w:tc>
          <w:tcPr>
            <w:tcW w:w="1250" w:type="dxa"/>
          </w:tcPr>
          <w:p w14:paraId="1500FD39" w14:textId="0CAAC2BF" w:rsidR="00B83D20" w:rsidRPr="00345CB8" w:rsidRDefault="00145F17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61FF36C4" w14:textId="5582F07D" w:rsidR="00B83D20" w:rsidRPr="00345CB8" w:rsidRDefault="00B83D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345CB8" w:rsidRPr="00345CB8" w14:paraId="3C326544" w14:textId="77777777" w:rsidTr="00BF4451">
        <w:trPr>
          <w:cantSplit/>
        </w:trPr>
        <w:tc>
          <w:tcPr>
            <w:tcW w:w="1277" w:type="dxa"/>
          </w:tcPr>
          <w:p w14:paraId="675F0D08" w14:textId="3DEA040C" w:rsidR="00B83D20" w:rsidRPr="00345CB8" w:rsidRDefault="00BF4451" w:rsidP="00B83D20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4483E1B2" w14:textId="77777777" w:rsidR="00B83D20" w:rsidRPr="00345CB8" w:rsidRDefault="00B83D20" w:rsidP="009A0FD1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127631D3" w14:textId="19A77122" w:rsidR="00B83D20" w:rsidRPr="00345CB8" w:rsidRDefault="4184968F" w:rsidP="4184968F">
            <w:pPr>
              <w:spacing w:line="259" w:lineRule="auto"/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 xml:space="preserve">Minimalna odległość pomiędzy </w:t>
            </w:r>
            <w:proofErr w:type="spellStart"/>
            <w:r w:rsidRPr="00345CB8">
              <w:rPr>
                <w:rFonts w:ascii="Cambria" w:hAnsi="Cambria"/>
              </w:rPr>
              <w:t>spływkami</w:t>
            </w:r>
            <w:proofErr w:type="spellEnd"/>
          </w:p>
        </w:tc>
        <w:tc>
          <w:tcPr>
            <w:tcW w:w="1250" w:type="dxa"/>
          </w:tcPr>
          <w:p w14:paraId="5B621C0E" w14:textId="0DFDD974" w:rsidR="00B83D20" w:rsidRPr="00345CB8" w:rsidRDefault="00145F17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5DDB2BF6" w14:textId="2D610316" w:rsidR="00B83D20" w:rsidRPr="00345CB8" w:rsidRDefault="7D537278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45CB8" w:rsidRPr="00345CB8" w14:paraId="2C1E7917" w14:textId="77777777" w:rsidTr="00BF4451">
        <w:trPr>
          <w:cantSplit/>
        </w:trPr>
        <w:tc>
          <w:tcPr>
            <w:tcW w:w="1277" w:type="dxa"/>
          </w:tcPr>
          <w:p w14:paraId="7BC06A32" w14:textId="7735254B" w:rsidR="00843673" w:rsidRPr="00345CB8" w:rsidRDefault="00BF4451" w:rsidP="00843673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</w:rPr>
              <w:t>7</w:t>
            </w:r>
          </w:p>
        </w:tc>
        <w:tc>
          <w:tcPr>
            <w:tcW w:w="1842" w:type="dxa"/>
          </w:tcPr>
          <w:p w14:paraId="1FB70A69" w14:textId="1BD9C6F2" w:rsidR="00843673" w:rsidRPr="00345CB8" w:rsidRDefault="00843673" w:rsidP="009A0FD1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REM SZLZR</w:t>
            </w:r>
          </w:p>
        </w:tc>
        <w:tc>
          <w:tcPr>
            <w:tcW w:w="3437" w:type="dxa"/>
          </w:tcPr>
          <w:p w14:paraId="4C171691" w14:textId="79B5F4B2" w:rsidR="00843673" w:rsidRPr="00345CB8" w:rsidRDefault="4184968F" w:rsidP="4184968F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 xml:space="preserve">Minimalna odległość pomiędzy </w:t>
            </w:r>
            <w:proofErr w:type="spellStart"/>
            <w:r w:rsidRPr="00345CB8">
              <w:rPr>
                <w:rFonts w:ascii="Cambria" w:hAnsi="Cambria"/>
              </w:rPr>
              <w:t>spływkami</w:t>
            </w:r>
            <w:proofErr w:type="spellEnd"/>
          </w:p>
        </w:tc>
        <w:tc>
          <w:tcPr>
            <w:tcW w:w="1250" w:type="dxa"/>
          </w:tcPr>
          <w:p w14:paraId="2CC989E6" w14:textId="5E8BF63B" w:rsidR="00843673" w:rsidRPr="00345CB8" w:rsidRDefault="00145F17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4ABC127F" w14:textId="483081CA" w:rsidR="00843673" w:rsidRPr="00345CB8" w:rsidRDefault="7D537278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45CB8" w:rsidRPr="00345CB8" w14:paraId="269DCE6F" w14:textId="77777777" w:rsidTr="00BF4451">
        <w:trPr>
          <w:cantSplit/>
        </w:trPr>
        <w:tc>
          <w:tcPr>
            <w:tcW w:w="1277" w:type="dxa"/>
          </w:tcPr>
          <w:p w14:paraId="281830DD" w14:textId="7CEE18F8" w:rsidR="00870E8F" w:rsidRPr="00345CB8" w:rsidRDefault="00BF4451" w:rsidP="00870E8F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</w:rPr>
              <w:t>8</w:t>
            </w:r>
          </w:p>
        </w:tc>
        <w:tc>
          <w:tcPr>
            <w:tcW w:w="1842" w:type="dxa"/>
          </w:tcPr>
          <w:p w14:paraId="43174907" w14:textId="1F2D2557" w:rsidR="00870E8F" w:rsidRPr="00345CB8" w:rsidRDefault="00870E8F" w:rsidP="00870E8F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WYK SZLN</w:t>
            </w:r>
          </w:p>
        </w:tc>
        <w:tc>
          <w:tcPr>
            <w:tcW w:w="3437" w:type="dxa"/>
          </w:tcPr>
          <w:p w14:paraId="6F597AF7" w14:textId="5473A626" w:rsidR="00870E8F" w:rsidRPr="00345CB8" w:rsidRDefault="00870E8F" w:rsidP="00870E8F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1250" w:type="dxa"/>
          </w:tcPr>
          <w:p w14:paraId="56CF455F" w14:textId="3A720D07" w:rsidR="00870E8F" w:rsidRPr="00345CB8" w:rsidRDefault="00145F17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68A5403A" w14:textId="5176126F" w:rsidR="00870E8F" w:rsidRPr="00345CB8" w:rsidRDefault="00870E8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45CB8" w:rsidRPr="00345CB8" w14:paraId="654FD5D2" w14:textId="77777777" w:rsidTr="00BF4451">
        <w:trPr>
          <w:cantSplit/>
        </w:trPr>
        <w:tc>
          <w:tcPr>
            <w:tcW w:w="1277" w:type="dxa"/>
          </w:tcPr>
          <w:p w14:paraId="65A2D0CA" w14:textId="36DCDC6C" w:rsidR="0006587B" w:rsidRPr="00345CB8" w:rsidRDefault="00BF4451" w:rsidP="007C60C4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3230B777" w14:textId="77777777" w:rsidR="0006587B" w:rsidRPr="00345CB8" w:rsidRDefault="0006587B" w:rsidP="009A0FD1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1FB2128" w14:textId="28B249EA" w:rsidR="0006587B" w:rsidRPr="00345CB8" w:rsidRDefault="0006587B" w:rsidP="007C60C4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Odległość dowozu drewna</w:t>
            </w:r>
          </w:p>
        </w:tc>
        <w:tc>
          <w:tcPr>
            <w:tcW w:w="1250" w:type="dxa"/>
          </w:tcPr>
          <w:p w14:paraId="6A33B599" w14:textId="45A2D01D" w:rsidR="0006587B" w:rsidRPr="00345CB8" w:rsidRDefault="00145F17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5CCAA604" w14:textId="64CCDB68" w:rsidR="0006587B" w:rsidRPr="00345CB8" w:rsidRDefault="000658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349416C2" w14:textId="77777777" w:rsidTr="00BF4451">
        <w:trPr>
          <w:cantSplit/>
        </w:trPr>
        <w:tc>
          <w:tcPr>
            <w:tcW w:w="1277" w:type="dxa"/>
          </w:tcPr>
          <w:p w14:paraId="3E39A455" w14:textId="073FE8AD" w:rsidR="00A470F7" w:rsidRPr="00345CB8" w:rsidRDefault="00BF4451" w:rsidP="007C60C4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44623163" w14:textId="77777777" w:rsidR="00A470F7" w:rsidRPr="00345CB8" w:rsidRDefault="00A470F7" w:rsidP="009A0FD1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060D7B02" w14:textId="14BD4A50" w:rsidR="00A470F7" w:rsidRPr="00345CB8" w:rsidRDefault="00A470F7" w:rsidP="007C60C4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Ilość gwoździ</w:t>
            </w:r>
          </w:p>
        </w:tc>
        <w:tc>
          <w:tcPr>
            <w:tcW w:w="1250" w:type="dxa"/>
          </w:tcPr>
          <w:p w14:paraId="4E34BF9C" w14:textId="446A85FB" w:rsidR="00A470F7" w:rsidRPr="00345CB8" w:rsidRDefault="00145F17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58A7B33D" w14:textId="377F4B30" w:rsidR="00A470F7" w:rsidRPr="00345CB8" w:rsidRDefault="7D537278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345CB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00345CB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45CB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345CB8" w:rsidRPr="00345CB8" w14:paraId="1D8D69DB" w14:textId="77777777" w:rsidTr="00BF4451">
        <w:trPr>
          <w:cantSplit/>
        </w:trPr>
        <w:tc>
          <w:tcPr>
            <w:tcW w:w="1277" w:type="dxa"/>
          </w:tcPr>
          <w:p w14:paraId="3039E406" w14:textId="2C3F5F5A" w:rsidR="00A470F7" w:rsidRPr="00345CB8" w:rsidRDefault="00BF4451" w:rsidP="00A470F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37ED81F6" w14:textId="77777777" w:rsidR="00A470F7" w:rsidRPr="00345CB8" w:rsidRDefault="00A470F7" w:rsidP="009A0FD1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2D9F94A8" w14:textId="492BA1A3" w:rsidR="00A470F7" w:rsidRPr="00345CB8" w:rsidRDefault="00A470F7" w:rsidP="00A470F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5E16C626" w14:textId="1216D1E3" w:rsidR="00A470F7" w:rsidRPr="00345CB8" w:rsidRDefault="00145F17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2ABC86D5" w14:textId="29E4B3A5" w:rsidR="00A470F7" w:rsidRPr="00345CB8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6561A220" w14:textId="77777777" w:rsidTr="00BF4451">
        <w:trPr>
          <w:cantSplit/>
        </w:trPr>
        <w:tc>
          <w:tcPr>
            <w:tcW w:w="1277" w:type="dxa"/>
          </w:tcPr>
          <w:p w14:paraId="255E3458" w14:textId="4041FDA5" w:rsidR="00A470F7" w:rsidRPr="00345CB8" w:rsidRDefault="00BF4451" w:rsidP="00A470F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2A0ACF9D" w14:textId="77777777" w:rsidR="00A470F7" w:rsidRPr="00345CB8" w:rsidRDefault="00A470F7" w:rsidP="009A0FD1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9936577" w14:textId="3D733E8F" w:rsidR="00A470F7" w:rsidRPr="00345CB8" w:rsidRDefault="00A470F7" w:rsidP="00A470F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Ilość śrub</w:t>
            </w:r>
          </w:p>
        </w:tc>
        <w:tc>
          <w:tcPr>
            <w:tcW w:w="1250" w:type="dxa"/>
          </w:tcPr>
          <w:p w14:paraId="36A85714" w14:textId="107EB3C8" w:rsidR="00A470F7" w:rsidRPr="00345CB8" w:rsidRDefault="00145F17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732173BA" w14:textId="67C6478F" w:rsidR="00A470F7" w:rsidRPr="00345CB8" w:rsidRDefault="7D537278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345CB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00345CB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45CB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345CB8" w:rsidRPr="00345CB8" w14:paraId="103FA85B" w14:textId="77777777" w:rsidTr="00BF4451">
        <w:trPr>
          <w:cantSplit/>
        </w:trPr>
        <w:tc>
          <w:tcPr>
            <w:tcW w:w="1277" w:type="dxa"/>
          </w:tcPr>
          <w:p w14:paraId="6D9593B1" w14:textId="7B5E2943" w:rsidR="00A470F7" w:rsidRPr="00345CB8" w:rsidRDefault="00BF4451" w:rsidP="00A470F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1E4FE6FD" w14:textId="77777777" w:rsidR="00A470F7" w:rsidRPr="00345CB8" w:rsidRDefault="00A470F7" w:rsidP="009A0FD1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633F47AB" w14:textId="4F234121" w:rsidR="00A470F7" w:rsidRPr="00345CB8" w:rsidRDefault="00A470F7" w:rsidP="00A470F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Wymagania techniczne śrub</w:t>
            </w:r>
          </w:p>
        </w:tc>
        <w:tc>
          <w:tcPr>
            <w:tcW w:w="1250" w:type="dxa"/>
          </w:tcPr>
          <w:p w14:paraId="0DAD65A2" w14:textId="67C3A99D" w:rsidR="00A470F7" w:rsidRPr="00345CB8" w:rsidRDefault="00145F17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5020AAA7" w14:textId="33A981FE" w:rsidR="00A470F7" w:rsidRPr="00345CB8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4E0277A5" w14:textId="77777777" w:rsidTr="00BF4451">
        <w:trPr>
          <w:cantSplit/>
        </w:trPr>
        <w:tc>
          <w:tcPr>
            <w:tcW w:w="1277" w:type="dxa"/>
          </w:tcPr>
          <w:p w14:paraId="752A5CCF" w14:textId="56FB9022" w:rsidR="00A470F7" w:rsidRPr="00345CB8" w:rsidRDefault="00BF4451" w:rsidP="00A470F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7537626A" w14:textId="77777777" w:rsidR="00A470F7" w:rsidRPr="00345CB8" w:rsidRDefault="00A470F7" w:rsidP="009A0FD1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4EEC78F" w14:textId="07967A00" w:rsidR="00A470F7" w:rsidRPr="00345CB8" w:rsidRDefault="00A470F7" w:rsidP="00A470F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Ilość klamer</w:t>
            </w:r>
          </w:p>
        </w:tc>
        <w:tc>
          <w:tcPr>
            <w:tcW w:w="1250" w:type="dxa"/>
          </w:tcPr>
          <w:p w14:paraId="176A8BD3" w14:textId="584EE172" w:rsidR="00A470F7" w:rsidRPr="00345CB8" w:rsidRDefault="00145F17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6D82CD14" w14:textId="37398B39" w:rsidR="00A470F7" w:rsidRPr="00345CB8" w:rsidRDefault="7D537278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345CB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00345CB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45CB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345CB8" w:rsidRPr="00345CB8" w14:paraId="14F3C9A6" w14:textId="77777777" w:rsidTr="00BF4451">
        <w:trPr>
          <w:cantSplit/>
        </w:trPr>
        <w:tc>
          <w:tcPr>
            <w:tcW w:w="1277" w:type="dxa"/>
          </w:tcPr>
          <w:p w14:paraId="43E078E8" w14:textId="1383937F" w:rsidR="00A470F7" w:rsidRPr="00345CB8" w:rsidRDefault="00BF4451" w:rsidP="00A470F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158B2976" w14:textId="0844FC76" w:rsidR="00A470F7" w:rsidRPr="00345CB8" w:rsidRDefault="00A470F7" w:rsidP="009A0FD1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6C24ACB" w14:textId="023D9584" w:rsidR="00A470F7" w:rsidRPr="00345CB8" w:rsidRDefault="00A470F7" w:rsidP="00A470F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Wymagania techniczne klamer</w:t>
            </w:r>
          </w:p>
        </w:tc>
        <w:tc>
          <w:tcPr>
            <w:tcW w:w="1250" w:type="dxa"/>
          </w:tcPr>
          <w:p w14:paraId="36BC06B1" w14:textId="652BC474" w:rsidR="00A470F7" w:rsidRPr="00345CB8" w:rsidRDefault="00145F17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66598FF0" w14:textId="3098510E" w:rsidR="00A470F7" w:rsidRPr="00345CB8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3B594000" w14:textId="77777777" w:rsidTr="00BF4451">
        <w:trPr>
          <w:cantSplit/>
        </w:trPr>
        <w:tc>
          <w:tcPr>
            <w:tcW w:w="1277" w:type="dxa"/>
          </w:tcPr>
          <w:p w14:paraId="5318D975" w14:textId="4F0909C8" w:rsidR="002F1639" w:rsidRPr="00345CB8" w:rsidRDefault="00BF4451" w:rsidP="002F1639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7B5B3FCE" w14:textId="631CA549" w:rsidR="0006587B" w:rsidRPr="00345CB8" w:rsidRDefault="002F1639" w:rsidP="009A0FD1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6ABCE06" w14:textId="61A52ABE" w:rsidR="0006587B" w:rsidRPr="00345CB8" w:rsidRDefault="0006587B" w:rsidP="0006587B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Odległość dowozu drewna</w:t>
            </w:r>
          </w:p>
        </w:tc>
        <w:tc>
          <w:tcPr>
            <w:tcW w:w="1250" w:type="dxa"/>
          </w:tcPr>
          <w:p w14:paraId="380BB6B0" w14:textId="5B1C8183" w:rsidR="0006587B" w:rsidRPr="00345CB8" w:rsidRDefault="00145F17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346C572E" w14:textId="0E799807" w:rsidR="0006587B" w:rsidRPr="00345CB8" w:rsidRDefault="000658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2691F815" w14:textId="77777777" w:rsidTr="00BF4451">
        <w:trPr>
          <w:cantSplit/>
        </w:trPr>
        <w:tc>
          <w:tcPr>
            <w:tcW w:w="1277" w:type="dxa"/>
          </w:tcPr>
          <w:p w14:paraId="2607B511" w14:textId="48E72EA8" w:rsidR="00C82232" w:rsidRPr="00345CB8" w:rsidRDefault="00BF4451" w:rsidP="00C82232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0BA0659" w14:textId="6475D01E" w:rsidR="00C82232" w:rsidRPr="00345CB8" w:rsidRDefault="00C82232" w:rsidP="009A0FD1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4B924E83" w14:textId="66FD02E3" w:rsidR="00C82232" w:rsidRPr="00345CB8" w:rsidRDefault="00C82232" w:rsidP="00C82232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Ilość gwoździ</w:t>
            </w:r>
          </w:p>
        </w:tc>
        <w:tc>
          <w:tcPr>
            <w:tcW w:w="1250" w:type="dxa"/>
          </w:tcPr>
          <w:p w14:paraId="46DACAAF" w14:textId="6FA16397" w:rsidR="00C82232" w:rsidRPr="00345CB8" w:rsidRDefault="00145F17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529E8645" w14:textId="62E8E9BF" w:rsidR="00C82232" w:rsidRPr="00345CB8" w:rsidRDefault="00C82232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345CB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00345CB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45CB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345CB8" w:rsidRPr="00345CB8" w14:paraId="2EF560AC" w14:textId="77777777" w:rsidTr="00BF4451">
        <w:trPr>
          <w:cantSplit/>
        </w:trPr>
        <w:tc>
          <w:tcPr>
            <w:tcW w:w="1277" w:type="dxa"/>
          </w:tcPr>
          <w:p w14:paraId="48E71080" w14:textId="5B1354E5" w:rsidR="00C82232" w:rsidRPr="00345CB8" w:rsidRDefault="00BF4451" w:rsidP="00C82232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6370D44B" w14:textId="11708B7D" w:rsidR="00C82232" w:rsidRPr="00345CB8" w:rsidRDefault="00C82232" w:rsidP="009A0FD1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A8D1A42" w14:textId="13649948" w:rsidR="00C82232" w:rsidRPr="00345CB8" w:rsidRDefault="00C82232" w:rsidP="00C82232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12354E17" w14:textId="1D76925E" w:rsidR="00C82232" w:rsidRPr="00345CB8" w:rsidRDefault="00145F17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2201826D" w14:textId="02566351" w:rsidR="00C82232" w:rsidRPr="00345CB8" w:rsidRDefault="00C82232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6E29821C" w14:textId="77777777" w:rsidTr="00BF4451">
        <w:trPr>
          <w:cantSplit/>
        </w:trPr>
        <w:tc>
          <w:tcPr>
            <w:tcW w:w="1277" w:type="dxa"/>
          </w:tcPr>
          <w:p w14:paraId="168A6E7E" w14:textId="71F112FA" w:rsidR="00C82232" w:rsidRPr="00345CB8" w:rsidRDefault="00BF4451" w:rsidP="00C82232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57BDA09A" w14:textId="1B3502CC" w:rsidR="00C82232" w:rsidRPr="00345CB8" w:rsidRDefault="00C82232" w:rsidP="009A0FD1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20C72311" w14:textId="15591854" w:rsidR="00C82232" w:rsidRPr="00345CB8" w:rsidRDefault="00C82232" w:rsidP="00C82232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Ilość śrub</w:t>
            </w:r>
          </w:p>
        </w:tc>
        <w:tc>
          <w:tcPr>
            <w:tcW w:w="1250" w:type="dxa"/>
          </w:tcPr>
          <w:p w14:paraId="129904F7" w14:textId="68D9D306" w:rsidR="00C82232" w:rsidRPr="00345CB8" w:rsidRDefault="00145F17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13603DA4" w14:textId="705A1559" w:rsidR="00C82232" w:rsidRPr="00345CB8" w:rsidRDefault="00C82232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345CB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00345CB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45CB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345CB8" w:rsidRPr="00345CB8" w14:paraId="5D5CF613" w14:textId="77777777" w:rsidTr="00BF4451">
        <w:trPr>
          <w:cantSplit/>
        </w:trPr>
        <w:tc>
          <w:tcPr>
            <w:tcW w:w="1277" w:type="dxa"/>
          </w:tcPr>
          <w:p w14:paraId="49715B97" w14:textId="563F9023" w:rsidR="00C82232" w:rsidRPr="00345CB8" w:rsidRDefault="00BF4451" w:rsidP="00C82232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CD38D98" w14:textId="65039A36" w:rsidR="00C82232" w:rsidRPr="00345CB8" w:rsidRDefault="00C82232" w:rsidP="009A0FD1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AEBBC9C" w14:textId="160718B3" w:rsidR="00C82232" w:rsidRPr="00345CB8" w:rsidRDefault="00C82232" w:rsidP="00C82232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Wymagania techniczne śrub</w:t>
            </w:r>
          </w:p>
        </w:tc>
        <w:tc>
          <w:tcPr>
            <w:tcW w:w="1250" w:type="dxa"/>
          </w:tcPr>
          <w:p w14:paraId="40AF95F2" w14:textId="078173D6" w:rsidR="00C82232" w:rsidRPr="00345CB8" w:rsidRDefault="00145F17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2B1846B2" w14:textId="1D2045E1" w:rsidR="00C82232" w:rsidRPr="00345CB8" w:rsidRDefault="00C82232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3C487C16" w14:textId="77777777" w:rsidTr="00BF4451">
        <w:trPr>
          <w:cantSplit/>
        </w:trPr>
        <w:tc>
          <w:tcPr>
            <w:tcW w:w="1277" w:type="dxa"/>
          </w:tcPr>
          <w:p w14:paraId="525927D2" w14:textId="393FD5EF" w:rsidR="00C82232" w:rsidRPr="00345CB8" w:rsidRDefault="00BF4451" w:rsidP="00C82232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415972DD" w14:textId="6F642A60" w:rsidR="00C82232" w:rsidRPr="00345CB8" w:rsidRDefault="00C82232" w:rsidP="009A0FD1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1F985E61" w14:textId="294B37C3" w:rsidR="00C82232" w:rsidRPr="00345CB8" w:rsidRDefault="00C82232" w:rsidP="00C82232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Ilość klamer</w:t>
            </w:r>
          </w:p>
        </w:tc>
        <w:tc>
          <w:tcPr>
            <w:tcW w:w="1250" w:type="dxa"/>
          </w:tcPr>
          <w:p w14:paraId="33697DC4" w14:textId="0C458661" w:rsidR="00C82232" w:rsidRPr="00345CB8" w:rsidRDefault="00145F17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710A8977" w14:textId="489402F9" w:rsidR="00C82232" w:rsidRPr="00345CB8" w:rsidRDefault="00C82232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345CB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00345CB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45CB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345CB8" w:rsidRPr="00345CB8" w14:paraId="48A2638F" w14:textId="77777777" w:rsidTr="00BF4451">
        <w:trPr>
          <w:cantSplit/>
        </w:trPr>
        <w:tc>
          <w:tcPr>
            <w:tcW w:w="1277" w:type="dxa"/>
          </w:tcPr>
          <w:p w14:paraId="0BC8B920" w14:textId="33722A4D" w:rsidR="00C82232" w:rsidRPr="00345CB8" w:rsidRDefault="00BF4451" w:rsidP="003372F9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2E72B2E7" w14:textId="77777777" w:rsidR="00C82232" w:rsidRPr="00345CB8" w:rsidRDefault="00C82232" w:rsidP="009A0FD1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01461D31" w14:textId="77777777" w:rsidR="00C82232" w:rsidRPr="00345CB8" w:rsidRDefault="00C82232" w:rsidP="003372F9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Wymagania techniczne klamer</w:t>
            </w:r>
          </w:p>
        </w:tc>
        <w:tc>
          <w:tcPr>
            <w:tcW w:w="1250" w:type="dxa"/>
          </w:tcPr>
          <w:p w14:paraId="79DA8909" w14:textId="6240DC1A" w:rsidR="00C82232" w:rsidRPr="00345CB8" w:rsidRDefault="00145F17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4FC80CDD" w14:textId="77777777" w:rsidR="00C82232" w:rsidRPr="00345CB8" w:rsidRDefault="00C82232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476F5E69" w14:textId="77777777" w:rsidTr="008D21D9">
        <w:trPr>
          <w:cantSplit/>
        </w:trPr>
        <w:tc>
          <w:tcPr>
            <w:tcW w:w="1277" w:type="dxa"/>
          </w:tcPr>
          <w:p w14:paraId="3A0AB6BC" w14:textId="77777777" w:rsidR="00BF400D" w:rsidRPr="00345CB8" w:rsidRDefault="00BF400D" w:rsidP="00BF400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481128A2" w14:textId="77777777" w:rsidR="00BF400D" w:rsidRPr="00345CB8" w:rsidRDefault="00BF400D" w:rsidP="00BF400D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55509CA0" w14:textId="2913D1BF" w:rsidR="00BF400D" w:rsidRPr="00345CB8" w:rsidRDefault="00BF400D" w:rsidP="00BF400D">
            <w:r w:rsidRPr="00345CB8">
              <w:rPr>
                <w:rFonts w:ascii="Cambria" w:eastAsia="Cambria" w:hAnsi="Cambria" w:cs="Cambria"/>
              </w:rPr>
              <w:t xml:space="preserve">Udział </w:t>
            </w:r>
            <w:r w:rsidR="00CA19A8" w:rsidRPr="00345CB8">
              <w:rPr>
                <w:rFonts w:ascii="Cambria" w:eastAsia="Cambria" w:hAnsi="Cambria" w:cs="Cambria"/>
              </w:rPr>
              <w:t xml:space="preserve">pozostałości drzewnych </w:t>
            </w:r>
            <w:r w:rsidRPr="00345CB8">
              <w:rPr>
                <w:rFonts w:ascii="Cambria" w:eastAsia="Cambria" w:hAnsi="Cambria" w:cs="Cambria"/>
              </w:rPr>
              <w:t>(M+S) w stosunku do pozyskanej grubizny</w:t>
            </w:r>
          </w:p>
        </w:tc>
        <w:tc>
          <w:tcPr>
            <w:tcW w:w="1250" w:type="dxa"/>
          </w:tcPr>
          <w:p w14:paraId="109594CC" w14:textId="54635C3F" w:rsidR="00BF400D" w:rsidRPr="00345CB8" w:rsidRDefault="00BB241D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10%*4</w:t>
            </w:r>
          </w:p>
        </w:tc>
        <w:tc>
          <w:tcPr>
            <w:tcW w:w="1545" w:type="dxa"/>
          </w:tcPr>
          <w:p w14:paraId="557A1473" w14:textId="77777777" w:rsidR="00BF400D" w:rsidRPr="00345CB8" w:rsidRDefault="00BF400D" w:rsidP="00BF400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345CB8" w:rsidRPr="00345CB8" w14:paraId="3FFC2117" w14:textId="77777777" w:rsidTr="00BF4451">
        <w:trPr>
          <w:cantSplit/>
        </w:trPr>
        <w:tc>
          <w:tcPr>
            <w:tcW w:w="1277" w:type="dxa"/>
          </w:tcPr>
          <w:p w14:paraId="7A0E26C5" w14:textId="14AF9620" w:rsidR="00BA7D42" w:rsidRPr="00345CB8" w:rsidRDefault="00BA7D42" w:rsidP="00BA7D42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0BF2526C" w14:textId="77777777" w:rsidR="00BA7D42" w:rsidRPr="00345CB8" w:rsidRDefault="00BA7D42" w:rsidP="00BA7D42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6A50C0A4" w14:textId="4DF0F7D3" w:rsidR="00BA7D42" w:rsidRPr="00345CB8" w:rsidRDefault="00DC1EBD" w:rsidP="00BA7D42">
            <w:r w:rsidRPr="00345CB8">
              <w:rPr>
                <w:rFonts w:ascii="Cambria" w:hAnsi="Cambria"/>
              </w:rPr>
              <w:t>Maksymalna o</w:t>
            </w:r>
            <w:r w:rsidR="00BA7D42" w:rsidRPr="00345CB8">
              <w:rPr>
                <w:rFonts w:ascii="Cambria" w:hAnsi="Cambria"/>
              </w:rPr>
              <w:t>dległość wywozu pozostałości drzewnych</w:t>
            </w:r>
          </w:p>
        </w:tc>
        <w:tc>
          <w:tcPr>
            <w:tcW w:w="1250" w:type="dxa"/>
          </w:tcPr>
          <w:p w14:paraId="36FB3164" w14:textId="437328FB" w:rsidR="00BA7D42" w:rsidRPr="00345CB8" w:rsidRDefault="00F6583F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5</w:t>
            </w:r>
          </w:p>
        </w:tc>
        <w:tc>
          <w:tcPr>
            <w:tcW w:w="1545" w:type="dxa"/>
          </w:tcPr>
          <w:p w14:paraId="5DA28CB0" w14:textId="22CA9F7F" w:rsidR="00BA7D42" w:rsidRPr="00345CB8" w:rsidRDefault="00BA7D42" w:rsidP="00BA7D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28EA2116" w14:textId="77777777" w:rsidTr="00BF4451">
        <w:trPr>
          <w:cantSplit/>
        </w:trPr>
        <w:tc>
          <w:tcPr>
            <w:tcW w:w="1277" w:type="dxa"/>
          </w:tcPr>
          <w:p w14:paraId="1B66AB1A" w14:textId="55FCDC4B" w:rsidR="00CA19A8" w:rsidRPr="00345CB8" w:rsidRDefault="00CA19A8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17</w:t>
            </w:r>
          </w:p>
        </w:tc>
        <w:tc>
          <w:tcPr>
            <w:tcW w:w="1842" w:type="dxa"/>
          </w:tcPr>
          <w:p w14:paraId="4CBEB539" w14:textId="77777777" w:rsidR="00CA19A8" w:rsidRPr="00345CB8" w:rsidRDefault="00CA19A8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PORZ-ROZD</w:t>
            </w:r>
          </w:p>
        </w:tc>
        <w:tc>
          <w:tcPr>
            <w:tcW w:w="3437" w:type="dxa"/>
          </w:tcPr>
          <w:p w14:paraId="4B3B2F10" w14:textId="4A436940" w:rsidR="00CA19A8" w:rsidRPr="00345CB8" w:rsidRDefault="00CA19A8" w:rsidP="00CA19A8">
            <w:r w:rsidRPr="00345CB8">
              <w:rPr>
                <w:rFonts w:ascii="Cambria" w:eastAsia="Cambria" w:hAnsi="Cambria" w:cs="Cambria"/>
              </w:rPr>
              <w:t>Udział pozostałości drzewnych (M+S) w stosunku do pozyskanej grubizny</w:t>
            </w:r>
          </w:p>
        </w:tc>
        <w:tc>
          <w:tcPr>
            <w:tcW w:w="1250" w:type="dxa"/>
          </w:tcPr>
          <w:p w14:paraId="38894D1C" w14:textId="1FB49C80" w:rsidR="00CA19A8" w:rsidRPr="00345CB8" w:rsidRDefault="00BB241D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10%*4</w:t>
            </w:r>
          </w:p>
        </w:tc>
        <w:tc>
          <w:tcPr>
            <w:tcW w:w="1545" w:type="dxa"/>
          </w:tcPr>
          <w:p w14:paraId="065FEBEA" w14:textId="77777777" w:rsidR="00CA19A8" w:rsidRPr="00345CB8" w:rsidRDefault="00CA19A8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345CB8" w:rsidRPr="00345CB8" w14:paraId="0D81040C" w14:textId="77777777" w:rsidTr="008D21D9">
        <w:trPr>
          <w:cantSplit/>
          <w:trHeight w:val="300"/>
        </w:trPr>
        <w:tc>
          <w:tcPr>
            <w:tcW w:w="1277" w:type="dxa"/>
          </w:tcPr>
          <w:p w14:paraId="62D6B723" w14:textId="77777777" w:rsidR="00CA19A8" w:rsidRPr="00345CB8" w:rsidRDefault="00CA19A8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18</w:t>
            </w:r>
          </w:p>
        </w:tc>
        <w:tc>
          <w:tcPr>
            <w:tcW w:w="1842" w:type="dxa"/>
          </w:tcPr>
          <w:p w14:paraId="623C9307" w14:textId="77777777" w:rsidR="00CA19A8" w:rsidRPr="00345CB8" w:rsidRDefault="00CA19A8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48E1612A" w14:textId="5823FE08" w:rsidR="00CA19A8" w:rsidRPr="00345CB8" w:rsidRDefault="00CA19A8" w:rsidP="00CA19A8">
            <w:r w:rsidRPr="00345CB8">
              <w:rPr>
                <w:rFonts w:ascii="Cambria" w:eastAsia="Cambria" w:hAnsi="Cambria" w:cs="Cambria"/>
              </w:rPr>
              <w:t>Udział pozostałości drzewnych (M+S) w stosunku do pozyskanej grubizny</w:t>
            </w:r>
          </w:p>
        </w:tc>
        <w:tc>
          <w:tcPr>
            <w:tcW w:w="1250" w:type="dxa"/>
          </w:tcPr>
          <w:p w14:paraId="09595823" w14:textId="58A8C2ED" w:rsidR="00CA19A8" w:rsidRPr="00345CB8" w:rsidRDefault="00BB241D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10%*4</w:t>
            </w:r>
          </w:p>
        </w:tc>
        <w:tc>
          <w:tcPr>
            <w:tcW w:w="1545" w:type="dxa"/>
          </w:tcPr>
          <w:p w14:paraId="4396DBF4" w14:textId="77777777" w:rsidR="00CA19A8" w:rsidRPr="00345CB8" w:rsidRDefault="00CA19A8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345CB8" w:rsidRPr="00345CB8" w14:paraId="4BDF3016" w14:textId="77777777" w:rsidTr="00BF4451">
        <w:trPr>
          <w:cantSplit/>
          <w:trHeight w:val="300"/>
        </w:trPr>
        <w:tc>
          <w:tcPr>
            <w:tcW w:w="1277" w:type="dxa"/>
          </w:tcPr>
          <w:p w14:paraId="066C3D5D" w14:textId="5D854546" w:rsidR="000E7EEE" w:rsidRPr="00345CB8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18</w:t>
            </w:r>
          </w:p>
        </w:tc>
        <w:tc>
          <w:tcPr>
            <w:tcW w:w="1842" w:type="dxa"/>
          </w:tcPr>
          <w:p w14:paraId="017ACC91" w14:textId="77777777" w:rsidR="000E7EEE" w:rsidRPr="00345CB8" w:rsidRDefault="000E7EEE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5F06777E" w14:textId="2F3D86BA" w:rsidR="000E7EEE" w:rsidRPr="00345CB8" w:rsidRDefault="00A84A50" w:rsidP="003372F9">
            <w:r w:rsidRPr="00345CB8">
              <w:rPr>
                <w:rFonts w:ascii="Cambria" w:eastAsia="Cambria" w:hAnsi="Cambria" w:cs="Cambria"/>
              </w:rPr>
              <w:t>Maksymalna odległość wynoszenia pozostałości drzewnych</w:t>
            </w:r>
          </w:p>
        </w:tc>
        <w:tc>
          <w:tcPr>
            <w:tcW w:w="1250" w:type="dxa"/>
          </w:tcPr>
          <w:p w14:paraId="16230C0C" w14:textId="5C617E48" w:rsidR="000E7EEE" w:rsidRPr="00345CB8" w:rsidRDefault="00F03382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200</w:t>
            </w:r>
          </w:p>
        </w:tc>
        <w:tc>
          <w:tcPr>
            <w:tcW w:w="1545" w:type="dxa"/>
          </w:tcPr>
          <w:p w14:paraId="5991DD2F" w14:textId="01D6561B" w:rsidR="000E7EEE" w:rsidRPr="00345CB8" w:rsidRDefault="00A84A5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45CB8" w:rsidRPr="00345CB8" w14:paraId="371154F4" w14:textId="77777777" w:rsidTr="008D21D9">
        <w:trPr>
          <w:cantSplit/>
          <w:trHeight w:val="300"/>
        </w:trPr>
        <w:tc>
          <w:tcPr>
            <w:tcW w:w="1277" w:type="dxa"/>
          </w:tcPr>
          <w:p w14:paraId="17A3769B" w14:textId="77777777" w:rsidR="00CA19A8" w:rsidRPr="00345CB8" w:rsidRDefault="00CA19A8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19</w:t>
            </w:r>
          </w:p>
        </w:tc>
        <w:tc>
          <w:tcPr>
            <w:tcW w:w="1842" w:type="dxa"/>
          </w:tcPr>
          <w:p w14:paraId="7509DFB6" w14:textId="77777777" w:rsidR="00CA19A8" w:rsidRPr="00345CB8" w:rsidRDefault="00CA19A8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PORZ-SPAL</w:t>
            </w:r>
          </w:p>
        </w:tc>
        <w:tc>
          <w:tcPr>
            <w:tcW w:w="3437" w:type="dxa"/>
          </w:tcPr>
          <w:p w14:paraId="16D84D4B" w14:textId="59FD5CC0" w:rsidR="00CA19A8" w:rsidRPr="00345CB8" w:rsidRDefault="00CA19A8" w:rsidP="00CA19A8">
            <w:r w:rsidRPr="00345CB8">
              <w:rPr>
                <w:rFonts w:ascii="Cambria" w:eastAsia="Cambria" w:hAnsi="Cambria" w:cs="Cambria"/>
              </w:rPr>
              <w:t>Udział pozostałości drzewnych (M+S) w stosunku do pozyskanej grubizny</w:t>
            </w:r>
          </w:p>
        </w:tc>
        <w:tc>
          <w:tcPr>
            <w:tcW w:w="1250" w:type="dxa"/>
          </w:tcPr>
          <w:p w14:paraId="0319F99C" w14:textId="446FD822" w:rsidR="00CA19A8" w:rsidRPr="00345CB8" w:rsidRDefault="00F6583F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10</w:t>
            </w:r>
            <w:r w:rsidR="00BB241D" w:rsidRPr="00345CB8">
              <w:rPr>
                <w:rFonts w:ascii="Cambria" w:hAnsi="Cambria"/>
                <w:sz w:val="20"/>
                <w:szCs w:val="20"/>
              </w:rPr>
              <w:t>%*4</w:t>
            </w:r>
          </w:p>
        </w:tc>
        <w:tc>
          <w:tcPr>
            <w:tcW w:w="1545" w:type="dxa"/>
          </w:tcPr>
          <w:p w14:paraId="16899477" w14:textId="77777777" w:rsidR="00CA19A8" w:rsidRPr="00345CB8" w:rsidRDefault="00CA19A8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345CB8" w:rsidRPr="00345CB8" w14:paraId="44CF0786" w14:textId="77777777" w:rsidTr="008D21D9">
        <w:trPr>
          <w:cantSplit/>
          <w:trHeight w:val="300"/>
        </w:trPr>
        <w:tc>
          <w:tcPr>
            <w:tcW w:w="1277" w:type="dxa"/>
          </w:tcPr>
          <w:p w14:paraId="2AAB0C85" w14:textId="77777777" w:rsidR="005A444E" w:rsidRPr="00345CB8" w:rsidRDefault="005A444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26</w:t>
            </w:r>
          </w:p>
        </w:tc>
        <w:tc>
          <w:tcPr>
            <w:tcW w:w="1842" w:type="dxa"/>
          </w:tcPr>
          <w:p w14:paraId="7F0C1EE8" w14:textId="77777777" w:rsidR="005A444E" w:rsidRPr="00345CB8" w:rsidRDefault="005A444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t>SPY</w:t>
            </w:r>
          </w:p>
        </w:tc>
        <w:tc>
          <w:tcPr>
            <w:tcW w:w="3437" w:type="dxa"/>
          </w:tcPr>
          <w:p w14:paraId="0F0AAD42" w14:textId="77777777" w:rsidR="005A444E" w:rsidRPr="00345CB8" w:rsidRDefault="005A444E" w:rsidP="008D21D9">
            <w:r w:rsidRPr="00345CB8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27A583EF" w14:textId="773F3F5D" w:rsidR="005A444E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13C34231" w14:textId="77777777" w:rsidR="005A444E" w:rsidRPr="00345CB8" w:rsidRDefault="005A444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45CB8" w:rsidRPr="00345CB8" w14:paraId="33357477" w14:textId="77777777" w:rsidTr="008D21D9">
        <w:trPr>
          <w:cantSplit/>
          <w:trHeight w:val="300"/>
        </w:trPr>
        <w:tc>
          <w:tcPr>
            <w:tcW w:w="1277" w:type="dxa"/>
          </w:tcPr>
          <w:p w14:paraId="55608296" w14:textId="3AD0EAF4" w:rsidR="005A444E" w:rsidRPr="00345CB8" w:rsidRDefault="005A444E" w:rsidP="005A4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27</w:t>
            </w:r>
          </w:p>
        </w:tc>
        <w:tc>
          <w:tcPr>
            <w:tcW w:w="1842" w:type="dxa"/>
          </w:tcPr>
          <w:p w14:paraId="727E8556" w14:textId="1DEABE6D" w:rsidR="005A444E" w:rsidRPr="00345CB8" w:rsidRDefault="005A444E" w:rsidP="005A444E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t>WYC</w:t>
            </w:r>
          </w:p>
        </w:tc>
        <w:tc>
          <w:tcPr>
            <w:tcW w:w="3437" w:type="dxa"/>
          </w:tcPr>
          <w:p w14:paraId="7ACE3411" w14:textId="77777777" w:rsidR="005A444E" w:rsidRPr="00345CB8" w:rsidRDefault="005A444E" w:rsidP="005A444E">
            <w:r w:rsidRPr="00345CB8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53B06BE2" w14:textId="506EDCE1" w:rsidR="005A444E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322792BF" w14:textId="77777777" w:rsidR="005A444E" w:rsidRPr="00345CB8" w:rsidRDefault="005A444E" w:rsidP="005A4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45CB8" w:rsidRPr="00345CB8" w14:paraId="302BA90B" w14:textId="77777777" w:rsidTr="008D21D9">
        <w:trPr>
          <w:cantSplit/>
          <w:trHeight w:val="300"/>
        </w:trPr>
        <w:tc>
          <w:tcPr>
            <w:tcW w:w="1277" w:type="dxa"/>
          </w:tcPr>
          <w:p w14:paraId="575DD3A5" w14:textId="77777777" w:rsidR="00DC1EBD" w:rsidRPr="00345CB8" w:rsidRDefault="00DC1EBD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28</w:t>
            </w:r>
          </w:p>
        </w:tc>
        <w:tc>
          <w:tcPr>
            <w:tcW w:w="1842" w:type="dxa"/>
          </w:tcPr>
          <w:p w14:paraId="458D57A1" w14:textId="77777777" w:rsidR="00DC1EBD" w:rsidRPr="00345CB8" w:rsidRDefault="00DC1EBD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t>WYK</w:t>
            </w:r>
          </w:p>
        </w:tc>
        <w:tc>
          <w:tcPr>
            <w:tcW w:w="3437" w:type="dxa"/>
          </w:tcPr>
          <w:p w14:paraId="5A678A89" w14:textId="77777777" w:rsidR="00DC1EBD" w:rsidRPr="00345CB8" w:rsidRDefault="00DC1EBD" w:rsidP="008D21D9">
            <w:r w:rsidRPr="00345CB8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513A9BCF" w14:textId="481C7496" w:rsidR="00DC1EBD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50783F92" w14:textId="77777777" w:rsidR="00DC1EBD" w:rsidRPr="00345CB8" w:rsidRDefault="00DC1EBD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45CB8" w:rsidRPr="00345CB8" w14:paraId="433AB058" w14:textId="77777777" w:rsidTr="008D21D9">
        <w:trPr>
          <w:cantSplit/>
          <w:trHeight w:val="300"/>
        </w:trPr>
        <w:tc>
          <w:tcPr>
            <w:tcW w:w="1277" w:type="dxa"/>
          </w:tcPr>
          <w:p w14:paraId="7A5FA41C" w14:textId="77777777" w:rsidR="00DC1EBD" w:rsidRPr="00345CB8" w:rsidRDefault="00DC1EBD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29</w:t>
            </w:r>
          </w:p>
        </w:tc>
        <w:tc>
          <w:tcPr>
            <w:tcW w:w="1842" w:type="dxa"/>
          </w:tcPr>
          <w:p w14:paraId="4227C999" w14:textId="77777777" w:rsidR="00DC1EBD" w:rsidRPr="00345CB8" w:rsidRDefault="00DC1EBD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t>KARPS</w:t>
            </w:r>
          </w:p>
        </w:tc>
        <w:tc>
          <w:tcPr>
            <w:tcW w:w="3437" w:type="dxa"/>
          </w:tcPr>
          <w:p w14:paraId="0B6DBD24" w14:textId="77777777" w:rsidR="00DC1EBD" w:rsidRPr="00345CB8" w:rsidRDefault="00DC1EBD" w:rsidP="008D21D9">
            <w:r w:rsidRPr="00345CB8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0BFDB74B" w14:textId="154E9ED5" w:rsidR="00DC1EBD" w:rsidRPr="00345CB8" w:rsidRDefault="00F6583F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5</w:t>
            </w:r>
          </w:p>
        </w:tc>
        <w:tc>
          <w:tcPr>
            <w:tcW w:w="1545" w:type="dxa"/>
          </w:tcPr>
          <w:p w14:paraId="1F6D67FA" w14:textId="77777777" w:rsidR="00DC1EBD" w:rsidRPr="00345CB8" w:rsidRDefault="00DC1EBD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0698546E" w14:textId="77777777" w:rsidTr="008D21D9">
        <w:trPr>
          <w:cantSplit/>
          <w:trHeight w:val="300"/>
        </w:trPr>
        <w:tc>
          <w:tcPr>
            <w:tcW w:w="1277" w:type="dxa"/>
          </w:tcPr>
          <w:p w14:paraId="3D8C0798" w14:textId="07228632" w:rsidR="00DC1EBD" w:rsidRPr="00345CB8" w:rsidRDefault="00DC1EBD" w:rsidP="00DC1EB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30</w:t>
            </w:r>
          </w:p>
        </w:tc>
        <w:tc>
          <w:tcPr>
            <w:tcW w:w="1842" w:type="dxa"/>
          </w:tcPr>
          <w:p w14:paraId="400C3413" w14:textId="06A3416D" w:rsidR="00DC1EBD" w:rsidRPr="00345CB8" w:rsidRDefault="00DC1EBD" w:rsidP="00DC1EBD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t>KARŚWBP</w:t>
            </w:r>
          </w:p>
        </w:tc>
        <w:tc>
          <w:tcPr>
            <w:tcW w:w="3437" w:type="dxa"/>
          </w:tcPr>
          <w:p w14:paraId="2F369F49" w14:textId="77777777" w:rsidR="00DC1EBD" w:rsidRPr="00345CB8" w:rsidRDefault="00DC1EBD" w:rsidP="00DC1EBD">
            <w:r w:rsidRPr="00345CB8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5D8979F3" w14:textId="06B177F6" w:rsidR="00DC1EBD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7E185596" w14:textId="77777777" w:rsidR="00DC1EBD" w:rsidRPr="00345CB8" w:rsidRDefault="00DC1EBD" w:rsidP="00DC1EB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519B5CAD" w14:textId="77777777" w:rsidTr="008D21D9">
        <w:trPr>
          <w:cantSplit/>
          <w:trHeight w:val="300"/>
        </w:trPr>
        <w:tc>
          <w:tcPr>
            <w:tcW w:w="1277" w:type="dxa"/>
          </w:tcPr>
          <w:p w14:paraId="0258329B" w14:textId="77777777" w:rsidR="00174D24" w:rsidRPr="00345CB8" w:rsidRDefault="00174D2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31</w:t>
            </w:r>
          </w:p>
        </w:tc>
        <w:tc>
          <w:tcPr>
            <w:tcW w:w="1842" w:type="dxa"/>
          </w:tcPr>
          <w:p w14:paraId="0C9A1205" w14:textId="77777777" w:rsidR="00174D24" w:rsidRPr="00345CB8" w:rsidRDefault="00174D2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t>KARŚWZP</w:t>
            </w:r>
          </w:p>
        </w:tc>
        <w:tc>
          <w:tcPr>
            <w:tcW w:w="3437" w:type="dxa"/>
          </w:tcPr>
          <w:p w14:paraId="0DB1F5A8" w14:textId="77777777" w:rsidR="00174D24" w:rsidRPr="00345CB8" w:rsidRDefault="00174D24" w:rsidP="008D21D9">
            <w:r w:rsidRPr="00345CB8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7F29DC19" w14:textId="6153C732" w:rsidR="00174D24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03EDB73D" w14:textId="77777777" w:rsidR="00174D24" w:rsidRPr="00345CB8" w:rsidRDefault="00174D2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043D9CE8" w14:textId="77777777" w:rsidTr="008D21D9">
        <w:trPr>
          <w:cantSplit/>
          <w:trHeight w:val="300"/>
        </w:trPr>
        <w:tc>
          <w:tcPr>
            <w:tcW w:w="1277" w:type="dxa"/>
          </w:tcPr>
          <w:p w14:paraId="2352876D" w14:textId="77777777" w:rsidR="00A71100" w:rsidRPr="00345CB8" w:rsidRDefault="00A71100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33</w:t>
            </w:r>
          </w:p>
        </w:tc>
        <w:tc>
          <w:tcPr>
            <w:tcW w:w="1842" w:type="dxa"/>
          </w:tcPr>
          <w:p w14:paraId="30221CEB" w14:textId="77777777" w:rsidR="00A71100" w:rsidRPr="00345CB8" w:rsidRDefault="00A71100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t>OBAL-SŚW</w:t>
            </w:r>
          </w:p>
        </w:tc>
        <w:tc>
          <w:tcPr>
            <w:tcW w:w="3437" w:type="dxa"/>
          </w:tcPr>
          <w:p w14:paraId="27BC1F51" w14:textId="77777777" w:rsidR="00A71100" w:rsidRPr="00345CB8" w:rsidRDefault="00A71100" w:rsidP="008D21D9">
            <w:r w:rsidRPr="00345CB8">
              <w:rPr>
                <w:rFonts w:ascii="Cambria" w:hAnsi="Cambria"/>
              </w:rPr>
              <w:t xml:space="preserve">Maksymalna odległość </w:t>
            </w:r>
            <w:r w:rsidRPr="00345CB8">
              <w:t>usunięcia (zrywki) obalonych drzew</w:t>
            </w:r>
          </w:p>
        </w:tc>
        <w:tc>
          <w:tcPr>
            <w:tcW w:w="1250" w:type="dxa"/>
          </w:tcPr>
          <w:p w14:paraId="770A25E3" w14:textId="660DB728" w:rsidR="00A71100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5B5C6FE5" w14:textId="77777777" w:rsidR="00A71100" w:rsidRPr="00345CB8" w:rsidRDefault="00A71100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45CB8" w:rsidRPr="00345CB8" w14:paraId="7BC816A9" w14:textId="77777777" w:rsidTr="008D21D9">
        <w:trPr>
          <w:cantSplit/>
          <w:trHeight w:val="300"/>
        </w:trPr>
        <w:tc>
          <w:tcPr>
            <w:tcW w:w="1277" w:type="dxa"/>
          </w:tcPr>
          <w:p w14:paraId="4AB9154C" w14:textId="7D55B917" w:rsidR="00A71100" w:rsidRPr="00345CB8" w:rsidRDefault="00A71100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34</w:t>
            </w:r>
          </w:p>
        </w:tc>
        <w:tc>
          <w:tcPr>
            <w:tcW w:w="1842" w:type="dxa"/>
          </w:tcPr>
          <w:p w14:paraId="3972D41C" w14:textId="7DA6960B" w:rsidR="00A71100" w:rsidRPr="00345CB8" w:rsidRDefault="00A71100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t>OBAL-SIG</w:t>
            </w:r>
          </w:p>
        </w:tc>
        <w:tc>
          <w:tcPr>
            <w:tcW w:w="3437" w:type="dxa"/>
          </w:tcPr>
          <w:p w14:paraId="0540054D" w14:textId="77777777" w:rsidR="00A71100" w:rsidRPr="00345CB8" w:rsidRDefault="00A71100" w:rsidP="00A71100">
            <w:r w:rsidRPr="00345CB8">
              <w:rPr>
                <w:rFonts w:ascii="Cambria" w:hAnsi="Cambria"/>
              </w:rPr>
              <w:t xml:space="preserve">Maksymalna odległość </w:t>
            </w:r>
            <w:r w:rsidRPr="00345CB8">
              <w:t>usunięcia (zrywki) obalonych drzew</w:t>
            </w:r>
          </w:p>
        </w:tc>
        <w:tc>
          <w:tcPr>
            <w:tcW w:w="1250" w:type="dxa"/>
          </w:tcPr>
          <w:p w14:paraId="04180742" w14:textId="37386C3F" w:rsidR="00A71100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28DB2FDE" w14:textId="77777777" w:rsidR="00A71100" w:rsidRPr="00345CB8" w:rsidRDefault="00A71100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45CB8" w:rsidRPr="00345CB8" w14:paraId="7A0E89EF" w14:textId="77777777" w:rsidTr="008D21D9">
        <w:trPr>
          <w:cantSplit/>
          <w:trHeight w:val="300"/>
        </w:trPr>
        <w:tc>
          <w:tcPr>
            <w:tcW w:w="1277" w:type="dxa"/>
          </w:tcPr>
          <w:p w14:paraId="461A4861" w14:textId="184CFD52" w:rsidR="00A71100" w:rsidRPr="00345CB8" w:rsidRDefault="00A71100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35</w:t>
            </w:r>
          </w:p>
        </w:tc>
        <w:tc>
          <w:tcPr>
            <w:tcW w:w="1842" w:type="dxa"/>
          </w:tcPr>
          <w:p w14:paraId="79579C28" w14:textId="2BBF7CD3" w:rsidR="00A71100" w:rsidRPr="00345CB8" w:rsidRDefault="00A71100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t>OBAL-SLG</w:t>
            </w:r>
          </w:p>
        </w:tc>
        <w:tc>
          <w:tcPr>
            <w:tcW w:w="3437" w:type="dxa"/>
          </w:tcPr>
          <w:p w14:paraId="310EB274" w14:textId="77777777" w:rsidR="00A71100" w:rsidRPr="00345CB8" w:rsidRDefault="00A71100" w:rsidP="00A71100">
            <w:r w:rsidRPr="00345CB8">
              <w:rPr>
                <w:rFonts w:ascii="Cambria" w:hAnsi="Cambria"/>
              </w:rPr>
              <w:t xml:space="preserve">Maksymalna odległość </w:t>
            </w:r>
            <w:r w:rsidRPr="00345CB8">
              <w:t>usunięcia (zrywki) obalonych drzew</w:t>
            </w:r>
          </w:p>
        </w:tc>
        <w:tc>
          <w:tcPr>
            <w:tcW w:w="1250" w:type="dxa"/>
          </w:tcPr>
          <w:p w14:paraId="1BE0D2CD" w14:textId="0A9D8A40" w:rsidR="00A71100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1B03C0F7" w14:textId="77777777" w:rsidR="00A71100" w:rsidRPr="00345CB8" w:rsidRDefault="00A71100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45CB8" w:rsidRPr="00345CB8" w14:paraId="34E742E8" w14:textId="77777777" w:rsidTr="008D21D9">
        <w:trPr>
          <w:cantSplit/>
          <w:trHeight w:val="300"/>
        </w:trPr>
        <w:tc>
          <w:tcPr>
            <w:tcW w:w="1277" w:type="dxa"/>
          </w:tcPr>
          <w:p w14:paraId="1ACE9D99" w14:textId="5AA08616" w:rsidR="00A71100" w:rsidRPr="00345CB8" w:rsidRDefault="00A71100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36</w:t>
            </w:r>
          </w:p>
        </w:tc>
        <w:tc>
          <w:tcPr>
            <w:tcW w:w="1842" w:type="dxa"/>
          </w:tcPr>
          <w:p w14:paraId="0380AF28" w14:textId="4FFBA772" w:rsidR="00A71100" w:rsidRPr="00345CB8" w:rsidRDefault="00A71100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t>OBAL-MŚW</w:t>
            </w:r>
          </w:p>
        </w:tc>
        <w:tc>
          <w:tcPr>
            <w:tcW w:w="3437" w:type="dxa"/>
          </w:tcPr>
          <w:p w14:paraId="7ACC4A53" w14:textId="77777777" w:rsidR="00A71100" w:rsidRPr="00345CB8" w:rsidRDefault="00A71100" w:rsidP="00A71100">
            <w:r w:rsidRPr="00345CB8">
              <w:rPr>
                <w:rFonts w:ascii="Cambria" w:hAnsi="Cambria"/>
              </w:rPr>
              <w:t xml:space="preserve">Maksymalna odległość </w:t>
            </w:r>
            <w:r w:rsidRPr="00345CB8">
              <w:t>usunięcia (zrywki) obalonych drzew</w:t>
            </w:r>
          </w:p>
        </w:tc>
        <w:tc>
          <w:tcPr>
            <w:tcW w:w="1250" w:type="dxa"/>
          </w:tcPr>
          <w:p w14:paraId="0A4C4638" w14:textId="58CD792A" w:rsidR="00A71100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2B2E93C2" w14:textId="77777777" w:rsidR="00A71100" w:rsidRPr="00345CB8" w:rsidRDefault="00A71100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45CB8" w:rsidRPr="00345CB8" w14:paraId="54709954" w14:textId="77777777" w:rsidTr="008D21D9">
        <w:trPr>
          <w:cantSplit/>
          <w:trHeight w:val="300"/>
        </w:trPr>
        <w:tc>
          <w:tcPr>
            <w:tcW w:w="1277" w:type="dxa"/>
          </w:tcPr>
          <w:p w14:paraId="26FE986C" w14:textId="79B34D3B" w:rsidR="00A71100" w:rsidRPr="00345CB8" w:rsidRDefault="00A71100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37</w:t>
            </w:r>
          </w:p>
        </w:tc>
        <w:tc>
          <w:tcPr>
            <w:tcW w:w="1842" w:type="dxa"/>
          </w:tcPr>
          <w:p w14:paraId="102A2E6B" w14:textId="164601CE" w:rsidR="00A71100" w:rsidRPr="00345CB8" w:rsidRDefault="00A71100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t>OBAL-MIG</w:t>
            </w:r>
          </w:p>
        </w:tc>
        <w:tc>
          <w:tcPr>
            <w:tcW w:w="3437" w:type="dxa"/>
          </w:tcPr>
          <w:p w14:paraId="3D4387C7" w14:textId="77777777" w:rsidR="00A71100" w:rsidRPr="00345CB8" w:rsidRDefault="00A71100" w:rsidP="00A71100">
            <w:r w:rsidRPr="00345CB8">
              <w:rPr>
                <w:rFonts w:ascii="Cambria" w:hAnsi="Cambria"/>
              </w:rPr>
              <w:t xml:space="preserve">Maksymalna odległość </w:t>
            </w:r>
            <w:r w:rsidRPr="00345CB8">
              <w:t>usunięcia (zrywki) obalonych drzew</w:t>
            </w:r>
          </w:p>
        </w:tc>
        <w:tc>
          <w:tcPr>
            <w:tcW w:w="1250" w:type="dxa"/>
          </w:tcPr>
          <w:p w14:paraId="62BCAD04" w14:textId="5DAE17C6" w:rsidR="00A71100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7B46567B" w14:textId="77777777" w:rsidR="00A71100" w:rsidRPr="00345CB8" w:rsidRDefault="00A71100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45CB8" w:rsidRPr="00345CB8" w14:paraId="48789852" w14:textId="77777777" w:rsidTr="008D21D9">
        <w:trPr>
          <w:cantSplit/>
          <w:trHeight w:val="300"/>
        </w:trPr>
        <w:tc>
          <w:tcPr>
            <w:tcW w:w="1277" w:type="dxa"/>
          </w:tcPr>
          <w:p w14:paraId="7EB71409" w14:textId="0E688884" w:rsidR="00A71100" w:rsidRPr="00345CB8" w:rsidRDefault="00A71100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38</w:t>
            </w:r>
          </w:p>
        </w:tc>
        <w:tc>
          <w:tcPr>
            <w:tcW w:w="1842" w:type="dxa"/>
          </w:tcPr>
          <w:p w14:paraId="5088AC62" w14:textId="5EB3C60F" w:rsidR="00A71100" w:rsidRPr="00345CB8" w:rsidRDefault="00A71100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t>OBAL-MLG</w:t>
            </w:r>
          </w:p>
        </w:tc>
        <w:tc>
          <w:tcPr>
            <w:tcW w:w="3437" w:type="dxa"/>
          </w:tcPr>
          <w:p w14:paraId="264A030B" w14:textId="77777777" w:rsidR="00A71100" w:rsidRPr="00345CB8" w:rsidRDefault="00A71100" w:rsidP="00A71100">
            <w:r w:rsidRPr="00345CB8">
              <w:rPr>
                <w:rFonts w:ascii="Cambria" w:hAnsi="Cambria"/>
              </w:rPr>
              <w:t xml:space="preserve">Maksymalna odległość </w:t>
            </w:r>
            <w:r w:rsidRPr="00345CB8">
              <w:t>usunięcia (zrywki) obalonych drzew</w:t>
            </w:r>
          </w:p>
        </w:tc>
        <w:tc>
          <w:tcPr>
            <w:tcW w:w="1250" w:type="dxa"/>
          </w:tcPr>
          <w:p w14:paraId="006395DE" w14:textId="7AD2E6C2" w:rsidR="00A71100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07790319" w14:textId="77777777" w:rsidR="00A71100" w:rsidRPr="00345CB8" w:rsidRDefault="00A71100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45CB8" w:rsidRPr="00345CB8" w14:paraId="4732E657" w14:textId="77777777" w:rsidTr="00BF4451">
        <w:trPr>
          <w:cantSplit/>
        </w:trPr>
        <w:tc>
          <w:tcPr>
            <w:tcW w:w="1277" w:type="dxa"/>
          </w:tcPr>
          <w:p w14:paraId="05E5EAE3" w14:textId="368C123D" w:rsidR="00A470F7" w:rsidRPr="00345CB8" w:rsidRDefault="00BF4451" w:rsidP="00A470F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39</w:t>
            </w:r>
          </w:p>
        </w:tc>
        <w:tc>
          <w:tcPr>
            <w:tcW w:w="1842" w:type="dxa"/>
          </w:tcPr>
          <w:p w14:paraId="6070B1FF" w14:textId="1D9FA3D5" w:rsidR="00A470F7" w:rsidRPr="00345CB8" w:rsidRDefault="00A470F7" w:rsidP="009A0FD1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ROZDR-PP</w:t>
            </w:r>
          </w:p>
        </w:tc>
        <w:tc>
          <w:tcPr>
            <w:tcW w:w="3437" w:type="dxa"/>
          </w:tcPr>
          <w:p w14:paraId="5E6971EE" w14:textId="196C7694" w:rsidR="00A470F7" w:rsidRPr="00345CB8" w:rsidRDefault="00A470F7" w:rsidP="00A470F7">
            <w:pPr>
              <w:rPr>
                <w:rFonts w:ascii="Cambria" w:hAnsi="Cambria"/>
              </w:rPr>
            </w:pPr>
            <w:r w:rsidRPr="00345CB8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0E449FB1" w14:textId="07EBACE5" w:rsidR="00A470F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79AEEFD0" w14:textId="1EA483B3" w:rsidR="00A470F7" w:rsidRPr="00345CB8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45CB8" w:rsidRPr="00345CB8" w14:paraId="26A079C2" w14:textId="77777777" w:rsidTr="00BF4451">
        <w:trPr>
          <w:cantSplit/>
        </w:trPr>
        <w:tc>
          <w:tcPr>
            <w:tcW w:w="1277" w:type="dxa"/>
          </w:tcPr>
          <w:p w14:paraId="06BB611D" w14:textId="60F99A0F" w:rsidR="00A470F7" w:rsidRPr="00345CB8" w:rsidRDefault="00BF4451" w:rsidP="00A470F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40</w:t>
            </w:r>
          </w:p>
        </w:tc>
        <w:tc>
          <w:tcPr>
            <w:tcW w:w="1842" w:type="dxa"/>
          </w:tcPr>
          <w:p w14:paraId="5D895047" w14:textId="5442E734" w:rsidR="00A470F7" w:rsidRPr="00345CB8" w:rsidRDefault="00A470F7" w:rsidP="009A0FD1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ROZDR-PDR</w:t>
            </w:r>
          </w:p>
        </w:tc>
        <w:tc>
          <w:tcPr>
            <w:tcW w:w="3437" w:type="dxa"/>
          </w:tcPr>
          <w:p w14:paraId="77D99D37" w14:textId="0959521D" w:rsidR="00A470F7" w:rsidRPr="00345CB8" w:rsidRDefault="00A470F7" w:rsidP="00A470F7">
            <w:pPr>
              <w:rPr>
                <w:rFonts w:ascii="Cambria" w:hAnsi="Cambria"/>
              </w:rPr>
            </w:pPr>
            <w:r w:rsidRPr="00345CB8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7271369F" w14:textId="77548FF3" w:rsidR="00A470F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7C496479" w14:textId="42AFE42C" w:rsidR="00A470F7" w:rsidRPr="00345CB8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45CB8" w:rsidRPr="00345CB8" w14:paraId="43AFCCFA" w14:textId="77777777" w:rsidTr="00BF4451">
        <w:trPr>
          <w:cantSplit/>
        </w:trPr>
        <w:tc>
          <w:tcPr>
            <w:tcW w:w="1277" w:type="dxa"/>
          </w:tcPr>
          <w:p w14:paraId="756BCE6E" w14:textId="7FBEF2FD" w:rsidR="00A470F7" w:rsidRPr="00345CB8" w:rsidRDefault="00BF4451" w:rsidP="00A470F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41</w:t>
            </w:r>
          </w:p>
        </w:tc>
        <w:tc>
          <w:tcPr>
            <w:tcW w:w="1842" w:type="dxa"/>
          </w:tcPr>
          <w:p w14:paraId="43DB52B0" w14:textId="6AB64C36" w:rsidR="00A470F7" w:rsidRPr="00345CB8" w:rsidRDefault="00A470F7" w:rsidP="009A0FD1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ROZDR-PGL</w:t>
            </w:r>
          </w:p>
        </w:tc>
        <w:tc>
          <w:tcPr>
            <w:tcW w:w="3437" w:type="dxa"/>
          </w:tcPr>
          <w:p w14:paraId="5000062C" w14:textId="70D14A51" w:rsidR="00A470F7" w:rsidRPr="00345CB8" w:rsidRDefault="00A470F7" w:rsidP="00A470F7">
            <w:pPr>
              <w:rPr>
                <w:rFonts w:ascii="Cambria" w:hAnsi="Cambria"/>
              </w:rPr>
            </w:pPr>
            <w:r w:rsidRPr="00345CB8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2BF9B6D4" w14:textId="0223576A" w:rsidR="00A470F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25E7ABA0" w14:textId="281CF991" w:rsidR="00A470F7" w:rsidRPr="00345CB8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45CB8" w:rsidRPr="00345CB8" w14:paraId="09A4E410" w14:textId="77777777" w:rsidTr="00BF4451">
        <w:trPr>
          <w:cantSplit/>
        </w:trPr>
        <w:tc>
          <w:tcPr>
            <w:tcW w:w="1277" w:type="dxa"/>
          </w:tcPr>
          <w:p w14:paraId="4A5760F8" w14:textId="5E5B1449" w:rsidR="00A470F7" w:rsidRPr="00345CB8" w:rsidRDefault="00BF4451" w:rsidP="00A470F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42</w:t>
            </w:r>
          </w:p>
        </w:tc>
        <w:tc>
          <w:tcPr>
            <w:tcW w:w="1842" w:type="dxa"/>
          </w:tcPr>
          <w:p w14:paraId="152FF53F" w14:textId="2504C1E8" w:rsidR="00A470F7" w:rsidRPr="00345CB8" w:rsidRDefault="00A470F7" w:rsidP="009A0FD1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ROZME-DRZ</w:t>
            </w:r>
          </w:p>
        </w:tc>
        <w:tc>
          <w:tcPr>
            <w:tcW w:w="3437" w:type="dxa"/>
          </w:tcPr>
          <w:p w14:paraId="6BE01B9F" w14:textId="7A9EF821" w:rsidR="00A470F7" w:rsidRPr="00345CB8" w:rsidRDefault="00A470F7" w:rsidP="00A470F7">
            <w:pPr>
              <w:rPr>
                <w:rFonts w:ascii="Cambria" w:hAnsi="Cambria"/>
              </w:rPr>
            </w:pPr>
            <w:r w:rsidRPr="00345CB8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0F908346" w14:textId="20DD33FC" w:rsidR="00A470F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3608C61C" w14:textId="3FA1FCA1" w:rsidR="00A470F7" w:rsidRPr="00345CB8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45CB8" w:rsidRPr="00345CB8" w14:paraId="10E0F549" w14:textId="77777777" w:rsidTr="00BF4451">
        <w:trPr>
          <w:cantSplit/>
        </w:trPr>
        <w:tc>
          <w:tcPr>
            <w:tcW w:w="1277" w:type="dxa"/>
          </w:tcPr>
          <w:p w14:paraId="15CDDCA8" w14:textId="3A384EA3" w:rsidR="00A470F7" w:rsidRPr="00345CB8" w:rsidRDefault="00BF4451" w:rsidP="00A470F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43</w:t>
            </w:r>
          </w:p>
        </w:tc>
        <w:tc>
          <w:tcPr>
            <w:tcW w:w="1842" w:type="dxa"/>
          </w:tcPr>
          <w:p w14:paraId="1596DE45" w14:textId="19A6A403" w:rsidR="00A470F7" w:rsidRPr="00345CB8" w:rsidRDefault="00A470F7" w:rsidP="009A0FD1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ROZME-KRZ</w:t>
            </w:r>
          </w:p>
        </w:tc>
        <w:tc>
          <w:tcPr>
            <w:tcW w:w="3437" w:type="dxa"/>
          </w:tcPr>
          <w:p w14:paraId="57D9AA3F" w14:textId="44658308" w:rsidR="00A470F7" w:rsidRPr="00345CB8" w:rsidRDefault="00A470F7" w:rsidP="00A470F7">
            <w:pPr>
              <w:rPr>
                <w:rFonts w:ascii="Cambria" w:hAnsi="Cambria"/>
              </w:rPr>
            </w:pPr>
            <w:r w:rsidRPr="00345CB8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54652108" w14:textId="6120000C" w:rsidR="00A470F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46B10A32" w14:textId="05609BE2" w:rsidR="00A470F7" w:rsidRPr="00345CB8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45CB8" w:rsidRPr="00345CB8" w14:paraId="1B03FA4C" w14:textId="77777777" w:rsidTr="00BF4451">
        <w:trPr>
          <w:cantSplit/>
        </w:trPr>
        <w:tc>
          <w:tcPr>
            <w:tcW w:w="1277" w:type="dxa"/>
          </w:tcPr>
          <w:p w14:paraId="56BB6A0B" w14:textId="79A1573F" w:rsidR="00A12C59" w:rsidRPr="00345CB8" w:rsidRDefault="00A12C59" w:rsidP="00A12C59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6EE01C6F" w14:textId="77777777" w:rsidR="00A12C59" w:rsidRPr="00345CB8" w:rsidRDefault="00A12C59" w:rsidP="00A12C59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26AFB281" w14:textId="192BEEAA" w:rsidR="00A12C59" w:rsidRPr="00345CB8" w:rsidRDefault="00FB388D" w:rsidP="00A12C59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 o</w:t>
            </w:r>
            <w:r w:rsidR="00A12C59" w:rsidRPr="00345CB8">
              <w:rPr>
                <w:rFonts w:ascii="Cambria" w:hAnsi="Cambria"/>
              </w:rPr>
              <w:t xml:space="preserve">dległość od </w:t>
            </w:r>
            <w:r w:rsidR="00A12C59" w:rsidRPr="00345CB8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3D5FD328" w14:textId="23AEB15D" w:rsidR="00A12C59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20348CA3" w14:textId="610299F3" w:rsidR="00A12C59" w:rsidRPr="00345CB8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3C547D19" w14:textId="77777777" w:rsidTr="00BF4451">
        <w:trPr>
          <w:cantSplit/>
        </w:trPr>
        <w:tc>
          <w:tcPr>
            <w:tcW w:w="1277" w:type="dxa"/>
          </w:tcPr>
          <w:p w14:paraId="02A5E81D" w14:textId="4C41C78C" w:rsidR="00A12C59" w:rsidRPr="00345CB8" w:rsidRDefault="00A12C59" w:rsidP="00A12C59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31C66459" w14:textId="77777777" w:rsidR="00A12C59" w:rsidRPr="00345CB8" w:rsidRDefault="00A12C59" w:rsidP="00A12C59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23046C93" w14:textId="456FB6F1" w:rsidR="00A12C59" w:rsidRPr="00345CB8" w:rsidRDefault="00FB388D" w:rsidP="00A12C59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theme="minorHAnsi"/>
              </w:rPr>
              <w:t xml:space="preserve"> o</w:t>
            </w:r>
            <w:r w:rsidR="00A12C59" w:rsidRPr="00345CB8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1250" w:type="dxa"/>
          </w:tcPr>
          <w:p w14:paraId="7BC5FD65" w14:textId="2B167982" w:rsidR="00A12C59" w:rsidRPr="00345CB8" w:rsidRDefault="00F03382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7596FC28" w14:textId="36998277" w:rsidR="00A12C59" w:rsidRPr="00345CB8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19BB7649" w14:textId="77777777" w:rsidTr="00BF4451">
        <w:trPr>
          <w:cantSplit/>
        </w:trPr>
        <w:tc>
          <w:tcPr>
            <w:tcW w:w="1277" w:type="dxa"/>
          </w:tcPr>
          <w:p w14:paraId="40E488DA" w14:textId="67346845" w:rsidR="00C82232" w:rsidRPr="00345CB8" w:rsidRDefault="00BF4451" w:rsidP="00C82232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1A62F055" w14:textId="45C06FF7" w:rsidR="00C82232" w:rsidRPr="00345CB8" w:rsidRDefault="00C82232" w:rsidP="009A0FD1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60AABE40" w14:textId="69CA0474" w:rsidR="00C82232" w:rsidRPr="00345CB8" w:rsidRDefault="00FB388D" w:rsidP="00C82232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theme="minorHAnsi"/>
              </w:rPr>
              <w:t xml:space="preserve"> o</w:t>
            </w:r>
            <w:r w:rsidR="00C82232" w:rsidRPr="00345CB8">
              <w:rPr>
                <w:rFonts w:ascii="Cambria" w:eastAsia="Cambria" w:hAnsi="Cambria" w:cstheme="minorHAnsi"/>
              </w:rPr>
              <w:t>dległość od punkt</w:t>
            </w:r>
            <w:r w:rsidRPr="00345CB8">
              <w:rPr>
                <w:rFonts w:ascii="Cambria" w:eastAsia="Cambria" w:hAnsi="Cambria" w:cstheme="minorHAnsi"/>
              </w:rPr>
              <w:t>u</w:t>
            </w:r>
            <w:r w:rsidR="00C82232" w:rsidRPr="00345CB8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1250" w:type="dxa"/>
          </w:tcPr>
          <w:p w14:paraId="11518122" w14:textId="74B6E7BC" w:rsidR="00C82232" w:rsidRPr="00345CB8" w:rsidRDefault="00F03382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7ED3ADB2" w14:textId="33BBD434" w:rsidR="00C82232" w:rsidRPr="00345CB8" w:rsidRDefault="00C82232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23A5B040" w14:textId="77777777" w:rsidTr="00BF4451">
        <w:trPr>
          <w:cantSplit/>
        </w:trPr>
        <w:tc>
          <w:tcPr>
            <w:tcW w:w="1277" w:type="dxa"/>
          </w:tcPr>
          <w:p w14:paraId="7B9F62F9" w14:textId="39BFD35F" w:rsidR="00A12C59" w:rsidRPr="00345CB8" w:rsidRDefault="00A12C59" w:rsidP="00A12C59">
            <w:pPr>
              <w:jc w:val="center"/>
              <w:rPr>
                <w:rFonts w:ascii="Cambria" w:hAnsi="Cambria"/>
              </w:rPr>
            </w:pPr>
            <w:bookmarkStart w:id="0" w:name="_Hlk149550765"/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48</w:t>
            </w:r>
          </w:p>
        </w:tc>
        <w:tc>
          <w:tcPr>
            <w:tcW w:w="1842" w:type="dxa"/>
          </w:tcPr>
          <w:p w14:paraId="2CA4F274" w14:textId="77777777" w:rsidR="00A12C59" w:rsidRPr="00345CB8" w:rsidRDefault="00A12C59" w:rsidP="00A12C59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EF619B1" w14:textId="0619CC3B" w:rsidR="00A12C59" w:rsidRPr="00345CB8" w:rsidRDefault="00FB388D" w:rsidP="00A12C59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 o</w:t>
            </w:r>
            <w:r w:rsidR="00A12C59" w:rsidRPr="00345CB8">
              <w:rPr>
                <w:rFonts w:ascii="Cambria" w:hAnsi="Cambria"/>
              </w:rPr>
              <w:t xml:space="preserve">dległość od </w:t>
            </w:r>
            <w:r w:rsidR="00A12C59" w:rsidRPr="00345CB8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52447510" w14:textId="181FD991" w:rsidR="00A12C59" w:rsidRPr="00345CB8" w:rsidRDefault="00F03382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274BD7E2" w14:textId="26F92514" w:rsidR="00A12C59" w:rsidRPr="00345CB8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6B15EA44" w14:textId="77777777" w:rsidTr="00BF4451">
        <w:trPr>
          <w:cantSplit/>
        </w:trPr>
        <w:tc>
          <w:tcPr>
            <w:tcW w:w="1277" w:type="dxa"/>
          </w:tcPr>
          <w:p w14:paraId="2667551A" w14:textId="58B943FC" w:rsidR="00A12C59" w:rsidRPr="00345CB8" w:rsidRDefault="00A12C59" w:rsidP="00A12C59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48</w:t>
            </w:r>
          </w:p>
        </w:tc>
        <w:tc>
          <w:tcPr>
            <w:tcW w:w="1842" w:type="dxa"/>
          </w:tcPr>
          <w:p w14:paraId="653895B8" w14:textId="77777777" w:rsidR="00A12C59" w:rsidRPr="00345CB8" w:rsidRDefault="00A12C59" w:rsidP="00A12C59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6D4946D" w14:textId="26BCB11A" w:rsidR="00A12C59" w:rsidRPr="00345CB8" w:rsidRDefault="003D3D50" w:rsidP="00A12C59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theme="minorHAnsi"/>
              </w:rPr>
              <w:t xml:space="preserve"> o</w:t>
            </w:r>
            <w:r w:rsidR="00A12C59" w:rsidRPr="00345CB8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1250" w:type="dxa"/>
          </w:tcPr>
          <w:p w14:paraId="644EF89B" w14:textId="6F751173" w:rsidR="00A12C59" w:rsidRPr="00345CB8" w:rsidRDefault="00F03382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44A43870" w14:textId="6C993AC4" w:rsidR="00A12C59" w:rsidRPr="00345CB8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47C79DB4" w14:textId="77777777" w:rsidTr="00BF4451">
        <w:trPr>
          <w:cantSplit/>
        </w:trPr>
        <w:tc>
          <w:tcPr>
            <w:tcW w:w="1277" w:type="dxa"/>
          </w:tcPr>
          <w:p w14:paraId="47B5824B" w14:textId="6D012867" w:rsidR="001B166C" w:rsidRPr="00345CB8" w:rsidRDefault="00BF4451" w:rsidP="001B166C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48</w:t>
            </w:r>
          </w:p>
        </w:tc>
        <w:tc>
          <w:tcPr>
            <w:tcW w:w="1842" w:type="dxa"/>
          </w:tcPr>
          <w:p w14:paraId="195464CB" w14:textId="08381850" w:rsidR="001B166C" w:rsidRPr="00345CB8" w:rsidRDefault="001B166C" w:rsidP="009A0FD1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55AB88A6" w14:textId="2FE2F8BB" w:rsidR="001B166C" w:rsidRPr="00345CB8" w:rsidRDefault="003D3D50" w:rsidP="001B166C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theme="minorHAnsi"/>
              </w:rPr>
              <w:t xml:space="preserve"> o</w:t>
            </w:r>
            <w:r w:rsidR="001B166C" w:rsidRPr="00345CB8">
              <w:rPr>
                <w:rFonts w:ascii="Cambria" w:eastAsia="Cambria" w:hAnsi="Cambria" w:cstheme="minorHAnsi"/>
              </w:rPr>
              <w:t>dległość od punkt</w:t>
            </w:r>
            <w:r w:rsidR="008D21D9" w:rsidRPr="00345CB8">
              <w:rPr>
                <w:rFonts w:ascii="Cambria" w:eastAsia="Cambria" w:hAnsi="Cambria" w:cstheme="minorHAnsi"/>
              </w:rPr>
              <w:t>u</w:t>
            </w:r>
            <w:r w:rsidR="001B166C" w:rsidRPr="00345CB8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1250" w:type="dxa"/>
          </w:tcPr>
          <w:p w14:paraId="30A63E65" w14:textId="0CD54B7F" w:rsidR="001B166C" w:rsidRPr="00345CB8" w:rsidRDefault="00F03382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74B4665B" w14:textId="6BBEAB7E" w:rsidR="001B166C" w:rsidRPr="00345CB8" w:rsidRDefault="001B166C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3E39DA90" w14:textId="77777777" w:rsidTr="00BF4451">
        <w:trPr>
          <w:cantSplit/>
        </w:trPr>
        <w:tc>
          <w:tcPr>
            <w:tcW w:w="1277" w:type="dxa"/>
          </w:tcPr>
          <w:p w14:paraId="57C34A1F" w14:textId="71612EC0" w:rsidR="00A12C59" w:rsidRPr="00345CB8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79FF68BD" w14:textId="77777777" w:rsidR="00A12C59" w:rsidRPr="00345CB8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566226ED" w14:textId="316CDFF2" w:rsidR="00A12C59" w:rsidRPr="00345CB8" w:rsidRDefault="003D3D50" w:rsidP="00A12C59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 o</w:t>
            </w:r>
            <w:r w:rsidR="00A12C59" w:rsidRPr="00345CB8">
              <w:rPr>
                <w:rFonts w:ascii="Cambria" w:hAnsi="Cambria"/>
              </w:rPr>
              <w:t xml:space="preserve">dległość od </w:t>
            </w:r>
            <w:r w:rsidR="00A12C59" w:rsidRPr="00345CB8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0E7C2D24" w14:textId="7FD710ED" w:rsidR="00A12C59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4CDC65CA" w14:textId="77777777" w:rsidR="00A12C59" w:rsidRPr="00345CB8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15757E40" w14:textId="77777777" w:rsidTr="00BF4451">
        <w:trPr>
          <w:cantSplit/>
          <w:trHeight w:val="300"/>
        </w:trPr>
        <w:tc>
          <w:tcPr>
            <w:tcW w:w="1277" w:type="dxa"/>
          </w:tcPr>
          <w:p w14:paraId="7FE3108B" w14:textId="41274540" w:rsidR="00A12C59" w:rsidRPr="00345CB8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44FE903E" w14:textId="77777777" w:rsidR="00A12C59" w:rsidRPr="00345CB8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74F07C27" w14:textId="38D821BA" w:rsidR="00A12C59" w:rsidRPr="00345CB8" w:rsidRDefault="003D3D50" w:rsidP="00A12C59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theme="minorHAnsi"/>
              </w:rPr>
              <w:t xml:space="preserve"> o</w:t>
            </w:r>
            <w:r w:rsidR="00A12C59" w:rsidRPr="00345CB8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1250" w:type="dxa"/>
          </w:tcPr>
          <w:p w14:paraId="48D7D802" w14:textId="78B1539F" w:rsidR="00A12C59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1B8697AD" w14:textId="77777777" w:rsidR="00A12C59" w:rsidRPr="00345CB8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5B60F54B" w14:textId="77777777" w:rsidTr="00BF4451">
        <w:trPr>
          <w:cantSplit/>
          <w:trHeight w:val="300"/>
        </w:trPr>
        <w:tc>
          <w:tcPr>
            <w:tcW w:w="1277" w:type="dxa"/>
          </w:tcPr>
          <w:p w14:paraId="41854037" w14:textId="668A2C1F" w:rsidR="009E1B1E" w:rsidRPr="00345CB8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2FFD5DBD" w14:textId="77777777" w:rsidR="009E1B1E" w:rsidRPr="00345CB8" w:rsidRDefault="009E1B1E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2601FABF" w14:textId="5692BC1A" w:rsidR="009E1B1E" w:rsidRPr="00345CB8" w:rsidRDefault="003D3D50" w:rsidP="003372F9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/>
              </w:rPr>
              <w:t xml:space="preserve"> o</w:t>
            </w:r>
            <w:r w:rsidR="009E1B1E" w:rsidRPr="00345CB8">
              <w:rPr>
                <w:rFonts w:ascii="Cambria" w:eastAsia="Cambria" w:hAnsi="Cambria"/>
              </w:rPr>
              <w:t>dległość od punkt</w:t>
            </w:r>
            <w:r w:rsidR="008D21D9" w:rsidRPr="00345CB8">
              <w:rPr>
                <w:rFonts w:ascii="Cambria" w:eastAsia="Cambria" w:hAnsi="Cambria"/>
              </w:rPr>
              <w:t>u</w:t>
            </w:r>
            <w:r w:rsidR="009E1B1E" w:rsidRPr="00345CB8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1250" w:type="dxa"/>
          </w:tcPr>
          <w:p w14:paraId="34FD381F" w14:textId="45E200F5" w:rsidR="009E1B1E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715EC2B8" w14:textId="77777777" w:rsidR="009E1B1E" w:rsidRPr="00345CB8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4E05AC3D" w14:textId="77777777" w:rsidTr="00BF4451">
        <w:trPr>
          <w:cantSplit/>
          <w:trHeight w:val="300"/>
        </w:trPr>
        <w:tc>
          <w:tcPr>
            <w:tcW w:w="1277" w:type="dxa"/>
          </w:tcPr>
          <w:p w14:paraId="3B7FE9A9" w14:textId="664097F2" w:rsidR="00A12C59" w:rsidRPr="00345CB8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3533D635" w14:textId="77777777" w:rsidR="00A12C59" w:rsidRPr="00345CB8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20AD729E" w14:textId="564721FD" w:rsidR="00A12C59" w:rsidRPr="00345CB8" w:rsidRDefault="003D3D50" w:rsidP="00A12C59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 o</w:t>
            </w:r>
            <w:r w:rsidR="00A12C59" w:rsidRPr="00345CB8">
              <w:rPr>
                <w:rFonts w:ascii="Cambria" w:hAnsi="Cambria"/>
              </w:rPr>
              <w:t xml:space="preserve">dległość od </w:t>
            </w:r>
            <w:r w:rsidR="00A12C59" w:rsidRPr="00345CB8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3912D630" w14:textId="2A9ABDD9" w:rsidR="00A12C59" w:rsidRPr="00345CB8" w:rsidRDefault="00F03382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22AFD185" w14:textId="77777777" w:rsidR="00A12C59" w:rsidRPr="00345CB8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22FE308A" w14:textId="77777777" w:rsidTr="00BF4451">
        <w:trPr>
          <w:cantSplit/>
        </w:trPr>
        <w:tc>
          <w:tcPr>
            <w:tcW w:w="1277" w:type="dxa"/>
          </w:tcPr>
          <w:p w14:paraId="4AAD8098" w14:textId="6B2CCB7E" w:rsidR="00A12C59" w:rsidRPr="00345CB8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7D2B184A" w14:textId="77777777" w:rsidR="00A12C59" w:rsidRPr="00345CB8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794FBD40" w14:textId="01EFBA02" w:rsidR="00A12C59" w:rsidRPr="00345CB8" w:rsidRDefault="003D3D50" w:rsidP="00A12C59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theme="minorHAnsi"/>
              </w:rPr>
              <w:t xml:space="preserve"> o</w:t>
            </w:r>
            <w:r w:rsidR="00A12C59" w:rsidRPr="00345CB8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1250" w:type="dxa"/>
          </w:tcPr>
          <w:p w14:paraId="031C2F86" w14:textId="69FC2A65" w:rsidR="00A12C59" w:rsidRPr="00345CB8" w:rsidRDefault="00F03382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6B57D11D" w14:textId="77777777" w:rsidR="00A12C59" w:rsidRPr="00345CB8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1B96EED2" w14:textId="77777777" w:rsidTr="008D21D9">
        <w:trPr>
          <w:cantSplit/>
          <w:trHeight w:val="300"/>
        </w:trPr>
        <w:tc>
          <w:tcPr>
            <w:tcW w:w="1277" w:type="dxa"/>
          </w:tcPr>
          <w:p w14:paraId="6083A317" w14:textId="77777777" w:rsidR="00516295" w:rsidRPr="00345CB8" w:rsidRDefault="0051629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35148824" w14:textId="77777777" w:rsidR="00516295" w:rsidRPr="00345CB8" w:rsidRDefault="0051629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6FB79E4C" w14:textId="64BFA30F" w:rsidR="00516295" w:rsidRPr="00345CB8" w:rsidRDefault="003D3D50" w:rsidP="008D21D9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/>
              </w:rPr>
              <w:t xml:space="preserve"> o</w:t>
            </w:r>
            <w:r w:rsidR="00516295" w:rsidRPr="00345CB8">
              <w:rPr>
                <w:rFonts w:ascii="Cambria" w:eastAsia="Cambria" w:hAnsi="Cambria"/>
              </w:rPr>
              <w:t>dległość od punkt</w:t>
            </w:r>
            <w:r w:rsidR="008D21D9" w:rsidRPr="00345CB8">
              <w:rPr>
                <w:rFonts w:ascii="Cambria" w:eastAsia="Cambria" w:hAnsi="Cambria"/>
              </w:rPr>
              <w:t>u</w:t>
            </w:r>
            <w:r w:rsidR="00516295" w:rsidRPr="00345CB8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1250" w:type="dxa"/>
          </w:tcPr>
          <w:p w14:paraId="7240C5EA" w14:textId="5978369A" w:rsidR="00516295" w:rsidRPr="00345CB8" w:rsidRDefault="00F03382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39F58909" w14:textId="77777777" w:rsidR="00516295" w:rsidRPr="00345CB8" w:rsidRDefault="0051629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119A7B41" w14:textId="77777777" w:rsidTr="00BF4451">
        <w:trPr>
          <w:cantSplit/>
          <w:trHeight w:val="300"/>
        </w:trPr>
        <w:tc>
          <w:tcPr>
            <w:tcW w:w="1277" w:type="dxa"/>
          </w:tcPr>
          <w:p w14:paraId="0C98D103" w14:textId="3352BC6B" w:rsidR="007D3D3D" w:rsidRPr="00345CB8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5</w:t>
            </w:r>
            <w:r w:rsidR="00516295" w:rsidRPr="00345CB8"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1842" w:type="dxa"/>
          </w:tcPr>
          <w:p w14:paraId="5D972060" w14:textId="73D3CE86" w:rsidR="007D3D3D" w:rsidRPr="00345CB8" w:rsidRDefault="00516295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hAnsi="Cambria"/>
              </w:rPr>
              <w:t>ORKA-UG</w:t>
            </w:r>
          </w:p>
        </w:tc>
        <w:tc>
          <w:tcPr>
            <w:tcW w:w="3437" w:type="dxa"/>
          </w:tcPr>
          <w:p w14:paraId="09C1FD3D" w14:textId="66FD29AB" w:rsidR="007D3D3D" w:rsidRPr="00345CB8" w:rsidRDefault="00516295" w:rsidP="003372F9">
            <w:pPr>
              <w:rPr>
                <w:rFonts w:ascii="Cambria" w:hAnsi="Cambria"/>
              </w:rPr>
            </w:pPr>
            <w:r w:rsidRPr="00345CB8">
              <w:rPr>
                <w:rFonts w:ascii="Cambria" w:eastAsia="Cambria" w:hAnsi="Cambria"/>
              </w:rPr>
              <w:t>Minimalna głębokość pełnej orki</w:t>
            </w:r>
          </w:p>
        </w:tc>
        <w:tc>
          <w:tcPr>
            <w:tcW w:w="1250" w:type="dxa"/>
          </w:tcPr>
          <w:p w14:paraId="721CB206" w14:textId="0A4B9D23" w:rsidR="007D3D3D" w:rsidRPr="00345CB8" w:rsidRDefault="00345CB8" w:rsidP="00D354A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-</w:t>
            </w:r>
          </w:p>
        </w:tc>
        <w:tc>
          <w:tcPr>
            <w:tcW w:w="1545" w:type="dxa"/>
          </w:tcPr>
          <w:p w14:paraId="51E6781B" w14:textId="51081292" w:rsidR="007D3D3D" w:rsidRPr="00345CB8" w:rsidRDefault="00516295" w:rsidP="00870E8F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cm</w:t>
            </w:r>
          </w:p>
        </w:tc>
      </w:tr>
      <w:tr w:rsidR="00345CB8" w:rsidRPr="00345CB8" w14:paraId="6BA68059" w14:textId="77777777" w:rsidTr="008D21D9">
        <w:trPr>
          <w:cantSplit/>
        </w:trPr>
        <w:tc>
          <w:tcPr>
            <w:tcW w:w="1277" w:type="dxa"/>
          </w:tcPr>
          <w:p w14:paraId="66B65F5B" w14:textId="77777777" w:rsidR="00A10621" w:rsidRPr="00345CB8" w:rsidRDefault="00A10621" w:rsidP="008D21D9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7D7520CA" w14:textId="77777777" w:rsidR="00A10621" w:rsidRPr="00345CB8" w:rsidRDefault="00A10621" w:rsidP="008D21D9">
            <w:r w:rsidRPr="00345CB8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1177D375" w14:textId="67ADE57C" w:rsidR="00A10621" w:rsidRPr="00345CB8" w:rsidRDefault="00A10621" w:rsidP="008D21D9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Minimalna szerokość pasa</w:t>
            </w:r>
          </w:p>
        </w:tc>
        <w:tc>
          <w:tcPr>
            <w:tcW w:w="1250" w:type="dxa"/>
          </w:tcPr>
          <w:p w14:paraId="3CF7DC89" w14:textId="43C679BF" w:rsidR="00A10621" w:rsidRPr="00345CB8" w:rsidRDefault="00F6583F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40</w:t>
            </w:r>
          </w:p>
        </w:tc>
        <w:tc>
          <w:tcPr>
            <w:tcW w:w="1545" w:type="dxa"/>
          </w:tcPr>
          <w:p w14:paraId="0BD453FB" w14:textId="5E82D571" w:rsidR="00A10621" w:rsidRPr="00345CB8" w:rsidRDefault="00A10621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bookmarkEnd w:id="0"/>
      <w:tr w:rsidR="00345CB8" w:rsidRPr="00345CB8" w14:paraId="18302E85" w14:textId="77777777" w:rsidTr="00BF4451">
        <w:trPr>
          <w:cantSplit/>
        </w:trPr>
        <w:tc>
          <w:tcPr>
            <w:tcW w:w="1277" w:type="dxa"/>
          </w:tcPr>
          <w:p w14:paraId="348E5D74" w14:textId="3A7A7216" w:rsidR="00A470F7" w:rsidRPr="00345CB8" w:rsidRDefault="00BF4451" w:rsidP="00A470F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54A3EA28" w14:textId="1EB28914" w:rsidR="00A470F7" w:rsidRPr="00345CB8" w:rsidRDefault="31991102" w:rsidP="009A0FD1">
            <w:r w:rsidRPr="00345CB8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2F5AD128" w14:textId="77777777" w:rsidR="00A470F7" w:rsidRPr="00345CB8" w:rsidRDefault="00A470F7" w:rsidP="00A470F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4A16B017" w14:textId="6F84EED9" w:rsidR="00A470F7" w:rsidRPr="00345CB8" w:rsidRDefault="009B644E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od 1,5 do 1,70</w:t>
            </w:r>
          </w:p>
        </w:tc>
        <w:tc>
          <w:tcPr>
            <w:tcW w:w="1545" w:type="dxa"/>
          </w:tcPr>
          <w:p w14:paraId="636E43E9" w14:textId="2B7FE38C" w:rsidR="00A470F7" w:rsidRPr="00345CB8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45CB8" w:rsidRPr="00345CB8" w14:paraId="54DD1E96" w14:textId="77777777" w:rsidTr="00BF4451">
        <w:trPr>
          <w:cantSplit/>
        </w:trPr>
        <w:tc>
          <w:tcPr>
            <w:tcW w:w="1277" w:type="dxa"/>
          </w:tcPr>
          <w:p w14:paraId="0B7554E0" w14:textId="34B5E5F7" w:rsidR="00A470F7" w:rsidRPr="00345CB8" w:rsidRDefault="00BF4451" w:rsidP="00A470F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2F45BD77" w14:textId="2E87C70B" w:rsidR="00A470F7" w:rsidRPr="00345CB8" w:rsidRDefault="31991102" w:rsidP="009A0FD1">
            <w:r w:rsidRPr="00345CB8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21823887" w14:textId="2FBA2048" w:rsidR="00A470F7" w:rsidRPr="00345CB8" w:rsidRDefault="00A470F7" w:rsidP="00A470F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Minimalna ilość miejsc pomiaru</w:t>
            </w:r>
            <w:r w:rsidR="00E80E55" w:rsidRPr="00345CB8">
              <w:rPr>
                <w:rFonts w:ascii="Cambria" w:hAnsi="Cambria"/>
              </w:rPr>
              <w:t xml:space="preserve"> szerokości pasa</w:t>
            </w:r>
          </w:p>
        </w:tc>
        <w:tc>
          <w:tcPr>
            <w:tcW w:w="1250" w:type="dxa"/>
          </w:tcPr>
          <w:p w14:paraId="1BBF52A9" w14:textId="59CBFC02" w:rsidR="00A470F7" w:rsidRPr="00345CB8" w:rsidRDefault="00A470F7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eastAsia="Calibri" w:hAnsi="Cambria" w:cstheme="minorHAnsi"/>
                <w:sz w:val="20"/>
                <w:szCs w:val="20"/>
              </w:rPr>
              <w:t xml:space="preserve"> </w:t>
            </w:r>
            <w:r w:rsidR="009B644E" w:rsidRPr="00345CB8">
              <w:rPr>
                <w:rFonts w:ascii="Cambria" w:eastAsia="Calibri" w:hAnsi="Cambria" w:cstheme="minorHAnsi"/>
                <w:sz w:val="20"/>
                <w:szCs w:val="20"/>
              </w:rPr>
              <w:t>3</w:t>
            </w:r>
          </w:p>
        </w:tc>
        <w:tc>
          <w:tcPr>
            <w:tcW w:w="1545" w:type="dxa"/>
          </w:tcPr>
          <w:p w14:paraId="15D2D90A" w14:textId="628DA8CC" w:rsidR="00A470F7" w:rsidRPr="00345CB8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eastAsia="Calibri" w:hAnsi="Cambria" w:cstheme="minorHAnsi"/>
                <w:sz w:val="20"/>
                <w:szCs w:val="20"/>
              </w:rPr>
              <w:t>szt./</w:t>
            </w:r>
            <w:r w:rsidR="00E80E55" w:rsidRPr="00345CB8">
              <w:rPr>
                <w:rFonts w:ascii="Cambria" w:eastAsia="Calibri" w:hAnsi="Cambria" w:cstheme="minorHAnsi"/>
                <w:sz w:val="20"/>
                <w:szCs w:val="20"/>
              </w:rPr>
              <w:t>km</w:t>
            </w:r>
          </w:p>
        </w:tc>
      </w:tr>
      <w:tr w:rsidR="00345CB8" w:rsidRPr="00345CB8" w14:paraId="5C463CC2" w14:textId="77777777" w:rsidTr="00BF4451">
        <w:trPr>
          <w:cantSplit/>
        </w:trPr>
        <w:tc>
          <w:tcPr>
            <w:tcW w:w="1277" w:type="dxa"/>
          </w:tcPr>
          <w:p w14:paraId="184C0749" w14:textId="68B0E293" w:rsidR="673A9407" w:rsidRPr="00345CB8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56</w:t>
            </w:r>
          </w:p>
        </w:tc>
        <w:tc>
          <w:tcPr>
            <w:tcW w:w="1842" w:type="dxa"/>
          </w:tcPr>
          <w:p w14:paraId="15179081" w14:textId="6006E154" w:rsidR="673A9407" w:rsidRPr="00345CB8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WYK-PASK</w:t>
            </w:r>
          </w:p>
        </w:tc>
        <w:tc>
          <w:tcPr>
            <w:tcW w:w="3437" w:type="dxa"/>
          </w:tcPr>
          <w:p w14:paraId="50E96DE7" w14:textId="77777777" w:rsidR="673A9407" w:rsidRPr="00345CB8" w:rsidRDefault="673A9407" w:rsidP="673A940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4AEF6043" w14:textId="11D7EAEF" w:rsidR="673A940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7C167198" w14:textId="2B7FE38C" w:rsidR="673A9407" w:rsidRPr="00345CB8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45CB8" w:rsidRPr="00345CB8" w14:paraId="26340497" w14:textId="77777777" w:rsidTr="00BF4451">
        <w:trPr>
          <w:cantSplit/>
        </w:trPr>
        <w:tc>
          <w:tcPr>
            <w:tcW w:w="1277" w:type="dxa"/>
          </w:tcPr>
          <w:p w14:paraId="31250135" w14:textId="0E9AEBE7" w:rsidR="673A9407" w:rsidRPr="00345CB8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57</w:t>
            </w:r>
          </w:p>
        </w:tc>
        <w:tc>
          <w:tcPr>
            <w:tcW w:w="1842" w:type="dxa"/>
          </w:tcPr>
          <w:p w14:paraId="17E5441E" w14:textId="4DDA541E" w:rsidR="673A9407" w:rsidRPr="00345CB8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WYK-PASKO</w:t>
            </w:r>
          </w:p>
        </w:tc>
        <w:tc>
          <w:tcPr>
            <w:tcW w:w="3437" w:type="dxa"/>
          </w:tcPr>
          <w:p w14:paraId="327B2953" w14:textId="77777777" w:rsidR="673A9407" w:rsidRPr="00345CB8" w:rsidRDefault="673A9407" w:rsidP="673A940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0B8EAA57" w14:textId="235C948A" w:rsidR="673A940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2E262E4A" w14:textId="2B7FE38C" w:rsidR="673A9407" w:rsidRPr="00345CB8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45CB8" w:rsidRPr="00345CB8" w14:paraId="08173398" w14:textId="77777777" w:rsidTr="008D21D9">
        <w:trPr>
          <w:cantSplit/>
          <w:trHeight w:val="300"/>
        </w:trPr>
        <w:tc>
          <w:tcPr>
            <w:tcW w:w="1277" w:type="dxa"/>
          </w:tcPr>
          <w:p w14:paraId="00580A19" w14:textId="77777777" w:rsidR="00D352EB" w:rsidRPr="00345CB8" w:rsidRDefault="00D352EB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66</w:t>
            </w:r>
          </w:p>
        </w:tc>
        <w:tc>
          <w:tcPr>
            <w:tcW w:w="1842" w:type="dxa"/>
          </w:tcPr>
          <w:p w14:paraId="4C880B0B" w14:textId="77777777" w:rsidR="00D352EB" w:rsidRPr="00345CB8" w:rsidRDefault="00D352EB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t>PRZ-TALSA</w:t>
            </w:r>
          </w:p>
        </w:tc>
        <w:tc>
          <w:tcPr>
            <w:tcW w:w="3437" w:type="dxa"/>
          </w:tcPr>
          <w:p w14:paraId="1A1C740D" w14:textId="77777777" w:rsidR="00D352EB" w:rsidRPr="00345CB8" w:rsidRDefault="00D352EB" w:rsidP="008D21D9">
            <w:r w:rsidRPr="00345CB8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509CCA6C" w14:textId="019CAC86" w:rsidR="00D352EB" w:rsidRPr="00345CB8" w:rsidRDefault="009B644E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25</w:t>
            </w:r>
          </w:p>
        </w:tc>
        <w:tc>
          <w:tcPr>
            <w:tcW w:w="1545" w:type="dxa"/>
          </w:tcPr>
          <w:p w14:paraId="2A0E77D0" w14:textId="77777777" w:rsidR="00D352EB" w:rsidRPr="00345CB8" w:rsidRDefault="00D352EB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45CB8" w:rsidRPr="00345CB8" w14:paraId="33AB484C" w14:textId="77777777" w:rsidTr="008D21D9">
        <w:trPr>
          <w:cantSplit/>
          <w:trHeight w:val="300"/>
        </w:trPr>
        <w:tc>
          <w:tcPr>
            <w:tcW w:w="1277" w:type="dxa"/>
          </w:tcPr>
          <w:p w14:paraId="7D22F733" w14:textId="4A8F3396" w:rsidR="00D352EB" w:rsidRPr="00345CB8" w:rsidRDefault="00D352EB" w:rsidP="00D352E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67</w:t>
            </w:r>
          </w:p>
        </w:tc>
        <w:tc>
          <w:tcPr>
            <w:tcW w:w="1842" w:type="dxa"/>
          </w:tcPr>
          <w:p w14:paraId="41726D71" w14:textId="5710243D" w:rsidR="00D352EB" w:rsidRPr="00345CB8" w:rsidRDefault="00D352EB" w:rsidP="00D352EB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t>PRZ-PL12</w:t>
            </w:r>
          </w:p>
        </w:tc>
        <w:tc>
          <w:tcPr>
            <w:tcW w:w="3437" w:type="dxa"/>
          </w:tcPr>
          <w:p w14:paraId="5DDD6316" w14:textId="77777777" w:rsidR="00D352EB" w:rsidRPr="00345CB8" w:rsidRDefault="00D352EB" w:rsidP="00D352EB">
            <w:r w:rsidRPr="00345CB8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112F376F" w14:textId="31BB3113" w:rsidR="00D352EB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5B6E5B24" w14:textId="77777777" w:rsidR="00D352EB" w:rsidRPr="00345CB8" w:rsidRDefault="00D352EB" w:rsidP="00D352E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45CB8" w:rsidRPr="00345CB8" w14:paraId="0263DE06" w14:textId="77777777" w:rsidTr="008D21D9">
        <w:trPr>
          <w:cantSplit/>
          <w:trHeight w:val="300"/>
        </w:trPr>
        <w:tc>
          <w:tcPr>
            <w:tcW w:w="1277" w:type="dxa"/>
          </w:tcPr>
          <w:p w14:paraId="5CF12578" w14:textId="05495FE2" w:rsidR="00D352EB" w:rsidRPr="00345CB8" w:rsidRDefault="00D352EB" w:rsidP="00D352E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2A37489B" w14:textId="5C14AC99" w:rsidR="00D352EB" w:rsidRPr="00345CB8" w:rsidRDefault="00D352EB" w:rsidP="00D352EB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t>PRZ-PL22</w:t>
            </w:r>
          </w:p>
        </w:tc>
        <w:tc>
          <w:tcPr>
            <w:tcW w:w="3437" w:type="dxa"/>
          </w:tcPr>
          <w:p w14:paraId="25E93E3F" w14:textId="47473DFB" w:rsidR="00D352EB" w:rsidRPr="00345CB8" w:rsidRDefault="00D352EB" w:rsidP="00D352EB">
            <w:r w:rsidRPr="00345CB8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0005CBDC" w14:textId="75566F8E" w:rsidR="00D352EB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796A69A5" w14:textId="305D2B29" w:rsidR="00D352EB" w:rsidRPr="00345CB8" w:rsidRDefault="00D352EB" w:rsidP="00D352E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45CB8" w:rsidRPr="00345CB8" w14:paraId="4D5625BC" w14:textId="77777777" w:rsidTr="008D21D9">
        <w:trPr>
          <w:cantSplit/>
          <w:trHeight w:val="300"/>
        </w:trPr>
        <w:tc>
          <w:tcPr>
            <w:tcW w:w="1277" w:type="dxa"/>
          </w:tcPr>
          <w:p w14:paraId="67649A4A" w14:textId="77777777" w:rsidR="000A06DD" w:rsidRPr="00345CB8" w:rsidRDefault="000A06DD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1980050B" w14:textId="77777777" w:rsidR="000A06DD" w:rsidRPr="00345CB8" w:rsidRDefault="000A06DD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5F4E29A5" w14:textId="77777777" w:rsidR="000A06DD" w:rsidRPr="00345CB8" w:rsidRDefault="000A06DD" w:rsidP="008D21D9">
            <w:r w:rsidRPr="00345CB8">
              <w:rPr>
                <w:rFonts w:ascii="Cambria" w:eastAsia="Cambria" w:hAnsi="Cambria" w:cs="Cambria"/>
              </w:rPr>
              <w:t>Więźba (odległości pomiędzy środkami sąsiednich kopczyków)</w:t>
            </w:r>
          </w:p>
        </w:tc>
        <w:tc>
          <w:tcPr>
            <w:tcW w:w="1250" w:type="dxa"/>
          </w:tcPr>
          <w:p w14:paraId="54A0970D" w14:textId="100289A2" w:rsidR="000A06DD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2FCFAE15" w14:textId="77777777" w:rsidR="000A06DD" w:rsidRPr="00345CB8" w:rsidRDefault="000A06DD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45CB8" w:rsidRPr="00345CB8" w14:paraId="1EE195AD" w14:textId="77777777" w:rsidTr="00BF4451">
        <w:trPr>
          <w:cantSplit/>
          <w:trHeight w:val="300"/>
        </w:trPr>
        <w:tc>
          <w:tcPr>
            <w:tcW w:w="1277" w:type="dxa"/>
          </w:tcPr>
          <w:p w14:paraId="186163B8" w14:textId="20A898D5" w:rsidR="673A9407" w:rsidRPr="00345CB8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509A7E62" w14:textId="00AA7C59" w:rsidR="673A9407" w:rsidRPr="00345CB8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7D5155FD" w14:textId="14969DC5" w:rsidR="673A9407" w:rsidRPr="00345CB8" w:rsidRDefault="00933FE9" w:rsidP="673A9407">
            <w:r w:rsidRPr="00345CB8">
              <w:rPr>
                <w:rFonts w:ascii="Cambria" w:eastAsia="Cambria" w:hAnsi="Cambria" w:cs="Cambria"/>
              </w:rPr>
              <w:t>Wymiary kopczyków</w:t>
            </w:r>
          </w:p>
        </w:tc>
        <w:tc>
          <w:tcPr>
            <w:tcW w:w="1250" w:type="dxa"/>
          </w:tcPr>
          <w:p w14:paraId="7F2E7B64" w14:textId="4C66C6D2" w:rsidR="673A940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23BFB70E" w14:textId="0CCE81FB" w:rsidR="673A9407" w:rsidRPr="00345CB8" w:rsidRDefault="00933FE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45CB8" w:rsidRPr="00345CB8" w14:paraId="240D6870" w14:textId="77777777" w:rsidTr="00BF4451">
        <w:trPr>
          <w:cantSplit/>
          <w:trHeight w:val="300"/>
        </w:trPr>
        <w:tc>
          <w:tcPr>
            <w:tcW w:w="1277" w:type="dxa"/>
          </w:tcPr>
          <w:p w14:paraId="04652BCC" w14:textId="1F8AF46E" w:rsidR="673A9407" w:rsidRPr="00345CB8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38F031D4" w14:textId="18856A67" w:rsidR="673A9407" w:rsidRPr="00345CB8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WYK-PLWY</w:t>
            </w:r>
          </w:p>
        </w:tc>
        <w:tc>
          <w:tcPr>
            <w:tcW w:w="3437" w:type="dxa"/>
          </w:tcPr>
          <w:p w14:paraId="710B5652" w14:textId="1467A76B" w:rsidR="673A9407" w:rsidRPr="00345CB8" w:rsidRDefault="673A9407" w:rsidP="673A9407">
            <w:r w:rsidRPr="00345CB8">
              <w:rPr>
                <w:rFonts w:ascii="Cambria" w:eastAsia="Cambria" w:hAnsi="Cambria" w:cs="Cambria"/>
              </w:rPr>
              <w:t>Więźba (odległości pomiędzy środkami sąsiednich placówek)</w:t>
            </w:r>
          </w:p>
        </w:tc>
        <w:tc>
          <w:tcPr>
            <w:tcW w:w="1250" w:type="dxa"/>
          </w:tcPr>
          <w:p w14:paraId="44B07528" w14:textId="1DE63E42" w:rsidR="673A940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180A281C" w14:textId="2E03514E" w:rsidR="673A9407" w:rsidRPr="00345CB8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45CB8" w:rsidRPr="00345CB8" w14:paraId="2A135FA3" w14:textId="77777777" w:rsidTr="00BF4451">
        <w:trPr>
          <w:cantSplit/>
          <w:trHeight w:val="300"/>
        </w:trPr>
        <w:tc>
          <w:tcPr>
            <w:tcW w:w="1277" w:type="dxa"/>
          </w:tcPr>
          <w:p w14:paraId="664D1860" w14:textId="31FA69D3" w:rsidR="12C1C05D" w:rsidRPr="00345CB8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7ECD2F98" w14:textId="34040B70" w:rsidR="12C1C05D" w:rsidRPr="00345CB8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18B920B3" w14:textId="6087CB9D" w:rsidR="12C1C05D" w:rsidRPr="00345CB8" w:rsidRDefault="12C1C05D" w:rsidP="12C1C05D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/>
              </w:rPr>
              <w:t xml:space="preserve">Odległość pomiędzy środkami </w:t>
            </w:r>
            <w:proofErr w:type="spellStart"/>
            <w:r w:rsidRPr="00345CB8">
              <w:rPr>
                <w:rFonts w:ascii="Cambria" w:eastAsia="Calibri" w:hAnsi="Cambria"/>
              </w:rPr>
              <w:t>rabatowałków</w:t>
            </w:r>
            <w:proofErr w:type="spellEnd"/>
          </w:p>
        </w:tc>
        <w:tc>
          <w:tcPr>
            <w:tcW w:w="1250" w:type="dxa"/>
          </w:tcPr>
          <w:p w14:paraId="18959E3B" w14:textId="24EF26E5" w:rsidR="12C1C05D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1F7772A1" w14:textId="798A8D1E" w:rsidR="12C1C05D" w:rsidRPr="00345CB8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 (+/- 20%)</w:t>
            </w:r>
          </w:p>
        </w:tc>
      </w:tr>
      <w:tr w:rsidR="00345CB8" w:rsidRPr="00345CB8" w14:paraId="6E5F2D5D" w14:textId="77777777" w:rsidTr="00BF4451">
        <w:trPr>
          <w:cantSplit/>
          <w:trHeight w:val="300"/>
        </w:trPr>
        <w:tc>
          <w:tcPr>
            <w:tcW w:w="1277" w:type="dxa"/>
          </w:tcPr>
          <w:p w14:paraId="283584F9" w14:textId="04FCE1B2" w:rsidR="00D225DF" w:rsidRPr="00345CB8" w:rsidRDefault="00BF4451" w:rsidP="00D225D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30498DD7" w14:textId="34040B70" w:rsidR="00D225DF" w:rsidRPr="00345CB8" w:rsidRDefault="00D225DF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096D8301" w14:textId="16B20B49" w:rsidR="00D225DF" w:rsidRPr="00345CB8" w:rsidRDefault="00D225DF" w:rsidP="00D225DF">
            <w:pPr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 xml:space="preserve">Minimalna wysokość </w:t>
            </w:r>
            <w:proofErr w:type="spellStart"/>
            <w:r w:rsidRPr="00345CB8">
              <w:rPr>
                <w:rFonts w:ascii="Cambria" w:eastAsia="Cambria" w:hAnsi="Cambria" w:cs="Cambria"/>
              </w:rPr>
              <w:t>rabatowałka</w:t>
            </w:r>
            <w:proofErr w:type="spellEnd"/>
          </w:p>
        </w:tc>
        <w:tc>
          <w:tcPr>
            <w:tcW w:w="1250" w:type="dxa"/>
          </w:tcPr>
          <w:p w14:paraId="3E023A25" w14:textId="05B3EC85" w:rsidR="00D225DF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35C6DD65" w14:textId="1745BFDB" w:rsidR="00D225DF" w:rsidRPr="00345CB8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45CB8" w:rsidRPr="00345CB8" w14:paraId="3B3762D7" w14:textId="77777777" w:rsidTr="00BF4451">
        <w:trPr>
          <w:cantSplit/>
          <w:trHeight w:val="300"/>
        </w:trPr>
        <w:tc>
          <w:tcPr>
            <w:tcW w:w="1277" w:type="dxa"/>
          </w:tcPr>
          <w:p w14:paraId="27683BD2" w14:textId="4BE24468" w:rsidR="00D225DF" w:rsidRPr="00345CB8" w:rsidRDefault="00BF4451" w:rsidP="00D225D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3D2ADDAE" w14:textId="34040B70" w:rsidR="00D225DF" w:rsidRPr="00345CB8" w:rsidRDefault="00D225DF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70F8A3FD" w14:textId="2342D77A" w:rsidR="00D225DF" w:rsidRPr="00345CB8" w:rsidRDefault="00D225DF" w:rsidP="00D225DF">
            <w:pPr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 xml:space="preserve">Minimalna szerokość u podstawy </w:t>
            </w:r>
            <w:proofErr w:type="spellStart"/>
            <w:r w:rsidRPr="00345CB8">
              <w:rPr>
                <w:rFonts w:ascii="Cambria" w:eastAsia="Cambria" w:hAnsi="Cambria" w:cs="Cambria"/>
              </w:rPr>
              <w:t>rabatowałka</w:t>
            </w:r>
            <w:proofErr w:type="spellEnd"/>
          </w:p>
        </w:tc>
        <w:tc>
          <w:tcPr>
            <w:tcW w:w="1250" w:type="dxa"/>
          </w:tcPr>
          <w:p w14:paraId="23E6C6EE" w14:textId="62856F2C" w:rsidR="00D225DF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7296BB14" w14:textId="1745BFDB" w:rsidR="00D225DF" w:rsidRPr="00345CB8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45CB8" w:rsidRPr="00345CB8" w14:paraId="62524DC2" w14:textId="77777777" w:rsidTr="00BF4451">
        <w:trPr>
          <w:cantSplit/>
          <w:trHeight w:val="300"/>
        </w:trPr>
        <w:tc>
          <w:tcPr>
            <w:tcW w:w="1277" w:type="dxa"/>
          </w:tcPr>
          <w:p w14:paraId="764EF287" w14:textId="08FF65C0" w:rsidR="12C1C05D" w:rsidRPr="00345CB8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72</w:t>
            </w:r>
          </w:p>
        </w:tc>
        <w:tc>
          <w:tcPr>
            <w:tcW w:w="1842" w:type="dxa"/>
          </w:tcPr>
          <w:p w14:paraId="199E6876" w14:textId="063C7B92" w:rsidR="12C1C05D" w:rsidRPr="00345CB8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WYK-DOŁRM</w:t>
            </w:r>
          </w:p>
        </w:tc>
        <w:tc>
          <w:tcPr>
            <w:tcW w:w="3437" w:type="dxa"/>
          </w:tcPr>
          <w:p w14:paraId="083FE668" w14:textId="1A2B0993" w:rsidR="12C1C05D" w:rsidRPr="00345CB8" w:rsidRDefault="12C1C05D" w:rsidP="12C1C05D">
            <w:r w:rsidRPr="00345CB8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55A8203A" w14:textId="3406E86A" w:rsidR="12C1C05D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5B5C513E" w14:textId="2E03514E" w:rsidR="12C1C05D" w:rsidRPr="00345CB8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45CB8" w:rsidRPr="00345CB8" w14:paraId="04B8B6D6" w14:textId="77777777" w:rsidTr="00BF4451">
        <w:trPr>
          <w:cantSplit/>
        </w:trPr>
        <w:tc>
          <w:tcPr>
            <w:tcW w:w="1277" w:type="dxa"/>
          </w:tcPr>
          <w:p w14:paraId="0997245A" w14:textId="189B971C" w:rsidR="00CF437B" w:rsidRPr="00345CB8" w:rsidRDefault="00BF4451" w:rsidP="00CF437B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065A44A0" w14:textId="77777777" w:rsidR="00CF437B" w:rsidRPr="00345CB8" w:rsidRDefault="00CF437B" w:rsidP="009A0FD1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50075CE1" w14:textId="77777777" w:rsidR="00CF437B" w:rsidRPr="00345CB8" w:rsidRDefault="00CF437B" w:rsidP="00CF437B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45830AC4" w14:textId="63968360" w:rsidR="00CF437B" w:rsidRPr="00345CB8" w:rsidRDefault="009B644E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od 1,5 do 1,70</w:t>
            </w:r>
          </w:p>
        </w:tc>
        <w:tc>
          <w:tcPr>
            <w:tcW w:w="1545" w:type="dxa"/>
          </w:tcPr>
          <w:p w14:paraId="4F40D1AD" w14:textId="64E6335D" w:rsidR="00CF437B" w:rsidRPr="00345CB8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45CB8" w:rsidRPr="00345CB8" w14:paraId="755842A8" w14:textId="77777777" w:rsidTr="00BF4451">
        <w:trPr>
          <w:cantSplit/>
        </w:trPr>
        <w:tc>
          <w:tcPr>
            <w:tcW w:w="1277" w:type="dxa"/>
          </w:tcPr>
          <w:p w14:paraId="57685F94" w14:textId="4D4FE1F1" w:rsidR="00A470F7" w:rsidRPr="00345CB8" w:rsidRDefault="00BF4451" w:rsidP="00A470F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5A279817" w14:textId="33BDC475" w:rsidR="00A470F7" w:rsidRPr="00345CB8" w:rsidRDefault="00A470F7" w:rsidP="009A0FD1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3C0296B4" w14:textId="6781113D" w:rsidR="00A470F7" w:rsidRPr="00345CB8" w:rsidRDefault="008A3342" w:rsidP="00A470F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Minimalna sz</w:t>
            </w:r>
            <w:r w:rsidR="00A470F7" w:rsidRPr="00345CB8">
              <w:rPr>
                <w:rFonts w:ascii="Cambria" w:eastAsia="Calibri" w:hAnsi="Cambria" w:cstheme="minorHAnsi"/>
              </w:rPr>
              <w:t>erokość bruzdy</w:t>
            </w:r>
          </w:p>
        </w:tc>
        <w:tc>
          <w:tcPr>
            <w:tcW w:w="1250" w:type="dxa"/>
          </w:tcPr>
          <w:p w14:paraId="4A5C43E4" w14:textId="10AA0DAD" w:rsidR="00A470F7" w:rsidRPr="00345CB8" w:rsidRDefault="009B644E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30</w:t>
            </w:r>
          </w:p>
        </w:tc>
        <w:tc>
          <w:tcPr>
            <w:tcW w:w="1545" w:type="dxa"/>
          </w:tcPr>
          <w:p w14:paraId="50A56D20" w14:textId="771F8D35" w:rsidR="00A470F7" w:rsidRPr="00345CB8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45CB8" w:rsidRPr="00345CB8" w14:paraId="3B0E7E20" w14:textId="77777777" w:rsidTr="00BF4451">
        <w:trPr>
          <w:cantSplit/>
        </w:trPr>
        <w:tc>
          <w:tcPr>
            <w:tcW w:w="1277" w:type="dxa"/>
          </w:tcPr>
          <w:p w14:paraId="1A70FB60" w14:textId="4A7B87FC" w:rsidR="009B644E" w:rsidRPr="00345CB8" w:rsidRDefault="009B644E" w:rsidP="009B644E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7B685741" w14:textId="77777777" w:rsidR="009B644E" w:rsidRPr="00345CB8" w:rsidRDefault="009B644E" w:rsidP="009B644E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6CE86075" w14:textId="77777777" w:rsidR="009B644E" w:rsidRPr="00345CB8" w:rsidRDefault="009B644E" w:rsidP="009B644E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29C94E7C" w14:textId="59D43501" w:rsidR="009B644E" w:rsidRPr="00345CB8" w:rsidRDefault="009B644E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od 1,5 do 1,70</w:t>
            </w:r>
          </w:p>
        </w:tc>
        <w:tc>
          <w:tcPr>
            <w:tcW w:w="1545" w:type="dxa"/>
          </w:tcPr>
          <w:p w14:paraId="2AD4A6C4" w14:textId="53D43EAE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45CB8" w:rsidRPr="00345CB8" w14:paraId="15D08942" w14:textId="77777777" w:rsidTr="00BF4451">
        <w:trPr>
          <w:cantSplit/>
        </w:trPr>
        <w:tc>
          <w:tcPr>
            <w:tcW w:w="1277" w:type="dxa"/>
          </w:tcPr>
          <w:p w14:paraId="560225A9" w14:textId="67E49F15" w:rsidR="009B644E" w:rsidRPr="00345CB8" w:rsidRDefault="009B644E" w:rsidP="009B644E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2B6B9D56" w14:textId="122682DD" w:rsidR="009B644E" w:rsidRPr="00345CB8" w:rsidRDefault="009B644E" w:rsidP="009B644E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5A7FB705" w14:textId="419AE0AC" w:rsidR="009B644E" w:rsidRPr="00345CB8" w:rsidRDefault="009B644E" w:rsidP="009B644E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709D1F4B" w14:textId="3D023C1C" w:rsidR="009B644E" w:rsidRPr="00345CB8" w:rsidRDefault="009B644E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30</w:t>
            </w:r>
          </w:p>
        </w:tc>
        <w:tc>
          <w:tcPr>
            <w:tcW w:w="1545" w:type="dxa"/>
          </w:tcPr>
          <w:p w14:paraId="56C67056" w14:textId="7A4DFC20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45CB8" w:rsidRPr="00345CB8" w14:paraId="3025CA6E" w14:textId="77777777" w:rsidTr="00BF4451">
        <w:trPr>
          <w:cantSplit/>
        </w:trPr>
        <w:tc>
          <w:tcPr>
            <w:tcW w:w="1277" w:type="dxa"/>
          </w:tcPr>
          <w:p w14:paraId="0BE25D3E" w14:textId="4E0B05E0" w:rsidR="009B644E" w:rsidRPr="00345CB8" w:rsidRDefault="009B644E" w:rsidP="009B644E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</w:tcPr>
          <w:p w14:paraId="061FD3BE" w14:textId="77777777" w:rsidR="009B644E" w:rsidRPr="00345CB8" w:rsidRDefault="009B644E" w:rsidP="009B644E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0E0AC6B1" w14:textId="77777777" w:rsidR="009B644E" w:rsidRPr="00345CB8" w:rsidRDefault="009B644E" w:rsidP="009B644E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4E751D49" w14:textId="080F06E6" w:rsidR="009B644E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7DF16111" w14:textId="1CB4DAC5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45CB8" w:rsidRPr="00345CB8" w14:paraId="577E4993" w14:textId="77777777" w:rsidTr="00BF4451">
        <w:trPr>
          <w:cantSplit/>
        </w:trPr>
        <w:tc>
          <w:tcPr>
            <w:tcW w:w="1277" w:type="dxa"/>
          </w:tcPr>
          <w:p w14:paraId="7C2E5FAC" w14:textId="01C76BB1" w:rsidR="009B644E" w:rsidRPr="00345CB8" w:rsidRDefault="009B644E" w:rsidP="009B644E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</w:tcPr>
          <w:p w14:paraId="1A193A41" w14:textId="6A772143" w:rsidR="009B644E" w:rsidRPr="00345CB8" w:rsidRDefault="009B644E" w:rsidP="009B644E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54DC9153" w14:textId="2472BEFC" w:rsidR="009B644E" w:rsidRPr="00345CB8" w:rsidRDefault="009B644E" w:rsidP="009B644E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2CC00275" w14:textId="4388579B" w:rsidR="009B644E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5D2B0C28" w14:textId="36D51E0A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45CB8" w:rsidRPr="00345CB8" w14:paraId="6245B2D7" w14:textId="77777777" w:rsidTr="00BF4451">
        <w:trPr>
          <w:cantSplit/>
        </w:trPr>
        <w:tc>
          <w:tcPr>
            <w:tcW w:w="1277" w:type="dxa"/>
          </w:tcPr>
          <w:p w14:paraId="14A36C96" w14:textId="41388789" w:rsidR="009B644E" w:rsidRPr="00345CB8" w:rsidRDefault="009B644E" w:rsidP="009B644E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5C896F96" w14:textId="77777777" w:rsidR="009B644E" w:rsidRPr="00345CB8" w:rsidRDefault="009B644E" w:rsidP="009B644E">
            <w:pPr>
              <w:rPr>
                <w:rFonts w:ascii="Cambria" w:hAnsi="Cambria"/>
              </w:rPr>
            </w:pPr>
            <w:r w:rsidRPr="00345CB8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1F8AB712" w14:textId="77777777" w:rsidR="009B644E" w:rsidRPr="00345CB8" w:rsidRDefault="009B644E" w:rsidP="009B644E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279DDE65" w14:textId="6095BC09" w:rsidR="009B644E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6E698CA6" w14:textId="49D03AED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45CB8" w:rsidRPr="00345CB8" w14:paraId="7F044325" w14:textId="77777777" w:rsidTr="00BF4451">
        <w:trPr>
          <w:cantSplit/>
        </w:trPr>
        <w:tc>
          <w:tcPr>
            <w:tcW w:w="1277" w:type="dxa"/>
          </w:tcPr>
          <w:p w14:paraId="67D6717C" w14:textId="128127D3" w:rsidR="009B644E" w:rsidRPr="00345CB8" w:rsidRDefault="009B644E" w:rsidP="009B644E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28CC9344" w14:textId="77777777" w:rsidR="009B644E" w:rsidRPr="00345CB8" w:rsidRDefault="009B644E" w:rsidP="009B644E">
            <w:pPr>
              <w:rPr>
                <w:rFonts w:ascii="Cambria" w:hAnsi="Cambria"/>
              </w:rPr>
            </w:pPr>
            <w:r w:rsidRPr="00345CB8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4B3A5CC9" w14:textId="4A5AD7B8" w:rsidR="009B644E" w:rsidRPr="00345CB8" w:rsidRDefault="009B644E" w:rsidP="009B644E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190676FE" w14:textId="6B5B803B" w:rsidR="009B644E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280FBE4C" w14:textId="1F9185FE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45CB8" w:rsidRPr="00345CB8" w14:paraId="2E08CF0C" w14:textId="77777777" w:rsidTr="00BF4451">
        <w:trPr>
          <w:cantSplit/>
        </w:trPr>
        <w:tc>
          <w:tcPr>
            <w:tcW w:w="1277" w:type="dxa"/>
          </w:tcPr>
          <w:p w14:paraId="1F2804F6" w14:textId="096782B5" w:rsidR="009B644E" w:rsidRPr="00345CB8" w:rsidRDefault="009B644E" w:rsidP="009B644E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5D5320DD" w14:textId="77777777" w:rsidR="009B644E" w:rsidRPr="00345CB8" w:rsidRDefault="009B644E" w:rsidP="009B644E">
            <w:pPr>
              <w:rPr>
                <w:rFonts w:ascii="Cambria" w:hAnsi="Cambria"/>
              </w:rPr>
            </w:pPr>
            <w:r w:rsidRPr="00345CB8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5920B3C6" w14:textId="17A92B85" w:rsidR="009B644E" w:rsidRPr="00345CB8" w:rsidRDefault="009B644E" w:rsidP="009B644E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1250" w:type="dxa"/>
          </w:tcPr>
          <w:p w14:paraId="569D8593" w14:textId="305344E8" w:rsidR="009B644E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741A3FA7" w14:textId="6642BD99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45CB8" w:rsidRPr="00345CB8" w14:paraId="3DD85418" w14:textId="77777777" w:rsidTr="00BF4451">
        <w:trPr>
          <w:cantSplit/>
        </w:trPr>
        <w:tc>
          <w:tcPr>
            <w:tcW w:w="1277" w:type="dxa"/>
          </w:tcPr>
          <w:p w14:paraId="04D1A5A2" w14:textId="2B8074BB" w:rsidR="009B644E" w:rsidRPr="00345CB8" w:rsidRDefault="009B644E" w:rsidP="009B644E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79CBFD9B" w14:textId="77777777" w:rsidR="009B644E" w:rsidRPr="00345CB8" w:rsidRDefault="009B644E" w:rsidP="009B644E">
            <w:pPr>
              <w:rPr>
                <w:rFonts w:ascii="Cambria" w:hAnsi="Cambria"/>
              </w:rPr>
            </w:pPr>
            <w:r w:rsidRPr="00345CB8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1CD27A2" w14:textId="77777777" w:rsidR="009B644E" w:rsidRPr="00345CB8" w:rsidRDefault="009B644E" w:rsidP="009B644E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5676434C" w14:textId="05873A4C" w:rsidR="009B644E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1200A576" w14:textId="00362259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45CB8" w:rsidRPr="00345CB8" w14:paraId="46F39AA2" w14:textId="77777777" w:rsidTr="00BF4451">
        <w:trPr>
          <w:cantSplit/>
        </w:trPr>
        <w:tc>
          <w:tcPr>
            <w:tcW w:w="1277" w:type="dxa"/>
          </w:tcPr>
          <w:p w14:paraId="22FBD00F" w14:textId="107D788F" w:rsidR="009B644E" w:rsidRPr="00345CB8" w:rsidRDefault="009B644E" w:rsidP="009B644E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31699AFA" w14:textId="77777777" w:rsidR="009B644E" w:rsidRPr="00345CB8" w:rsidRDefault="009B644E" w:rsidP="009B644E">
            <w:pPr>
              <w:rPr>
                <w:rFonts w:ascii="Cambria" w:hAnsi="Cambria"/>
              </w:rPr>
            </w:pPr>
            <w:r w:rsidRPr="00345CB8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3B6B4642" w14:textId="6E033594" w:rsidR="009B644E" w:rsidRPr="00345CB8" w:rsidRDefault="009B644E" w:rsidP="009B644E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1D7318DC" w14:textId="2FD42A0F" w:rsidR="009B644E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638D8351" w14:textId="5C18EAA4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45CB8" w:rsidRPr="00345CB8" w14:paraId="6D06F567" w14:textId="77777777" w:rsidTr="00BF4451">
        <w:trPr>
          <w:cantSplit/>
        </w:trPr>
        <w:tc>
          <w:tcPr>
            <w:tcW w:w="1277" w:type="dxa"/>
          </w:tcPr>
          <w:p w14:paraId="5A47F370" w14:textId="22A9E61A" w:rsidR="009B644E" w:rsidRPr="00345CB8" w:rsidRDefault="009B644E" w:rsidP="009B644E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1552E4F5" w14:textId="0769769A" w:rsidR="009B644E" w:rsidRPr="00345CB8" w:rsidRDefault="009B644E" w:rsidP="009B644E">
            <w:pPr>
              <w:rPr>
                <w:rFonts w:ascii="Cambria" w:hAnsi="Cambria"/>
              </w:rPr>
            </w:pPr>
            <w:r w:rsidRPr="00345CB8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826599B" w14:textId="34ECD196" w:rsidR="009B644E" w:rsidRPr="00345CB8" w:rsidRDefault="009B644E" w:rsidP="009B644E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1250" w:type="dxa"/>
          </w:tcPr>
          <w:p w14:paraId="6248578A" w14:textId="795E60FB" w:rsidR="009B644E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0C5326DF" w14:textId="4CBE1C15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45CB8" w:rsidRPr="00345CB8" w14:paraId="711B48D4" w14:textId="77777777" w:rsidTr="008D21D9">
        <w:trPr>
          <w:cantSplit/>
        </w:trPr>
        <w:tc>
          <w:tcPr>
            <w:tcW w:w="1277" w:type="dxa"/>
          </w:tcPr>
          <w:p w14:paraId="55A8F4C5" w14:textId="77777777" w:rsidR="009B644E" w:rsidRPr="00345CB8" w:rsidRDefault="009B644E" w:rsidP="009B6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4DC3134A" w14:textId="77777777" w:rsidR="009B644E" w:rsidRPr="00345CB8" w:rsidRDefault="009B644E" w:rsidP="009B644E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4FC7E309" w14:textId="77777777" w:rsidR="009B644E" w:rsidRPr="00345CB8" w:rsidRDefault="009B644E" w:rsidP="009B644E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1250" w:type="dxa"/>
          </w:tcPr>
          <w:p w14:paraId="425DB25A" w14:textId="3ADF424B" w:rsidR="009B644E" w:rsidRPr="00345CB8" w:rsidRDefault="009B644E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od 1,5 do 1,70</w:t>
            </w:r>
          </w:p>
        </w:tc>
        <w:tc>
          <w:tcPr>
            <w:tcW w:w="1545" w:type="dxa"/>
          </w:tcPr>
          <w:p w14:paraId="1F8FF79F" w14:textId="77777777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45CB8" w:rsidRPr="00345CB8" w14:paraId="15076D02" w14:textId="77777777" w:rsidTr="00BF4451">
        <w:trPr>
          <w:cantSplit/>
        </w:trPr>
        <w:tc>
          <w:tcPr>
            <w:tcW w:w="1277" w:type="dxa"/>
          </w:tcPr>
          <w:p w14:paraId="65804885" w14:textId="27DB3352" w:rsidR="009B644E" w:rsidRPr="00345CB8" w:rsidRDefault="009B644E" w:rsidP="009B6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64DFC943" w14:textId="0ABDD63E" w:rsidR="009B644E" w:rsidRPr="00345CB8" w:rsidRDefault="009B644E" w:rsidP="009B644E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02AC6981" w14:textId="35926A31" w:rsidR="009B644E" w:rsidRPr="00345CB8" w:rsidRDefault="009B644E" w:rsidP="009B644E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24470937" w14:textId="4FE65A2F" w:rsidR="009B644E" w:rsidRPr="00345CB8" w:rsidRDefault="009B644E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30</w:t>
            </w:r>
          </w:p>
        </w:tc>
        <w:tc>
          <w:tcPr>
            <w:tcW w:w="1545" w:type="dxa"/>
          </w:tcPr>
          <w:p w14:paraId="00E0BBFB" w14:textId="2FD0198E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45CB8" w:rsidRPr="00345CB8" w14:paraId="125308A7" w14:textId="77777777" w:rsidTr="008D21D9">
        <w:trPr>
          <w:cantSplit/>
          <w:trHeight w:val="300"/>
        </w:trPr>
        <w:tc>
          <w:tcPr>
            <w:tcW w:w="1277" w:type="dxa"/>
          </w:tcPr>
          <w:p w14:paraId="61F7E757" w14:textId="77777777" w:rsidR="009B644E" w:rsidRPr="00345CB8" w:rsidRDefault="009B644E" w:rsidP="009B6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1A3505BD" w14:textId="4672290A" w:rsidR="009B644E" w:rsidRPr="00345CB8" w:rsidRDefault="009B644E" w:rsidP="009B644E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7F29D7BB" w14:textId="77777777" w:rsidR="009B644E" w:rsidRPr="00345CB8" w:rsidRDefault="009B644E" w:rsidP="009B644E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1250" w:type="dxa"/>
          </w:tcPr>
          <w:p w14:paraId="03462A5B" w14:textId="67491EC9" w:rsidR="009B644E" w:rsidRPr="00345CB8" w:rsidRDefault="009B644E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od 1,5 do 1,70</w:t>
            </w:r>
          </w:p>
        </w:tc>
        <w:tc>
          <w:tcPr>
            <w:tcW w:w="1545" w:type="dxa"/>
          </w:tcPr>
          <w:p w14:paraId="35D39DA1" w14:textId="77777777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45CB8" w:rsidRPr="00345CB8" w14:paraId="7ABF5E4D" w14:textId="77777777" w:rsidTr="00BF4451">
        <w:trPr>
          <w:cantSplit/>
          <w:trHeight w:val="300"/>
        </w:trPr>
        <w:tc>
          <w:tcPr>
            <w:tcW w:w="1277" w:type="dxa"/>
          </w:tcPr>
          <w:p w14:paraId="264230A5" w14:textId="58FBCE06" w:rsidR="009B644E" w:rsidRPr="00345CB8" w:rsidRDefault="009B644E" w:rsidP="009B6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04463D00" w14:textId="68F97E60" w:rsidR="009B644E" w:rsidRPr="00345CB8" w:rsidRDefault="009B644E" w:rsidP="009B644E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4A8FFE19" w14:textId="2E65CD5A" w:rsidR="009B644E" w:rsidRPr="00345CB8" w:rsidRDefault="009B644E" w:rsidP="009B644E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68377773" w14:textId="7B2EE453" w:rsidR="009B644E" w:rsidRPr="00345CB8" w:rsidRDefault="009B644E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30</w:t>
            </w:r>
          </w:p>
        </w:tc>
        <w:tc>
          <w:tcPr>
            <w:tcW w:w="1545" w:type="dxa"/>
          </w:tcPr>
          <w:p w14:paraId="5D831E99" w14:textId="62F1CCA4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45CB8" w:rsidRPr="00345CB8" w14:paraId="7A8F0565" w14:textId="77777777" w:rsidTr="008D21D9">
        <w:trPr>
          <w:cantSplit/>
          <w:trHeight w:val="300"/>
        </w:trPr>
        <w:tc>
          <w:tcPr>
            <w:tcW w:w="1277" w:type="dxa"/>
          </w:tcPr>
          <w:p w14:paraId="6ABB3365" w14:textId="77777777" w:rsidR="009B644E" w:rsidRPr="00345CB8" w:rsidRDefault="009B644E" w:rsidP="009B6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2AAFABD8" w14:textId="77777777" w:rsidR="009B644E" w:rsidRPr="00345CB8" w:rsidRDefault="009B644E" w:rsidP="009B644E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30604481" w14:textId="77777777" w:rsidR="009B644E" w:rsidRPr="00345CB8" w:rsidRDefault="009B644E" w:rsidP="009B644E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7830C3D4" w14:textId="34BB6DBA" w:rsidR="009B644E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01D59A59" w14:textId="77777777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45CB8" w:rsidRPr="00345CB8" w14:paraId="2234ACC1" w14:textId="77777777" w:rsidTr="008D21D9">
        <w:trPr>
          <w:cantSplit/>
          <w:trHeight w:val="300"/>
        </w:trPr>
        <w:tc>
          <w:tcPr>
            <w:tcW w:w="1277" w:type="dxa"/>
          </w:tcPr>
          <w:p w14:paraId="190C354A" w14:textId="77777777" w:rsidR="009B644E" w:rsidRPr="00345CB8" w:rsidRDefault="009B644E" w:rsidP="009B6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0465043F" w14:textId="77777777" w:rsidR="009B644E" w:rsidRPr="00345CB8" w:rsidRDefault="009B644E" w:rsidP="009B644E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32608661" w14:textId="77777777" w:rsidR="009B644E" w:rsidRPr="00345CB8" w:rsidRDefault="009B644E" w:rsidP="009B644E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Minimalna szerokość pasa</w:t>
            </w:r>
          </w:p>
        </w:tc>
        <w:tc>
          <w:tcPr>
            <w:tcW w:w="1250" w:type="dxa"/>
          </w:tcPr>
          <w:p w14:paraId="3C10187F" w14:textId="156D4BD2" w:rsidR="009B644E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50889122" w14:textId="77777777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45CB8" w:rsidRPr="00345CB8" w14:paraId="7CCDE3E4" w14:textId="77777777" w:rsidTr="00BF4451">
        <w:trPr>
          <w:cantSplit/>
          <w:trHeight w:val="300"/>
        </w:trPr>
        <w:tc>
          <w:tcPr>
            <w:tcW w:w="1277" w:type="dxa"/>
          </w:tcPr>
          <w:p w14:paraId="26EB037D" w14:textId="730EB030" w:rsidR="009B644E" w:rsidRPr="00345CB8" w:rsidRDefault="009B644E" w:rsidP="009B6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33BB0DED" w14:textId="637DE48A" w:rsidR="009B644E" w:rsidRPr="00345CB8" w:rsidRDefault="009B644E" w:rsidP="009B644E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10CC9197" w14:textId="0A6F4011" w:rsidR="009B644E" w:rsidRPr="00345CB8" w:rsidRDefault="009B644E" w:rsidP="009B644E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 xml:space="preserve">Minimalna </w:t>
            </w:r>
            <w:r w:rsidRPr="00345CB8">
              <w:t>głębokość spulchnienia gleby na</w:t>
            </w:r>
            <w:r w:rsidRPr="00345CB8">
              <w:rPr>
                <w:rFonts w:ascii="Cambria" w:eastAsia="Calibri" w:hAnsi="Cambria" w:cstheme="minorHAnsi"/>
              </w:rPr>
              <w:t xml:space="preserve"> pasach</w:t>
            </w:r>
          </w:p>
        </w:tc>
        <w:tc>
          <w:tcPr>
            <w:tcW w:w="1250" w:type="dxa"/>
          </w:tcPr>
          <w:p w14:paraId="1495720E" w14:textId="1D026333" w:rsidR="009B644E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697B7705" w14:textId="6E4B3957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45CB8" w:rsidRPr="00345CB8" w14:paraId="654D6E7D" w14:textId="77777777" w:rsidTr="00BF4451">
        <w:trPr>
          <w:cantSplit/>
          <w:trHeight w:val="300"/>
        </w:trPr>
        <w:tc>
          <w:tcPr>
            <w:tcW w:w="1277" w:type="dxa"/>
          </w:tcPr>
          <w:p w14:paraId="0011B92C" w14:textId="6F2DE2D7" w:rsidR="009B644E" w:rsidRPr="00345CB8" w:rsidRDefault="009B644E" w:rsidP="009B6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4D6CD066" w14:textId="61E19FCD" w:rsidR="009B644E" w:rsidRPr="00345CB8" w:rsidRDefault="009B644E" w:rsidP="009B644E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592E2139" w14:textId="173D5837" w:rsidR="009B644E" w:rsidRPr="00345CB8" w:rsidRDefault="009B644E" w:rsidP="009B644E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1250" w:type="dxa"/>
          </w:tcPr>
          <w:p w14:paraId="04D61F1F" w14:textId="7FA45FEF" w:rsidR="009B644E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51880005" w14:textId="334798A5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345CB8" w:rsidRPr="00345CB8" w14:paraId="27E1EE0E" w14:textId="77777777" w:rsidTr="00BF4451">
        <w:trPr>
          <w:cantSplit/>
        </w:trPr>
        <w:tc>
          <w:tcPr>
            <w:tcW w:w="1277" w:type="dxa"/>
          </w:tcPr>
          <w:p w14:paraId="339B51DD" w14:textId="77692D08" w:rsidR="009B644E" w:rsidRPr="00345CB8" w:rsidRDefault="009B644E" w:rsidP="009B6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4B305590" w14:textId="61E19FCD" w:rsidR="009B644E" w:rsidRPr="00345CB8" w:rsidRDefault="009B644E" w:rsidP="009B644E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7B985FE5" w14:textId="07A6888F" w:rsidR="009B644E" w:rsidRPr="00345CB8" w:rsidRDefault="009B644E" w:rsidP="009B644E">
            <w:r w:rsidRPr="00345CB8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1250" w:type="dxa"/>
          </w:tcPr>
          <w:p w14:paraId="1FA3BC7E" w14:textId="60014DCE" w:rsidR="009B644E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6783019E" w14:textId="2C8CA7FE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45CB8" w:rsidRPr="00345CB8" w14:paraId="28017A0A" w14:textId="77777777" w:rsidTr="00BF4451">
        <w:trPr>
          <w:cantSplit/>
          <w:trHeight w:val="300"/>
        </w:trPr>
        <w:tc>
          <w:tcPr>
            <w:tcW w:w="1277" w:type="dxa"/>
          </w:tcPr>
          <w:p w14:paraId="58C750F5" w14:textId="01FE2983" w:rsidR="009B644E" w:rsidRPr="00345CB8" w:rsidRDefault="009B644E" w:rsidP="009B6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37049F95" w14:textId="61E19FCD" w:rsidR="009B644E" w:rsidRPr="00345CB8" w:rsidRDefault="009B644E" w:rsidP="009B644E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120B60FD" w14:textId="64535274" w:rsidR="009B644E" w:rsidRPr="00345CB8" w:rsidRDefault="009B644E" w:rsidP="009B644E">
            <w:r w:rsidRPr="00345CB8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1250" w:type="dxa"/>
          </w:tcPr>
          <w:p w14:paraId="4583BBAE" w14:textId="2D12CCF3" w:rsidR="009B644E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32CEBE39" w14:textId="58919A65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45CB8" w:rsidRPr="00345CB8" w14:paraId="1F402805" w14:textId="77777777" w:rsidTr="00BF4451">
        <w:trPr>
          <w:cantSplit/>
          <w:trHeight w:val="300"/>
        </w:trPr>
        <w:tc>
          <w:tcPr>
            <w:tcW w:w="1277" w:type="dxa"/>
          </w:tcPr>
          <w:p w14:paraId="15D3E388" w14:textId="0D4B1AD9" w:rsidR="009B644E" w:rsidRPr="00345CB8" w:rsidRDefault="009B644E" w:rsidP="009B6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7D75462D" w14:textId="5EE1D456" w:rsidR="009B644E" w:rsidRPr="00345CB8" w:rsidRDefault="009B644E" w:rsidP="009B644E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4A29702A" w14:textId="173D5837" w:rsidR="009B644E" w:rsidRPr="00345CB8" w:rsidRDefault="009B644E" w:rsidP="009B644E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1250" w:type="dxa"/>
          </w:tcPr>
          <w:p w14:paraId="4898E2D7" w14:textId="454D5C72" w:rsidR="009B644E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17629750" w14:textId="101CD452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345CB8" w:rsidRPr="00345CB8" w14:paraId="1B6F1E0E" w14:textId="77777777" w:rsidTr="00BF4451">
        <w:trPr>
          <w:cantSplit/>
          <w:trHeight w:val="300"/>
        </w:trPr>
        <w:tc>
          <w:tcPr>
            <w:tcW w:w="1277" w:type="dxa"/>
          </w:tcPr>
          <w:p w14:paraId="08857FDA" w14:textId="77617CFE" w:rsidR="009B644E" w:rsidRPr="00345CB8" w:rsidRDefault="009B644E" w:rsidP="009B6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3DF952DF" w14:textId="412B5E32" w:rsidR="009B644E" w:rsidRPr="00345CB8" w:rsidRDefault="009B644E" w:rsidP="009B644E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32D56316" w14:textId="07A6888F" w:rsidR="009B644E" w:rsidRPr="00345CB8" w:rsidRDefault="009B644E" w:rsidP="009B644E">
            <w:r w:rsidRPr="00345CB8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1250" w:type="dxa"/>
          </w:tcPr>
          <w:p w14:paraId="3D11E1E5" w14:textId="43E056E8" w:rsidR="009B644E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76A28841" w14:textId="2C8CA7FE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45CB8" w:rsidRPr="00345CB8" w14:paraId="5A1BF3AE" w14:textId="77777777" w:rsidTr="00BF4451">
        <w:trPr>
          <w:cantSplit/>
          <w:trHeight w:val="300"/>
        </w:trPr>
        <w:tc>
          <w:tcPr>
            <w:tcW w:w="1277" w:type="dxa"/>
          </w:tcPr>
          <w:p w14:paraId="53169C46" w14:textId="46032A05" w:rsidR="009B644E" w:rsidRPr="00345CB8" w:rsidRDefault="009B644E" w:rsidP="009B6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0917BD3B" w14:textId="439E3B1F" w:rsidR="009B644E" w:rsidRPr="00345CB8" w:rsidRDefault="009B644E" w:rsidP="009B644E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014503F8" w14:textId="64535274" w:rsidR="009B644E" w:rsidRPr="00345CB8" w:rsidRDefault="009B644E" w:rsidP="009B644E">
            <w:r w:rsidRPr="00345CB8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1250" w:type="dxa"/>
          </w:tcPr>
          <w:p w14:paraId="1784763B" w14:textId="1072E5CA" w:rsidR="009B644E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3E0C2617" w14:textId="58919A65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45CB8" w:rsidRPr="00345CB8" w14:paraId="33D203F7" w14:textId="77777777" w:rsidTr="008D21D9">
        <w:trPr>
          <w:cantSplit/>
          <w:trHeight w:val="300"/>
        </w:trPr>
        <w:tc>
          <w:tcPr>
            <w:tcW w:w="1277" w:type="dxa"/>
          </w:tcPr>
          <w:p w14:paraId="4657E010" w14:textId="77777777" w:rsidR="009B644E" w:rsidRPr="00345CB8" w:rsidRDefault="009B644E" w:rsidP="009B6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343B958A" w14:textId="77777777" w:rsidR="009B644E" w:rsidRPr="00345CB8" w:rsidRDefault="009B644E" w:rsidP="009B644E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6CE48CCC" w14:textId="77777777" w:rsidR="009B644E" w:rsidRPr="00345CB8" w:rsidRDefault="009B644E" w:rsidP="009B644E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16FA5AC2" w14:textId="22E63241" w:rsidR="009B644E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1D7886A4" w14:textId="77777777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45CB8" w:rsidRPr="00345CB8" w14:paraId="77D6B559" w14:textId="77777777" w:rsidTr="008D21D9">
        <w:trPr>
          <w:cantSplit/>
          <w:trHeight w:val="300"/>
        </w:trPr>
        <w:tc>
          <w:tcPr>
            <w:tcW w:w="1277" w:type="dxa"/>
          </w:tcPr>
          <w:p w14:paraId="1AEEF206" w14:textId="77777777" w:rsidR="009B644E" w:rsidRPr="00345CB8" w:rsidRDefault="009B644E" w:rsidP="009B6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5BC79B1B" w14:textId="77777777" w:rsidR="009B644E" w:rsidRPr="00345CB8" w:rsidRDefault="009B644E" w:rsidP="009B644E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13964D3A" w14:textId="27CE71F7" w:rsidR="009B644E" w:rsidRPr="00345CB8" w:rsidRDefault="009B644E" w:rsidP="009B644E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Minimalna szerokość pasów</w:t>
            </w:r>
          </w:p>
        </w:tc>
        <w:tc>
          <w:tcPr>
            <w:tcW w:w="1250" w:type="dxa"/>
          </w:tcPr>
          <w:p w14:paraId="081D6B90" w14:textId="7422A01B" w:rsidR="009B644E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6BB41D58" w14:textId="6F61E55D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45CB8" w:rsidRPr="00345CB8" w14:paraId="41AF73C5" w14:textId="77777777" w:rsidTr="00BF4451">
        <w:trPr>
          <w:cantSplit/>
          <w:trHeight w:val="300"/>
        </w:trPr>
        <w:tc>
          <w:tcPr>
            <w:tcW w:w="1277" w:type="dxa"/>
          </w:tcPr>
          <w:p w14:paraId="604C6079" w14:textId="187E4B61" w:rsidR="009B644E" w:rsidRPr="00345CB8" w:rsidRDefault="009B644E" w:rsidP="009B6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2A12F51E" w14:textId="57D62386" w:rsidR="009B644E" w:rsidRPr="00345CB8" w:rsidRDefault="009B644E" w:rsidP="009B644E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421DA403" w14:textId="6A67C993" w:rsidR="009B644E" w:rsidRPr="00345CB8" w:rsidRDefault="009B644E" w:rsidP="009B644E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Minimalna głębokość spulchnienia pasów</w:t>
            </w:r>
          </w:p>
        </w:tc>
        <w:tc>
          <w:tcPr>
            <w:tcW w:w="1250" w:type="dxa"/>
          </w:tcPr>
          <w:p w14:paraId="6F7A9D1A" w14:textId="6F652A5C" w:rsidR="009B644E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5877B013" w14:textId="7CC6C5AF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45CB8" w:rsidRPr="00345CB8" w14:paraId="5E140E77" w14:textId="77777777" w:rsidTr="008D21D9">
        <w:trPr>
          <w:cantSplit/>
          <w:trHeight w:val="300"/>
        </w:trPr>
        <w:tc>
          <w:tcPr>
            <w:tcW w:w="1277" w:type="dxa"/>
          </w:tcPr>
          <w:p w14:paraId="000141F3" w14:textId="77777777" w:rsidR="009B644E" w:rsidRPr="00345CB8" w:rsidRDefault="009B644E" w:rsidP="009B6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84</w:t>
            </w:r>
          </w:p>
        </w:tc>
        <w:tc>
          <w:tcPr>
            <w:tcW w:w="1842" w:type="dxa"/>
          </w:tcPr>
          <w:p w14:paraId="4B4BA759" w14:textId="77777777" w:rsidR="009B644E" w:rsidRPr="00345CB8" w:rsidRDefault="009B644E" w:rsidP="009B644E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305FD149" w14:textId="77777777" w:rsidR="009B644E" w:rsidRPr="00345CB8" w:rsidRDefault="009B644E" w:rsidP="009B644E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66EC9796" w14:textId="171703AF" w:rsidR="009B644E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1D804CEE" w14:textId="77777777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45CB8" w:rsidRPr="00345CB8" w14:paraId="3D9832DD" w14:textId="77777777" w:rsidTr="00BF4451">
        <w:trPr>
          <w:cantSplit/>
          <w:trHeight w:val="300"/>
        </w:trPr>
        <w:tc>
          <w:tcPr>
            <w:tcW w:w="1277" w:type="dxa"/>
          </w:tcPr>
          <w:p w14:paraId="2E8CF6F9" w14:textId="6CCD8088" w:rsidR="009B644E" w:rsidRPr="00345CB8" w:rsidRDefault="009B644E" w:rsidP="009B6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84</w:t>
            </w:r>
          </w:p>
        </w:tc>
        <w:tc>
          <w:tcPr>
            <w:tcW w:w="1842" w:type="dxa"/>
          </w:tcPr>
          <w:p w14:paraId="3B36DBB3" w14:textId="371FDCFF" w:rsidR="009B644E" w:rsidRPr="00345CB8" w:rsidRDefault="009B644E" w:rsidP="009B644E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66CD987E" w14:textId="1A87BD61" w:rsidR="009B644E" w:rsidRPr="00345CB8" w:rsidRDefault="009B644E" w:rsidP="009B644E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Minimalna szerokość pasów</w:t>
            </w:r>
          </w:p>
        </w:tc>
        <w:tc>
          <w:tcPr>
            <w:tcW w:w="1250" w:type="dxa"/>
          </w:tcPr>
          <w:p w14:paraId="39ADB8AD" w14:textId="68F51894" w:rsidR="009B644E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1D752AFE" w14:textId="111960BA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45CB8" w:rsidRPr="00345CB8" w14:paraId="638D75A9" w14:textId="77777777" w:rsidTr="008D21D9">
        <w:trPr>
          <w:cantSplit/>
        </w:trPr>
        <w:tc>
          <w:tcPr>
            <w:tcW w:w="1277" w:type="dxa"/>
          </w:tcPr>
          <w:p w14:paraId="2B14B46A" w14:textId="77777777" w:rsidR="009B644E" w:rsidRPr="00345CB8" w:rsidRDefault="009B644E" w:rsidP="009B644E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85</w:t>
            </w:r>
          </w:p>
        </w:tc>
        <w:tc>
          <w:tcPr>
            <w:tcW w:w="1842" w:type="dxa"/>
          </w:tcPr>
          <w:p w14:paraId="545A17E1" w14:textId="77777777" w:rsidR="009B644E" w:rsidRPr="00345CB8" w:rsidRDefault="009B644E" w:rsidP="009B644E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1F52F69F" w14:textId="77777777" w:rsidR="009B644E" w:rsidRPr="00345CB8" w:rsidRDefault="009B644E" w:rsidP="009B644E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Odległość pomiędzy środkami wałków</w:t>
            </w:r>
          </w:p>
        </w:tc>
        <w:tc>
          <w:tcPr>
            <w:tcW w:w="1250" w:type="dxa"/>
          </w:tcPr>
          <w:p w14:paraId="4CCBEA1B" w14:textId="1DBCD4F6" w:rsidR="009B644E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45E0FE6D" w14:textId="77777777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eastAsia="Calibri" w:hAnsi="Cambria"/>
              </w:rPr>
              <w:t>m (+/- 10%)</w:t>
            </w:r>
          </w:p>
        </w:tc>
      </w:tr>
      <w:tr w:rsidR="00345CB8" w:rsidRPr="00345CB8" w14:paraId="45A33670" w14:textId="77777777" w:rsidTr="00BF4451">
        <w:trPr>
          <w:cantSplit/>
        </w:trPr>
        <w:tc>
          <w:tcPr>
            <w:tcW w:w="1277" w:type="dxa"/>
          </w:tcPr>
          <w:p w14:paraId="217658E4" w14:textId="0E0B604A" w:rsidR="009B644E" w:rsidRPr="00345CB8" w:rsidRDefault="009B644E" w:rsidP="009B644E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85</w:t>
            </w:r>
          </w:p>
        </w:tc>
        <w:tc>
          <w:tcPr>
            <w:tcW w:w="1842" w:type="dxa"/>
          </w:tcPr>
          <w:p w14:paraId="543CF972" w14:textId="5C8D9515" w:rsidR="009B644E" w:rsidRPr="00345CB8" w:rsidRDefault="009B644E" w:rsidP="009B644E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423A635B" w14:textId="44BF9E12" w:rsidR="009B644E" w:rsidRPr="00345CB8" w:rsidRDefault="009B644E" w:rsidP="009B644E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Minimalna wysokość wałka</w:t>
            </w:r>
          </w:p>
        </w:tc>
        <w:tc>
          <w:tcPr>
            <w:tcW w:w="1250" w:type="dxa"/>
          </w:tcPr>
          <w:p w14:paraId="550264D6" w14:textId="7042AA1F" w:rsidR="009B644E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57E34A38" w14:textId="1DD8C3B4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eastAsia="Calibri" w:hAnsi="Cambria"/>
              </w:rPr>
              <w:t>cm</w:t>
            </w:r>
          </w:p>
        </w:tc>
      </w:tr>
      <w:tr w:rsidR="00345CB8" w:rsidRPr="00345CB8" w14:paraId="28AE8EE8" w14:textId="77777777" w:rsidTr="008D21D9">
        <w:trPr>
          <w:cantSplit/>
        </w:trPr>
        <w:tc>
          <w:tcPr>
            <w:tcW w:w="1277" w:type="dxa"/>
          </w:tcPr>
          <w:p w14:paraId="7EF84C10" w14:textId="77777777" w:rsidR="009B644E" w:rsidRPr="00345CB8" w:rsidRDefault="009B644E" w:rsidP="009B6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168B022B" w14:textId="77777777" w:rsidR="009B644E" w:rsidRPr="00345CB8" w:rsidRDefault="009B644E" w:rsidP="009B644E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SPUL-UC</w:t>
            </w:r>
          </w:p>
        </w:tc>
        <w:tc>
          <w:tcPr>
            <w:tcW w:w="3437" w:type="dxa"/>
          </w:tcPr>
          <w:p w14:paraId="6DDEE4F0" w14:textId="77777777" w:rsidR="009B644E" w:rsidRPr="00345CB8" w:rsidRDefault="009B644E" w:rsidP="009B644E">
            <w:pPr>
              <w:rPr>
                <w:rFonts w:ascii="Cambria" w:eastAsia="Calibri" w:hAnsi="Cambria"/>
              </w:rPr>
            </w:pPr>
            <w:r w:rsidRPr="00345CB8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1B01C9AB" w14:textId="48854F69" w:rsidR="009B644E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2EA26FFA" w14:textId="77777777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45CB8" w:rsidRPr="00345CB8" w14:paraId="68F2C387" w14:textId="77777777" w:rsidTr="008D21D9">
        <w:trPr>
          <w:cantSplit/>
        </w:trPr>
        <w:tc>
          <w:tcPr>
            <w:tcW w:w="1277" w:type="dxa"/>
          </w:tcPr>
          <w:p w14:paraId="4E36FA15" w14:textId="40999D6A" w:rsidR="009B644E" w:rsidRPr="00345CB8" w:rsidRDefault="009B644E" w:rsidP="009B6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2E24E8FF" w14:textId="4BAD3DDA" w:rsidR="009B644E" w:rsidRPr="00345CB8" w:rsidRDefault="009B644E" w:rsidP="009B644E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SPUL-BC</w:t>
            </w:r>
          </w:p>
        </w:tc>
        <w:tc>
          <w:tcPr>
            <w:tcW w:w="3437" w:type="dxa"/>
          </w:tcPr>
          <w:p w14:paraId="590B51A8" w14:textId="77777777" w:rsidR="009B644E" w:rsidRPr="00345CB8" w:rsidRDefault="009B644E" w:rsidP="009B644E">
            <w:pPr>
              <w:rPr>
                <w:rFonts w:ascii="Cambria" w:eastAsia="Calibri" w:hAnsi="Cambria"/>
              </w:rPr>
            </w:pPr>
            <w:r w:rsidRPr="00345CB8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22487DC3" w14:textId="3D445B91" w:rsidR="009B644E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520D729D" w14:textId="77777777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45CB8" w:rsidRPr="00345CB8" w14:paraId="25BA4A16" w14:textId="77777777" w:rsidTr="00BF4451">
        <w:trPr>
          <w:cantSplit/>
        </w:trPr>
        <w:tc>
          <w:tcPr>
            <w:tcW w:w="1277" w:type="dxa"/>
          </w:tcPr>
          <w:p w14:paraId="2050706D" w14:textId="07E27917" w:rsidR="009B644E" w:rsidRPr="00345CB8" w:rsidRDefault="009B644E" w:rsidP="009B6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03A92B6D" w14:textId="7B6C431B" w:rsidR="009B644E" w:rsidRPr="00345CB8" w:rsidRDefault="009B644E" w:rsidP="009B644E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SPUL-GZ</w:t>
            </w:r>
          </w:p>
        </w:tc>
        <w:tc>
          <w:tcPr>
            <w:tcW w:w="3437" w:type="dxa"/>
          </w:tcPr>
          <w:p w14:paraId="56EF5977" w14:textId="0C714066" w:rsidR="009B644E" w:rsidRPr="00345CB8" w:rsidRDefault="009B644E" w:rsidP="009B644E">
            <w:pPr>
              <w:rPr>
                <w:rFonts w:ascii="Cambria" w:eastAsia="Calibri" w:hAnsi="Cambria"/>
              </w:rPr>
            </w:pPr>
            <w:r w:rsidRPr="00345CB8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37481EBF" w14:textId="02799D26" w:rsidR="009B644E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64D04A2B" w14:textId="73B9D632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45CB8" w:rsidRPr="00345CB8" w14:paraId="7ECC9CAC" w14:textId="77777777" w:rsidTr="008D21D9">
        <w:trPr>
          <w:cantSplit/>
        </w:trPr>
        <w:tc>
          <w:tcPr>
            <w:tcW w:w="1277" w:type="dxa"/>
          </w:tcPr>
          <w:p w14:paraId="65E8ED12" w14:textId="77777777" w:rsidR="009B644E" w:rsidRPr="00345CB8" w:rsidRDefault="009B644E" w:rsidP="009B6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33DBC73F" w14:textId="77777777" w:rsidR="009B644E" w:rsidRPr="00345CB8" w:rsidRDefault="009B644E" w:rsidP="009B644E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11779175" w14:textId="77777777" w:rsidR="009B644E" w:rsidRPr="00345CB8" w:rsidRDefault="009B644E" w:rsidP="009B644E">
            <w:r w:rsidRPr="00345CB8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3313F99D" w14:textId="0E8E7B9F" w:rsidR="009B644E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205BDA26" w14:textId="77777777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45CB8" w:rsidRPr="00345CB8" w14:paraId="754D459C" w14:textId="77777777" w:rsidTr="00BF4451">
        <w:trPr>
          <w:cantSplit/>
        </w:trPr>
        <w:tc>
          <w:tcPr>
            <w:tcW w:w="1277" w:type="dxa"/>
          </w:tcPr>
          <w:p w14:paraId="589B20EE" w14:textId="7EB725AE" w:rsidR="009B644E" w:rsidRPr="00345CB8" w:rsidRDefault="009B644E" w:rsidP="009B6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3F3F960E" w14:textId="70DA5652" w:rsidR="009B644E" w:rsidRPr="00345CB8" w:rsidRDefault="009B644E" w:rsidP="009B644E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1571CDBE" w14:textId="5284AC89" w:rsidR="009B644E" w:rsidRPr="00345CB8" w:rsidRDefault="009B644E" w:rsidP="009B644E">
            <w:r w:rsidRPr="00345CB8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345C0FE5" w14:textId="0B293AD0" w:rsidR="009B644E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752A29B0" w14:textId="7F71C5B7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45CB8" w:rsidRPr="00345CB8" w14:paraId="7895E8AE" w14:textId="77777777" w:rsidTr="008D21D9">
        <w:trPr>
          <w:cantSplit/>
          <w:trHeight w:val="300"/>
        </w:trPr>
        <w:tc>
          <w:tcPr>
            <w:tcW w:w="1277" w:type="dxa"/>
          </w:tcPr>
          <w:p w14:paraId="35BCDE00" w14:textId="77777777" w:rsidR="009B644E" w:rsidRPr="00345CB8" w:rsidRDefault="009B644E" w:rsidP="009B6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299D7700" w14:textId="77777777" w:rsidR="009B644E" w:rsidRPr="00345CB8" w:rsidRDefault="009B644E" w:rsidP="009B644E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18EAFC0A" w14:textId="77777777" w:rsidR="009B644E" w:rsidRPr="00345CB8" w:rsidRDefault="009B644E" w:rsidP="009B644E">
            <w:r w:rsidRPr="00345CB8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09D3D896" w14:textId="47C202F2" w:rsidR="009B644E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1F28BAE0" w14:textId="77777777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45CB8" w:rsidRPr="00345CB8" w14:paraId="5E94D5AA" w14:textId="77777777" w:rsidTr="00BF4451">
        <w:trPr>
          <w:cantSplit/>
          <w:trHeight w:val="300"/>
        </w:trPr>
        <w:tc>
          <w:tcPr>
            <w:tcW w:w="1277" w:type="dxa"/>
          </w:tcPr>
          <w:p w14:paraId="51753273" w14:textId="1304566E" w:rsidR="009B644E" w:rsidRPr="00345CB8" w:rsidRDefault="009B644E" w:rsidP="009B6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6A927152" w14:textId="3C4C8AFA" w:rsidR="009B644E" w:rsidRPr="00345CB8" w:rsidRDefault="009B644E" w:rsidP="009B644E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40608C2C" w14:textId="46DBDD9C" w:rsidR="009B644E" w:rsidRPr="00345CB8" w:rsidRDefault="009B644E" w:rsidP="009B644E">
            <w:r w:rsidRPr="00345CB8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141C0EDF" w14:textId="78F7DF65" w:rsidR="009B644E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4474610A" w14:textId="4C529AEA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45CB8" w:rsidRPr="00345CB8" w14:paraId="27FA07C7" w14:textId="77777777" w:rsidTr="008D21D9">
        <w:trPr>
          <w:cantSplit/>
          <w:trHeight w:val="300"/>
        </w:trPr>
        <w:tc>
          <w:tcPr>
            <w:tcW w:w="1277" w:type="dxa"/>
          </w:tcPr>
          <w:p w14:paraId="59F27544" w14:textId="77777777" w:rsidR="009B644E" w:rsidRPr="00345CB8" w:rsidRDefault="009B644E" w:rsidP="009B6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45898D7E" w14:textId="77777777" w:rsidR="009B644E" w:rsidRPr="00345CB8" w:rsidRDefault="009B644E" w:rsidP="009B644E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4905E1CE" w14:textId="77777777" w:rsidR="009B644E" w:rsidRPr="00345CB8" w:rsidRDefault="009B644E" w:rsidP="009B644E">
            <w:r w:rsidRPr="00345CB8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01B47D2C" w14:textId="58420B98" w:rsidR="009B644E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0432B297" w14:textId="77777777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45CB8" w:rsidRPr="00345CB8" w14:paraId="36AE682C" w14:textId="77777777" w:rsidTr="00BF4451">
        <w:trPr>
          <w:cantSplit/>
          <w:trHeight w:val="300"/>
        </w:trPr>
        <w:tc>
          <w:tcPr>
            <w:tcW w:w="1277" w:type="dxa"/>
          </w:tcPr>
          <w:p w14:paraId="27B3C90E" w14:textId="15F04F5A" w:rsidR="009B644E" w:rsidRPr="00345CB8" w:rsidRDefault="009B644E" w:rsidP="009B6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70C232D6" w14:textId="7E71D2EE" w:rsidR="009B644E" w:rsidRPr="00345CB8" w:rsidRDefault="009B644E" w:rsidP="009B644E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637292CD" w14:textId="7BD17B57" w:rsidR="009B644E" w:rsidRPr="00345CB8" w:rsidRDefault="009B644E" w:rsidP="009B644E">
            <w:r w:rsidRPr="00345CB8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65F94808" w14:textId="78C3A141" w:rsidR="009B644E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1905C2B0" w14:textId="37A51E1B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45CB8" w:rsidRPr="00345CB8" w14:paraId="0DB5691D" w14:textId="77777777" w:rsidTr="008D21D9">
        <w:trPr>
          <w:cantSplit/>
          <w:trHeight w:val="300"/>
        </w:trPr>
        <w:tc>
          <w:tcPr>
            <w:tcW w:w="1277" w:type="dxa"/>
          </w:tcPr>
          <w:p w14:paraId="7A83D54F" w14:textId="77777777" w:rsidR="009B644E" w:rsidRPr="00345CB8" w:rsidRDefault="009B644E" w:rsidP="009B6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96</w:t>
            </w:r>
          </w:p>
        </w:tc>
        <w:tc>
          <w:tcPr>
            <w:tcW w:w="1842" w:type="dxa"/>
          </w:tcPr>
          <w:p w14:paraId="2E9B2313" w14:textId="77777777" w:rsidR="009B644E" w:rsidRPr="00345CB8" w:rsidRDefault="009B644E" w:rsidP="009B644E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109D4E9F" w14:textId="77777777" w:rsidR="009B644E" w:rsidRPr="00345CB8" w:rsidRDefault="009B644E" w:rsidP="009B644E">
            <w:pPr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 xml:space="preserve">Odległość pomiędzy środkami </w:t>
            </w:r>
            <w:proofErr w:type="spellStart"/>
            <w:r w:rsidRPr="00345CB8">
              <w:rPr>
                <w:rFonts w:ascii="Cambria" w:eastAsia="Cambria" w:hAnsi="Cambria" w:cs="Cambria"/>
              </w:rPr>
              <w:t>rabatowałków</w:t>
            </w:r>
            <w:proofErr w:type="spellEnd"/>
          </w:p>
        </w:tc>
        <w:tc>
          <w:tcPr>
            <w:tcW w:w="1250" w:type="dxa"/>
          </w:tcPr>
          <w:p w14:paraId="7DDDDE82" w14:textId="040E2F0E" w:rsidR="009B644E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43AE1CA2" w14:textId="77777777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098D52FD" w14:textId="77777777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345CB8" w:rsidRPr="00345CB8" w14:paraId="15FD71EC" w14:textId="77777777" w:rsidTr="008D21D9">
        <w:trPr>
          <w:cantSplit/>
          <w:trHeight w:val="300"/>
        </w:trPr>
        <w:tc>
          <w:tcPr>
            <w:tcW w:w="1277" w:type="dxa"/>
          </w:tcPr>
          <w:p w14:paraId="038E2FAB" w14:textId="77777777" w:rsidR="009B644E" w:rsidRPr="00345CB8" w:rsidRDefault="009B644E" w:rsidP="009B6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00C75418" w14:textId="77777777" w:rsidR="009B644E" w:rsidRPr="00345CB8" w:rsidRDefault="009B644E" w:rsidP="009B644E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79F1CD32" w14:textId="77777777" w:rsidR="009B644E" w:rsidRPr="00345CB8" w:rsidRDefault="009B644E" w:rsidP="009B644E">
            <w:pPr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 xml:space="preserve">Odległość pomiędzy środkami </w:t>
            </w:r>
            <w:proofErr w:type="spellStart"/>
            <w:r w:rsidRPr="00345CB8">
              <w:rPr>
                <w:rFonts w:ascii="Cambria" w:eastAsia="Cambria" w:hAnsi="Cambria" w:cs="Cambria"/>
              </w:rPr>
              <w:t>rabatowałków</w:t>
            </w:r>
            <w:proofErr w:type="spellEnd"/>
          </w:p>
        </w:tc>
        <w:tc>
          <w:tcPr>
            <w:tcW w:w="1250" w:type="dxa"/>
          </w:tcPr>
          <w:p w14:paraId="4C59E502" w14:textId="2F2FEA0E" w:rsidR="009B644E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2FB36E0C" w14:textId="77777777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1191808E" w14:textId="77777777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345CB8" w:rsidRPr="00345CB8" w14:paraId="6D4364B9" w14:textId="77777777" w:rsidTr="00BF4451">
        <w:trPr>
          <w:cantSplit/>
          <w:trHeight w:val="300"/>
        </w:trPr>
        <w:tc>
          <w:tcPr>
            <w:tcW w:w="1277" w:type="dxa"/>
          </w:tcPr>
          <w:p w14:paraId="6A9E7178" w14:textId="6F809512" w:rsidR="009B644E" w:rsidRPr="00345CB8" w:rsidRDefault="009B644E" w:rsidP="009B6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96</w:t>
            </w:r>
          </w:p>
        </w:tc>
        <w:tc>
          <w:tcPr>
            <w:tcW w:w="1842" w:type="dxa"/>
          </w:tcPr>
          <w:p w14:paraId="5B671A57" w14:textId="3B36AB7D" w:rsidR="009B644E" w:rsidRPr="00345CB8" w:rsidRDefault="009B644E" w:rsidP="009B644E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02ADC73A" w14:textId="3D44646B" w:rsidR="009B644E" w:rsidRPr="00345CB8" w:rsidRDefault="009B644E" w:rsidP="009B644E">
            <w:pPr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 xml:space="preserve">Minimalne rozmiary </w:t>
            </w:r>
            <w:proofErr w:type="spellStart"/>
            <w:r w:rsidRPr="00345CB8">
              <w:rPr>
                <w:rFonts w:ascii="Cambria" w:eastAsia="Cambria" w:hAnsi="Cambria" w:cs="Cambria"/>
              </w:rPr>
              <w:t>rabatowałków</w:t>
            </w:r>
            <w:proofErr w:type="spellEnd"/>
            <w:r w:rsidRPr="00345CB8">
              <w:rPr>
                <w:rFonts w:ascii="Cambria" w:eastAsia="Cambria" w:hAnsi="Cambria" w:cs="Cambria"/>
              </w:rPr>
              <w:t xml:space="preserve"> (wysokość/szerokość)</w:t>
            </w:r>
          </w:p>
        </w:tc>
        <w:tc>
          <w:tcPr>
            <w:tcW w:w="1250" w:type="dxa"/>
          </w:tcPr>
          <w:p w14:paraId="403D642B" w14:textId="5C32D6E1" w:rsidR="009B644E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66A45C70" w14:textId="3EAB5543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</w:t>
            </w:r>
          </w:p>
          <w:p w14:paraId="5DBCC851" w14:textId="64FADB4E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345CB8" w:rsidRPr="00345CB8" w14:paraId="6A0C42F9" w14:textId="77777777" w:rsidTr="00BF4451">
        <w:trPr>
          <w:cantSplit/>
          <w:trHeight w:val="300"/>
        </w:trPr>
        <w:tc>
          <w:tcPr>
            <w:tcW w:w="1277" w:type="dxa"/>
          </w:tcPr>
          <w:p w14:paraId="7117DA27" w14:textId="68059FF1" w:rsidR="009B644E" w:rsidRPr="00345CB8" w:rsidRDefault="009B644E" w:rsidP="009B6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5125D312" w14:textId="0F3684D6" w:rsidR="009B644E" w:rsidRPr="00345CB8" w:rsidRDefault="009B644E" w:rsidP="009B644E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672A5C0D" w14:textId="7FF670CE" w:rsidR="009B644E" w:rsidRPr="00345CB8" w:rsidRDefault="009B644E" w:rsidP="009B644E">
            <w:pPr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 xml:space="preserve">Minimalne rozmiary </w:t>
            </w:r>
            <w:proofErr w:type="spellStart"/>
            <w:r w:rsidRPr="00345CB8">
              <w:rPr>
                <w:rFonts w:ascii="Cambria" w:eastAsia="Cambria" w:hAnsi="Cambria" w:cs="Cambria"/>
              </w:rPr>
              <w:t>rabatowałków</w:t>
            </w:r>
            <w:proofErr w:type="spellEnd"/>
            <w:r w:rsidRPr="00345CB8">
              <w:rPr>
                <w:rFonts w:ascii="Cambria" w:eastAsia="Cambria" w:hAnsi="Cambria" w:cs="Cambria"/>
              </w:rPr>
              <w:t xml:space="preserve"> (wysokość/szerokość)</w:t>
            </w:r>
          </w:p>
        </w:tc>
        <w:tc>
          <w:tcPr>
            <w:tcW w:w="1250" w:type="dxa"/>
          </w:tcPr>
          <w:p w14:paraId="3B97CC88" w14:textId="256A4DA2" w:rsidR="009B644E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2C529CD4" w14:textId="77777777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</w:t>
            </w:r>
          </w:p>
          <w:p w14:paraId="6C4F368C" w14:textId="5682DC38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345CB8" w:rsidRPr="00345CB8" w14:paraId="7F3E1AB8" w14:textId="77777777" w:rsidTr="00BF4451">
        <w:trPr>
          <w:cantSplit/>
          <w:trHeight w:val="300"/>
        </w:trPr>
        <w:tc>
          <w:tcPr>
            <w:tcW w:w="1277" w:type="dxa"/>
          </w:tcPr>
          <w:p w14:paraId="69CE7AE3" w14:textId="34B57BFE" w:rsidR="009B644E" w:rsidRPr="00345CB8" w:rsidRDefault="009B644E" w:rsidP="009B6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0188C095" w14:textId="7B9D9008" w:rsidR="009B644E" w:rsidRPr="00345CB8" w:rsidRDefault="009B644E" w:rsidP="009B644E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2C7E17C5" w14:textId="58D58EA0" w:rsidR="009B644E" w:rsidRPr="00345CB8" w:rsidRDefault="009B644E" w:rsidP="009B644E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Ilość talerzy</w:t>
            </w:r>
          </w:p>
        </w:tc>
        <w:tc>
          <w:tcPr>
            <w:tcW w:w="1250" w:type="dxa"/>
          </w:tcPr>
          <w:p w14:paraId="45D08954" w14:textId="7A30F5CC" w:rsidR="009B644E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2900A8A2" w14:textId="62D32227" w:rsidR="009B644E" w:rsidRPr="00345CB8" w:rsidRDefault="009B644E" w:rsidP="009B644E">
            <w:pPr>
              <w:jc w:val="center"/>
            </w:pPr>
            <w:proofErr w:type="spellStart"/>
            <w:r w:rsidRPr="00345CB8">
              <w:rPr>
                <w:rFonts w:ascii="Cambria" w:eastAsia="Cambria" w:hAnsi="Cambria" w:cs="Cambria"/>
              </w:rPr>
              <w:t>tszt</w:t>
            </w:r>
            <w:proofErr w:type="spellEnd"/>
            <w:r w:rsidRPr="00345CB8">
              <w:rPr>
                <w:rFonts w:ascii="Cambria" w:eastAsia="Cambria" w:hAnsi="Cambria" w:cs="Cambria"/>
              </w:rPr>
              <w:t xml:space="preserve">/ha </w:t>
            </w:r>
            <w:r w:rsidRPr="00345CB8">
              <w:rPr>
                <w:rFonts w:ascii="Cambria" w:hAnsi="Cambria"/>
                <w:sz w:val="20"/>
                <w:szCs w:val="20"/>
              </w:rPr>
              <w:t>(+/- 10%)</w:t>
            </w:r>
            <w:r w:rsidRPr="00345CB8">
              <w:rPr>
                <w:rFonts w:ascii="Cambria" w:eastAsia="Cambria" w:hAnsi="Cambria" w:cs="Cambria"/>
              </w:rPr>
              <w:t>,</w:t>
            </w:r>
          </w:p>
        </w:tc>
      </w:tr>
      <w:tr w:rsidR="00345CB8" w:rsidRPr="00345CB8" w14:paraId="1B900421" w14:textId="77777777" w:rsidTr="00BF4451">
        <w:trPr>
          <w:cantSplit/>
          <w:trHeight w:val="300"/>
        </w:trPr>
        <w:tc>
          <w:tcPr>
            <w:tcW w:w="1277" w:type="dxa"/>
          </w:tcPr>
          <w:p w14:paraId="2A90B71E" w14:textId="2CA1B5D7" w:rsidR="009B644E" w:rsidRPr="00345CB8" w:rsidRDefault="009B644E" w:rsidP="009B6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7EB08E82" w14:textId="7B9D9008" w:rsidR="009B644E" w:rsidRPr="00345CB8" w:rsidRDefault="009B644E" w:rsidP="009B644E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4046E646" w14:textId="6D0CA7F7" w:rsidR="009B644E" w:rsidRPr="00345CB8" w:rsidRDefault="009B644E" w:rsidP="009B644E">
            <w:r w:rsidRPr="00345CB8">
              <w:rPr>
                <w:rFonts w:ascii="Cambria" w:eastAsia="Cambria" w:hAnsi="Cambria" w:cs="Cambria"/>
              </w:rPr>
              <w:t>Odległości między sąsiadującymi rzędami talerzy</w:t>
            </w:r>
          </w:p>
        </w:tc>
        <w:tc>
          <w:tcPr>
            <w:tcW w:w="1250" w:type="dxa"/>
          </w:tcPr>
          <w:p w14:paraId="0644B047" w14:textId="43528AEB" w:rsidR="009B644E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528D5E02" w14:textId="0975A6A8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 (+/- 5%)</w:t>
            </w:r>
          </w:p>
        </w:tc>
      </w:tr>
      <w:tr w:rsidR="00345CB8" w:rsidRPr="00345CB8" w14:paraId="6A9542B9" w14:textId="77777777" w:rsidTr="00BF4451">
        <w:trPr>
          <w:cantSplit/>
        </w:trPr>
        <w:tc>
          <w:tcPr>
            <w:tcW w:w="1277" w:type="dxa"/>
          </w:tcPr>
          <w:p w14:paraId="1B0EBAEF" w14:textId="22750DAF" w:rsidR="009B644E" w:rsidRPr="00345CB8" w:rsidRDefault="009B644E" w:rsidP="009B644E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99</w:t>
            </w:r>
          </w:p>
        </w:tc>
        <w:tc>
          <w:tcPr>
            <w:tcW w:w="1842" w:type="dxa"/>
          </w:tcPr>
          <w:p w14:paraId="1F262BA8" w14:textId="77777777" w:rsidR="009B644E" w:rsidRPr="00345CB8" w:rsidRDefault="009B644E" w:rsidP="009B644E">
            <w:pPr>
              <w:rPr>
                <w:rFonts w:ascii="Cambria" w:hAnsi="Cambria"/>
              </w:rPr>
            </w:pPr>
            <w:r w:rsidRPr="00345CB8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166594CA" w14:textId="77777777" w:rsidR="009B644E" w:rsidRPr="00345CB8" w:rsidRDefault="009B644E" w:rsidP="009B644E">
            <w:pPr>
              <w:rPr>
                <w:rFonts w:ascii="Cambria" w:hAnsi="Cambria"/>
              </w:rPr>
            </w:pPr>
            <w:r w:rsidRPr="00345CB8">
              <w:rPr>
                <w:rFonts w:ascii="Cambria" w:eastAsia="Cambria" w:hAnsi="Cambria" w:cs="Cambria"/>
              </w:rPr>
              <w:t>Odstęp między placówkami</w:t>
            </w:r>
          </w:p>
        </w:tc>
        <w:tc>
          <w:tcPr>
            <w:tcW w:w="1250" w:type="dxa"/>
          </w:tcPr>
          <w:p w14:paraId="5209CB2B" w14:textId="50A8444B" w:rsidR="009B644E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11966A18" w14:textId="2E03514E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45CB8" w:rsidRPr="00345CB8" w14:paraId="70D5E152" w14:textId="77777777" w:rsidTr="00BF4451">
        <w:trPr>
          <w:cantSplit/>
        </w:trPr>
        <w:tc>
          <w:tcPr>
            <w:tcW w:w="1277" w:type="dxa"/>
          </w:tcPr>
          <w:p w14:paraId="30747639" w14:textId="6EE34439" w:rsidR="009B644E" w:rsidRPr="00345CB8" w:rsidRDefault="009B644E" w:rsidP="009B644E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99</w:t>
            </w:r>
          </w:p>
        </w:tc>
        <w:tc>
          <w:tcPr>
            <w:tcW w:w="1842" w:type="dxa"/>
          </w:tcPr>
          <w:p w14:paraId="7EE8289E" w14:textId="249F9656" w:rsidR="009B644E" w:rsidRPr="00345CB8" w:rsidRDefault="009B644E" w:rsidP="009B644E">
            <w:pPr>
              <w:rPr>
                <w:rFonts w:ascii="Cambria" w:hAnsi="Cambria"/>
              </w:rPr>
            </w:pPr>
            <w:r w:rsidRPr="00345CB8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2B6B3348" w14:textId="1D43678D" w:rsidR="009B644E" w:rsidRPr="00345CB8" w:rsidRDefault="009B644E" w:rsidP="009B644E">
            <w:pPr>
              <w:rPr>
                <w:rFonts w:ascii="Cambria" w:hAnsi="Cambria"/>
              </w:rPr>
            </w:pPr>
            <w:r w:rsidRPr="00345CB8">
              <w:rPr>
                <w:rFonts w:ascii="Cambria" w:eastAsia="Cambria" w:hAnsi="Cambria" w:cs="Cambria"/>
              </w:rPr>
              <w:t>Rozstaw pasów placówek</w:t>
            </w:r>
          </w:p>
        </w:tc>
        <w:tc>
          <w:tcPr>
            <w:tcW w:w="1250" w:type="dxa"/>
          </w:tcPr>
          <w:p w14:paraId="4A9B0AA0" w14:textId="6250D2CD" w:rsidR="009B644E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75E2FD16" w14:textId="2E03514E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45CB8" w:rsidRPr="00345CB8" w14:paraId="633DAF79" w14:textId="77777777" w:rsidTr="00BF4451">
        <w:trPr>
          <w:cantSplit/>
          <w:trHeight w:val="300"/>
        </w:trPr>
        <w:tc>
          <w:tcPr>
            <w:tcW w:w="1277" w:type="dxa"/>
          </w:tcPr>
          <w:p w14:paraId="38C7F537" w14:textId="38125A30" w:rsidR="009B644E" w:rsidRPr="00345CB8" w:rsidRDefault="009B644E" w:rsidP="009B6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101</w:t>
            </w:r>
          </w:p>
        </w:tc>
        <w:tc>
          <w:tcPr>
            <w:tcW w:w="1842" w:type="dxa"/>
          </w:tcPr>
          <w:p w14:paraId="5D7276EB" w14:textId="5848250B" w:rsidR="009B644E" w:rsidRPr="00345CB8" w:rsidRDefault="009B644E" w:rsidP="009B644E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4741FC11" w14:textId="17A50A4A" w:rsidR="009B644E" w:rsidRPr="00345CB8" w:rsidRDefault="009B644E" w:rsidP="009B644E">
            <w:pPr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1250" w:type="dxa"/>
          </w:tcPr>
          <w:p w14:paraId="0D74938A" w14:textId="51B3EF58" w:rsidR="009B644E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156622D9" w14:textId="038557A5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531C6B5A" w14:textId="77777777" w:rsidTr="00BF4451">
        <w:trPr>
          <w:cantSplit/>
          <w:trHeight w:val="300"/>
        </w:trPr>
        <w:tc>
          <w:tcPr>
            <w:tcW w:w="1277" w:type="dxa"/>
          </w:tcPr>
          <w:p w14:paraId="617844B0" w14:textId="237D42BC" w:rsidR="009B644E" w:rsidRPr="00345CB8" w:rsidRDefault="009B644E" w:rsidP="009B6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7E4938E8" w14:textId="0CB92695" w:rsidR="009B644E" w:rsidRPr="00345CB8" w:rsidRDefault="009B644E" w:rsidP="009B644E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505E6386" w14:textId="17A50A4A" w:rsidR="009B644E" w:rsidRPr="00345CB8" w:rsidRDefault="009B644E" w:rsidP="009B644E">
            <w:pPr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1250" w:type="dxa"/>
          </w:tcPr>
          <w:p w14:paraId="28E329C1" w14:textId="6184D01C" w:rsidR="009B644E" w:rsidRPr="00345CB8" w:rsidRDefault="009B644E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Szpadel</w:t>
            </w:r>
          </w:p>
        </w:tc>
        <w:tc>
          <w:tcPr>
            <w:tcW w:w="1545" w:type="dxa"/>
          </w:tcPr>
          <w:p w14:paraId="591F3F45" w14:textId="038557A5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2FEBF751" w14:textId="77777777" w:rsidTr="00BF4451">
        <w:trPr>
          <w:cantSplit/>
          <w:trHeight w:val="300"/>
        </w:trPr>
        <w:tc>
          <w:tcPr>
            <w:tcW w:w="1277" w:type="dxa"/>
          </w:tcPr>
          <w:p w14:paraId="0055C24F" w14:textId="22410F4C" w:rsidR="009B644E" w:rsidRPr="00345CB8" w:rsidRDefault="009B644E" w:rsidP="009B6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104</w:t>
            </w:r>
          </w:p>
        </w:tc>
        <w:tc>
          <w:tcPr>
            <w:tcW w:w="1842" w:type="dxa"/>
          </w:tcPr>
          <w:p w14:paraId="13CA896A" w14:textId="3981935E" w:rsidR="009B644E" w:rsidRPr="00345CB8" w:rsidRDefault="009B644E" w:rsidP="009B644E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06F553E0" w14:textId="17A50A4A" w:rsidR="009B644E" w:rsidRPr="00345CB8" w:rsidRDefault="009B644E" w:rsidP="009B644E">
            <w:pPr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1250" w:type="dxa"/>
          </w:tcPr>
          <w:p w14:paraId="38D52DAB" w14:textId="24AB9D93" w:rsidR="009B644E" w:rsidRPr="00345CB8" w:rsidRDefault="009B644E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Szpadel</w:t>
            </w:r>
          </w:p>
        </w:tc>
        <w:tc>
          <w:tcPr>
            <w:tcW w:w="1545" w:type="dxa"/>
          </w:tcPr>
          <w:p w14:paraId="711DE503" w14:textId="038557A5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13D5073B" w14:textId="77777777" w:rsidTr="00BF4451">
        <w:trPr>
          <w:cantSplit/>
          <w:trHeight w:val="300"/>
        </w:trPr>
        <w:tc>
          <w:tcPr>
            <w:tcW w:w="1277" w:type="dxa"/>
          </w:tcPr>
          <w:p w14:paraId="51393562" w14:textId="2830B3D3" w:rsidR="009B644E" w:rsidRPr="00345CB8" w:rsidRDefault="009B644E" w:rsidP="009B6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105</w:t>
            </w:r>
          </w:p>
        </w:tc>
        <w:tc>
          <w:tcPr>
            <w:tcW w:w="1842" w:type="dxa"/>
          </w:tcPr>
          <w:p w14:paraId="4C1E7469" w14:textId="422DA86B" w:rsidR="009B644E" w:rsidRPr="00345CB8" w:rsidRDefault="009B644E" w:rsidP="009B644E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4CE8A649" w14:textId="608886B6" w:rsidR="009B644E" w:rsidRPr="00345CB8" w:rsidRDefault="009B644E" w:rsidP="009B644E">
            <w:pPr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1250" w:type="dxa"/>
          </w:tcPr>
          <w:p w14:paraId="5D308E7D" w14:textId="258FBC5E" w:rsidR="009B644E" w:rsidRPr="00345CB8" w:rsidRDefault="009B644E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 xml:space="preserve">Od </w:t>
            </w:r>
            <w:r w:rsidR="00650CE7" w:rsidRPr="00345CB8">
              <w:rPr>
                <w:rFonts w:ascii="Cambria" w:hAnsi="Cambria"/>
                <w:sz w:val="20"/>
                <w:szCs w:val="20"/>
              </w:rPr>
              <w:t>2,5x2,4 dół 3,9x3,8 góra 11wysokość do 3,1x3,4 dół 4,7x5,0 góra 15wysokość</w:t>
            </w:r>
          </w:p>
        </w:tc>
        <w:tc>
          <w:tcPr>
            <w:tcW w:w="1545" w:type="dxa"/>
          </w:tcPr>
          <w:p w14:paraId="22B6407D" w14:textId="2E69B339" w:rsidR="009B644E" w:rsidRPr="00345CB8" w:rsidRDefault="009B644E" w:rsidP="009B6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45CB8" w:rsidRPr="00345CB8" w14:paraId="726C9F51" w14:textId="77777777" w:rsidTr="00BF4451">
        <w:trPr>
          <w:cantSplit/>
          <w:trHeight w:val="300"/>
        </w:trPr>
        <w:tc>
          <w:tcPr>
            <w:tcW w:w="1277" w:type="dxa"/>
          </w:tcPr>
          <w:p w14:paraId="7170F8E4" w14:textId="210552C5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1842" w:type="dxa"/>
          </w:tcPr>
          <w:p w14:paraId="321B1F8A" w14:textId="1330A830" w:rsidR="00650CE7" w:rsidRPr="00345CB8" w:rsidRDefault="00650CE7" w:rsidP="00650CE7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588C543B" w14:textId="608886B6" w:rsidR="00650CE7" w:rsidRPr="00345CB8" w:rsidRDefault="00650CE7" w:rsidP="00650CE7">
            <w:pPr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1250" w:type="dxa"/>
          </w:tcPr>
          <w:p w14:paraId="755C5C19" w14:textId="5D77DBE0" w:rsidR="00650CE7" w:rsidRPr="00345CB8" w:rsidRDefault="00650CE7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Od 2,5x2,4 dół 3,9x3,8 góra 11wysokość do 3,1x3,4 dół 4,7x5,0 góra 15wysokość</w:t>
            </w:r>
          </w:p>
        </w:tc>
        <w:tc>
          <w:tcPr>
            <w:tcW w:w="1545" w:type="dxa"/>
          </w:tcPr>
          <w:p w14:paraId="1D0DCEA8" w14:textId="2E69B339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45CB8" w:rsidRPr="00345CB8" w14:paraId="038F9066" w14:textId="77777777" w:rsidTr="00BF4451">
        <w:trPr>
          <w:cantSplit/>
        </w:trPr>
        <w:tc>
          <w:tcPr>
            <w:tcW w:w="1277" w:type="dxa"/>
          </w:tcPr>
          <w:p w14:paraId="5D629E95" w14:textId="49896C87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110</w:t>
            </w:r>
          </w:p>
        </w:tc>
        <w:tc>
          <w:tcPr>
            <w:tcW w:w="1842" w:type="dxa"/>
          </w:tcPr>
          <w:p w14:paraId="2B6AB1DE" w14:textId="77777777" w:rsidR="00650CE7" w:rsidRPr="00345CB8" w:rsidRDefault="00650CE7" w:rsidP="00650CE7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DOW-SADZ</w:t>
            </w:r>
          </w:p>
        </w:tc>
        <w:tc>
          <w:tcPr>
            <w:tcW w:w="3437" w:type="dxa"/>
          </w:tcPr>
          <w:p w14:paraId="37364F2A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  <w:lang w:bidi="hi-IN"/>
              </w:rPr>
              <w:t>Maksymalna odległość transportu sadzonek</w:t>
            </w:r>
          </w:p>
        </w:tc>
        <w:tc>
          <w:tcPr>
            <w:tcW w:w="1250" w:type="dxa"/>
          </w:tcPr>
          <w:p w14:paraId="3987DCF8" w14:textId="416CDABF" w:rsidR="00650CE7" w:rsidRPr="00345CB8" w:rsidRDefault="00650CE7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50</w:t>
            </w:r>
          </w:p>
        </w:tc>
        <w:tc>
          <w:tcPr>
            <w:tcW w:w="1545" w:type="dxa"/>
          </w:tcPr>
          <w:p w14:paraId="2C34E059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13FFA069" w14:textId="77777777" w:rsidTr="00BF4451">
        <w:trPr>
          <w:cantSplit/>
        </w:trPr>
        <w:tc>
          <w:tcPr>
            <w:tcW w:w="1277" w:type="dxa"/>
          </w:tcPr>
          <w:p w14:paraId="548E2D6E" w14:textId="22AA9859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111</w:t>
            </w:r>
          </w:p>
        </w:tc>
        <w:tc>
          <w:tcPr>
            <w:tcW w:w="1842" w:type="dxa"/>
          </w:tcPr>
          <w:p w14:paraId="6D71BA43" w14:textId="61F89B82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SIEW-RCP</w:t>
            </w:r>
          </w:p>
        </w:tc>
        <w:tc>
          <w:tcPr>
            <w:tcW w:w="3437" w:type="dxa"/>
          </w:tcPr>
          <w:p w14:paraId="3F038C5C" w14:textId="2E75B85C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hAnsi="Cambria" w:cstheme="minorHAnsi"/>
                <w:lang w:bidi="hi-IN"/>
              </w:rPr>
              <w:t xml:space="preserve"> odległość transportu nasion i zaprawy</w:t>
            </w:r>
          </w:p>
        </w:tc>
        <w:tc>
          <w:tcPr>
            <w:tcW w:w="1250" w:type="dxa"/>
          </w:tcPr>
          <w:p w14:paraId="062C6E2E" w14:textId="7EF1D9E2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718B9C7F" w14:textId="2A99D702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12FF3459" w14:textId="77777777" w:rsidTr="00BF4451">
        <w:trPr>
          <w:cantSplit/>
          <w:trHeight w:val="300"/>
        </w:trPr>
        <w:tc>
          <w:tcPr>
            <w:tcW w:w="1277" w:type="dxa"/>
          </w:tcPr>
          <w:p w14:paraId="7131CF21" w14:textId="656AD97D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/>
                <w:lang w:eastAsia="pl-PL"/>
              </w:rPr>
              <w:t>112</w:t>
            </w:r>
          </w:p>
        </w:tc>
        <w:tc>
          <w:tcPr>
            <w:tcW w:w="1842" w:type="dxa"/>
          </w:tcPr>
          <w:p w14:paraId="3B2F34AB" w14:textId="76C611F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68A41E3A" w14:textId="293B6DCE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  <w:lang w:bidi="hi-IN"/>
              </w:rPr>
              <w:t>Odległość pomiędzy kupkami żołędzi</w:t>
            </w:r>
          </w:p>
        </w:tc>
        <w:tc>
          <w:tcPr>
            <w:tcW w:w="1250" w:type="dxa"/>
          </w:tcPr>
          <w:p w14:paraId="64CACE35" w14:textId="1F40A7EB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10C83AE4" w14:textId="2DFDD40E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45CB8" w:rsidRPr="00345CB8" w14:paraId="3AA25874" w14:textId="77777777" w:rsidTr="00BF4451">
        <w:trPr>
          <w:cantSplit/>
        </w:trPr>
        <w:tc>
          <w:tcPr>
            <w:tcW w:w="1277" w:type="dxa"/>
          </w:tcPr>
          <w:p w14:paraId="50B9A1C1" w14:textId="10342603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112</w:t>
            </w:r>
          </w:p>
        </w:tc>
        <w:tc>
          <w:tcPr>
            <w:tcW w:w="1842" w:type="dxa"/>
          </w:tcPr>
          <w:p w14:paraId="7C7F3922" w14:textId="76C611F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37BFCD41" w14:textId="752E6FB8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hAnsi="Cambria" w:cstheme="minorHAnsi"/>
                <w:lang w:bidi="hi-IN"/>
              </w:rPr>
              <w:t xml:space="preserve"> odległość transportu nasion</w:t>
            </w:r>
          </w:p>
        </w:tc>
        <w:tc>
          <w:tcPr>
            <w:tcW w:w="1250" w:type="dxa"/>
          </w:tcPr>
          <w:p w14:paraId="543212D9" w14:textId="0E769CBE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2009FFAD" w14:textId="1C41872D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37CBDB64" w14:textId="77777777" w:rsidTr="00BF4451">
        <w:trPr>
          <w:cantSplit/>
        </w:trPr>
        <w:tc>
          <w:tcPr>
            <w:tcW w:w="1277" w:type="dxa"/>
          </w:tcPr>
          <w:p w14:paraId="5BB8CB7F" w14:textId="7503368D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114</w:t>
            </w:r>
          </w:p>
        </w:tc>
        <w:tc>
          <w:tcPr>
            <w:tcW w:w="1842" w:type="dxa"/>
            <w:vAlign w:val="center"/>
          </w:tcPr>
          <w:p w14:paraId="5B63A937" w14:textId="56117C6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SIEW-ME</w:t>
            </w:r>
          </w:p>
        </w:tc>
        <w:tc>
          <w:tcPr>
            <w:tcW w:w="3437" w:type="dxa"/>
          </w:tcPr>
          <w:p w14:paraId="195F9A45" w14:textId="0EBCBB04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/>
                <w:bCs/>
              </w:rPr>
              <w:t>O</w:t>
            </w:r>
            <w:r w:rsidRPr="00345CB8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1250" w:type="dxa"/>
          </w:tcPr>
          <w:p w14:paraId="03AE0324" w14:textId="7767EB9A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45BB26CA" w14:textId="369434B4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eastAsia="Calibri" w:hAnsi="Cambria"/>
              </w:rPr>
              <w:t>m (+/- 10%)</w:t>
            </w:r>
          </w:p>
        </w:tc>
      </w:tr>
      <w:tr w:rsidR="00345CB8" w:rsidRPr="00345CB8" w14:paraId="2CFC5593" w14:textId="77777777" w:rsidTr="00BF4451">
        <w:trPr>
          <w:cantSplit/>
        </w:trPr>
        <w:tc>
          <w:tcPr>
            <w:tcW w:w="1277" w:type="dxa"/>
          </w:tcPr>
          <w:p w14:paraId="53F32A4B" w14:textId="10A140C7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32AA5BB5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4C8D0E23" w14:textId="1180DEEE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 xml:space="preserve">Maksymalna odległość od </w:t>
            </w:r>
            <w:r w:rsidRPr="00345CB8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5A643752" w14:textId="68C67731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51AB2020" w14:textId="1299B23F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5226E226" w14:textId="77777777" w:rsidTr="00BF4451">
        <w:trPr>
          <w:cantSplit/>
        </w:trPr>
        <w:tc>
          <w:tcPr>
            <w:tcW w:w="1277" w:type="dxa"/>
          </w:tcPr>
          <w:p w14:paraId="676BBC18" w14:textId="257AB9A0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2B1BE0CD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678BEA84" w14:textId="17F51852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7DB0C62E" w14:textId="20D78392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01AFD910" w14:textId="1E8BA0D4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59C8049F" w14:textId="77777777" w:rsidTr="00BF4451">
        <w:trPr>
          <w:cantSplit/>
        </w:trPr>
        <w:tc>
          <w:tcPr>
            <w:tcW w:w="1277" w:type="dxa"/>
          </w:tcPr>
          <w:p w14:paraId="164F928F" w14:textId="7CF7675B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05B64534" w14:textId="23812D4E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3C8999C8" w14:textId="30B2BCAF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05DD68D9" w14:textId="06DF39AE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1A0C027C" w14:textId="05EEBEE8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6214EB45" w14:textId="77777777" w:rsidTr="00BF4451">
        <w:trPr>
          <w:cantSplit/>
        </w:trPr>
        <w:tc>
          <w:tcPr>
            <w:tcW w:w="1277" w:type="dxa"/>
          </w:tcPr>
          <w:p w14:paraId="52EFF544" w14:textId="07C220C3" w:rsidR="00650CE7" w:rsidRPr="00345CB8" w:rsidRDefault="00650CE7" w:rsidP="00650CE7">
            <w:pPr>
              <w:jc w:val="center"/>
              <w:rPr>
                <w:rFonts w:ascii="Cambria" w:eastAsia="Calibri" w:hAnsi="Cambria" w:cstheme="minorHAnsi"/>
                <w:bCs/>
                <w:iCs/>
                <w:lang w:eastAsia="pl-PL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5AA124CB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730D5995" w14:textId="3254EF00" w:rsidR="00650CE7" w:rsidRPr="00345CB8" w:rsidRDefault="00650CE7" w:rsidP="00650CE7">
            <w:pPr>
              <w:rPr>
                <w:rFonts w:ascii="Cambria" w:hAnsi="Cambria"/>
              </w:rPr>
            </w:pPr>
            <w:proofErr w:type="spellStart"/>
            <w:r w:rsidRPr="00345CB8">
              <w:rPr>
                <w:rFonts w:ascii="Cambria" w:hAnsi="Cambria"/>
              </w:rPr>
              <w:t>So</w:t>
            </w:r>
            <w:proofErr w:type="spellEnd"/>
            <w:r w:rsidRPr="00345CB8">
              <w:rPr>
                <w:rFonts w:ascii="Cambria" w:hAnsi="Cambria"/>
              </w:rPr>
              <w:t xml:space="preserve"> – opis sposobu zabezpieczenia </w:t>
            </w:r>
          </w:p>
        </w:tc>
        <w:tc>
          <w:tcPr>
            <w:tcW w:w="1250" w:type="dxa"/>
          </w:tcPr>
          <w:p w14:paraId="6232A12A" w14:textId="73A658D9" w:rsidR="00650CE7" w:rsidRPr="00345CB8" w:rsidRDefault="00F03382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4B5DA1CC" w14:textId="7F619622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1F5DDB58" w14:textId="77777777" w:rsidTr="00BF4451">
        <w:trPr>
          <w:cantSplit/>
        </w:trPr>
        <w:tc>
          <w:tcPr>
            <w:tcW w:w="1277" w:type="dxa"/>
          </w:tcPr>
          <w:p w14:paraId="559772AF" w14:textId="7A1C3FF8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2E1791F2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5946B9BE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Pozostałe gatunki iglaste – opis sposobu zabezpieczenia</w:t>
            </w:r>
          </w:p>
        </w:tc>
        <w:tc>
          <w:tcPr>
            <w:tcW w:w="1250" w:type="dxa"/>
          </w:tcPr>
          <w:p w14:paraId="09509D25" w14:textId="1A18BC7B" w:rsidR="00650CE7" w:rsidRPr="00345CB8" w:rsidRDefault="00F03382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74A9563A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659E129B" w14:textId="77777777" w:rsidTr="00BF4451">
        <w:trPr>
          <w:cantSplit/>
        </w:trPr>
        <w:tc>
          <w:tcPr>
            <w:tcW w:w="1277" w:type="dxa"/>
          </w:tcPr>
          <w:p w14:paraId="3F467AC2" w14:textId="26753A04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0DE03627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D8A2931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Gatunki liściaste – opis sposobu zabezpieczenia</w:t>
            </w:r>
          </w:p>
        </w:tc>
        <w:tc>
          <w:tcPr>
            <w:tcW w:w="1250" w:type="dxa"/>
          </w:tcPr>
          <w:p w14:paraId="685B3163" w14:textId="42037F8B" w:rsidR="00650CE7" w:rsidRPr="00345CB8" w:rsidRDefault="00F03382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0D829516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7FE0D1C6" w14:textId="77777777" w:rsidTr="00BF4451">
        <w:trPr>
          <w:cantSplit/>
        </w:trPr>
        <w:tc>
          <w:tcPr>
            <w:tcW w:w="1277" w:type="dxa"/>
          </w:tcPr>
          <w:p w14:paraId="54F036F4" w14:textId="6F571D88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1E7920FC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7F31E11" w14:textId="53FD5692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 xml:space="preserve">Maksymalna odległość od </w:t>
            </w:r>
            <w:r w:rsidRPr="00345CB8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34D546B2" w14:textId="204146B4" w:rsidR="00650CE7" w:rsidRPr="00345CB8" w:rsidRDefault="00F03382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505F04E" w14:textId="7EE3AA2A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62ACE4AD" w14:textId="77777777" w:rsidTr="00BF4451">
        <w:trPr>
          <w:cantSplit/>
        </w:trPr>
        <w:tc>
          <w:tcPr>
            <w:tcW w:w="1277" w:type="dxa"/>
          </w:tcPr>
          <w:p w14:paraId="6EDC996E" w14:textId="471D8F94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1FF6FE95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1916A13" w14:textId="38EF0671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229F53D7" w14:textId="19D6EAC8" w:rsidR="00650CE7" w:rsidRPr="00345CB8" w:rsidRDefault="00F03382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5601906" w14:textId="58A7E3A5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039EE7FF" w14:textId="77777777" w:rsidTr="00BF4451">
        <w:trPr>
          <w:cantSplit/>
        </w:trPr>
        <w:tc>
          <w:tcPr>
            <w:tcW w:w="1277" w:type="dxa"/>
          </w:tcPr>
          <w:p w14:paraId="2F39D8DB" w14:textId="02232FD5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594103ED" w14:textId="3D305EB9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E40880B" w14:textId="44D6EA01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7CAFEBE1" w14:textId="59C55516" w:rsidR="00650CE7" w:rsidRPr="00345CB8" w:rsidRDefault="00F03382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3F9076F" w14:textId="7AA342F1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44E46E15" w14:textId="77777777" w:rsidTr="00BF4451">
        <w:trPr>
          <w:cantSplit/>
        </w:trPr>
        <w:tc>
          <w:tcPr>
            <w:tcW w:w="1277" w:type="dxa"/>
          </w:tcPr>
          <w:p w14:paraId="293ECC83" w14:textId="5115FCA6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6938903C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3A02350C" w14:textId="03DBF0BF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 xml:space="preserve">Maksymalna odległość od </w:t>
            </w:r>
            <w:r w:rsidRPr="00345CB8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01B9F2BE" w14:textId="6D07E1BD" w:rsidR="00650CE7" w:rsidRPr="00345CB8" w:rsidRDefault="00F03382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5A20D48" w14:textId="566FD811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6747ACA4" w14:textId="77777777" w:rsidTr="00BF4451">
        <w:trPr>
          <w:cantSplit/>
        </w:trPr>
        <w:tc>
          <w:tcPr>
            <w:tcW w:w="1277" w:type="dxa"/>
          </w:tcPr>
          <w:p w14:paraId="0A5FEDD4" w14:textId="7A1F31B5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1D339B76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5FDFAF3E" w14:textId="27AF94B2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2352D244" w14:textId="625F6B5C" w:rsidR="00650CE7" w:rsidRPr="00345CB8" w:rsidRDefault="00F03382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B592E08" w14:textId="51A78A66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48C61D08" w14:textId="77777777" w:rsidTr="00BF4451">
        <w:trPr>
          <w:cantSplit/>
        </w:trPr>
        <w:tc>
          <w:tcPr>
            <w:tcW w:w="1277" w:type="dxa"/>
          </w:tcPr>
          <w:p w14:paraId="1A777D44" w14:textId="62F88821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750D5950" w14:textId="70D0F866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1C285A6F" w14:textId="15E84B2E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53221E47" w14:textId="706681E4" w:rsidR="00650CE7" w:rsidRPr="00345CB8" w:rsidRDefault="00F03382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EF06E58" w14:textId="6730FC38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17A1ACCE" w14:textId="77777777" w:rsidTr="00BF4451">
        <w:trPr>
          <w:cantSplit/>
        </w:trPr>
        <w:tc>
          <w:tcPr>
            <w:tcW w:w="1277" w:type="dxa"/>
          </w:tcPr>
          <w:p w14:paraId="12902A34" w14:textId="423590D0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135</w:t>
            </w:r>
          </w:p>
        </w:tc>
        <w:tc>
          <w:tcPr>
            <w:tcW w:w="1842" w:type="dxa"/>
            <w:vAlign w:val="center"/>
          </w:tcPr>
          <w:p w14:paraId="3FAFDB0B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5872F9C7" w14:textId="0B98E760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 xml:space="preserve">Maksymalna odległość od </w:t>
            </w:r>
            <w:r w:rsidRPr="00345CB8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4DE53DC1" w14:textId="4FAB6B80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6E7EF59E" w14:textId="78EEA559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04F07490" w14:textId="77777777" w:rsidTr="00BF4451">
        <w:trPr>
          <w:cantSplit/>
        </w:trPr>
        <w:tc>
          <w:tcPr>
            <w:tcW w:w="1277" w:type="dxa"/>
          </w:tcPr>
          <w:p w14:paraId="306F1ECC" w14:textId="789274F8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135</w:t>
            </w:r>
          </w:p>
        </w:tc>
        <w:tc>
          <w:tcPr>
            <w:tcW w:w="1842" w:type="dxa"/>
            <w:vAlign w:val="center"/>
          </w:tcPr>
          <w:p w14:paraId="31FD4849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5CCAD9A1" w14:textId="03F1022E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6D0BEFC5" w14:textId="7E47F246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7DFA4330" w14:textId="18BE7A81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6B901246" w14:textId="77777777" w:rsidTr="008D21D9">
        <w:trPr>
          <w:cantSplit/>
        </w:trPr>
        <w:tc>
          <w:tcPr>
            <w:tcW w:w="1277" w:type="dxa"/>
          </w:tcPr>
          <w:p w14:paraId="713EBB44" w14:textId="77777777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135</w:t>
            </w:r>
          </w:p>
        </w:tc>
        <w:tc>
          <w:tcPr>
            <w:tcW w:w="1842" w:type="dxa"/>
            <w:vAlign w:val="center"/>
          </w:tcPr>
          <w:p w14:paraId="0EA30755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1F5D0373" w14:textId="4FED49F2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4E5A15C3" w14:textId="29267366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7101C283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06753FE8" w14:textId="77777777" w:rsidTr="00BF4451">
        <w:trPr>
          <w:cantSplit/>
        </w:trPr>
        <w:tc>
          <w:tcPr>
            <w:tcW w:w="1277" w:type="dxa"/>
          </w:tcPr>
          <w:p w14:paraId="7354876E" w14:textId="2D05B639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136</w:t>
            </w:r>
          </w:p>
        </w:tc>
        <w:tc>
          <w:tcPr>
            <w:tcW w:w="1842" w:type="dxa"/>
            <w:vAlign w:val="center"/>
          </w:tcPr>
          <w:p w14:paraId="0CDC8AC3" w14:textId="6518F3E5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 w:cstheme="minorHAnsi"/>
                <w:lang w:eastAsia="pl-PL"/>
              </w:rPr>
              <w:t>ZAB-RYS</w:t>
            </w:r>
          </w:p>
        </w:tc>
        <w:tc>
          <w:tcPr>
            <w:tcW w:w="3437" w:type="dxa"/>
          </w:tcPr>
          <w:p w14:paraId="03C421CD" w14:textId="1BB69153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mbria" w:hAnsi="Cambria" w:cstheme="minorHAnsi"/>
              </w:rPr>
              <w:t>Ilość okółków do zabezpieczenia</w:t>
            </w:r>
          </w:p>
        </w:tc>
        <w:tc>
          <w:tcPr>
            <w:tcW w:w="1250" w:type="dxa"/>
          </w:tcPr>
          <w:p w14:paraId="1651697A" w14:textId="2791FC6B" w:rsidR="00650CE7" w:rsidRPr="00345CB8" w:rsidRDefault="00F03382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3</w:t>
            </w:r>
          </w:p>
        </w:tc>
        <w:tc>
          <w:tcPr>
            <w:tcW w:w="1545" w:type="dxa"/>
          </w:tcPr>
          <w:p w14:paraId="4C48230B" w14:textId="04F80D80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345CB8">
              <w:rPr>
                <w:rFonts w:ascii="Cambria" w:hAnsi="Cambria"/>
                <w:sz w:val="20"/>
                <w:szCs w:val="20"/>
              </w:rPr>
              <w:t>szt</w:t>
            </w:r>
            <w:proofErr w:type="spellEnd"/>
          </w:p>
        </w:tc>
      </w:tr>
      <w:tr w:rsidR="00345CB8" w:rsidRPr="00345CB8" w14:paraId="19D1AA81" w14:textId="77777777" w:rsidTr="008D21D9">
        <w:trPr>
          <w:cantSplit/>
        </w:trPr>
        <w:tc>
          <w:tcPr>
            <w:tcW w:w="1277" w:type="dxa"/>
          </w:tcPr>
          <w:p w14:paraId="4F10B196" w14:textId="77777777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4E79AD65" w14:textId="77777777" w:rsidR="00650CE7" w:rsidRPr="00345CB8" w:rsidRDefault="00650CE7" w:rsidP="00650CE7">
            <w:pPr>
              <w:rPr>
                <w:rFonts w:ascii="Cambria" w:eastAsia="Calibri" w:hAnsi="Cambria"/>
              </w:rPr>
            </w:pPr>
            <w:r w:rsidRPr="00345CB8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2CFDD6BB" w14:textId="5D3A9B55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 odległość dowozu osłonek</w:t>
            </w:r>
          </w:p>
        </w:tc>
        <w:tc>
          <w:tcPr>
            <w:tcW w:w="1250" w:type="dxa"/>
          </w:tcPr>
          <w:p w14:paraId="21239203" w14:textId="4325CF38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6CA53AE7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37A95D09" w14:textId="77777777" w:rsidTr="00BF4451">
        <w:trPr>
          <w:cantSplit/>
        </w:trPr>
        <w:tc>
          <w:tcPr>
            <w:tcW w:w="1277" w:type="dxa"/>
          </w:tcPr>
          <w:p w14:paraId="045F21F6" w14:textId="476F84C9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50A68620" w14:textId="0F1A1B5E" w:rsidR="00650CE7" w:rsidRPr="00345CB8" w:rsidRDefault="00650CE7" w:rsidP="00650CE7">
            <w:pPr>
              <w:rPr>
                <w:rFonts w:ascii="Cambria" w:eastAsia="Calibri" w:hAnsi="Cambria"/>
              </w:rPr>
            </w:pPr>
            <w:r w:rsidRPr="00345CB8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1F745677" w14:textId="2C66049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1250" w:type="dxa"/>
          </w:tcPr>
          <w:p w14:paraId="4D25C8BB" w14:textId="1C8B75E8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3D927BEF" w14:textId="45E6A88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6E653051" w14:textId="77777777" w:rsidTr="00BF4451">
        <w:trPr>
          <w:cantSplit/>
        </w:trPr>
        <w:tc>
          <w:tcPr>
            <w:tcW w:w="1277" w:type="dxa"/>
          </w:tcPr>
          <w:p w14:paraId="38E272A8" w14:textId="1C45EAEA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62556E8C" w14:textId="35D33066" w:rsidR="00650CE7" w:rsidRPr="00345CB8" w:rsidRDefault="00650CE7" w:rsidP="00650CE7">
            <w:pPr>
              <w:rPr>
                <w:rFonts w:ascii="Cambria" w:eastAsia="Calibri" w:hAnsi="Cambria"/>
              </w:rPr>
            </w:pPr>
            <w:r w:rsidRPr="00345CB8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027ED0B2" w14:textId="60CAE03B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5618FC5A" w14:textId="2D37019A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1795F1AD" w14:textId="3CDC177D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4744A1CD" w14:textId="77777777" w:rsidTr="008D21D9">
        <w:trPr>
          <w:cantSplit/>
        </w:trPr>
        <w:tc>
          <w:tcPr>
            <w:tcW w:w="1277" w:type="dxa"/>
          </w:tcPr>
          <w:p w14:paraId="7EB9D53A" w14:textId="77777777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138</w:t>
            </w:r>
          </w:p>
        </w:tc>
        <w:tc>
          <w:tcPr>
            <w:tcW w:w="1842" w:type="dxa"/>
          </w:tcPr>
          <w:p w14:paraId="3A360084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44BE97E7" w14:textId="62092D4B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 odległość dowozu osłonek</w:t>
            </w:r>
          </w:p>
        </w:tc>
        <w:tc>
          <w:tcPr>
            <w:tcW w:w="1250" w:type="dxa"/>
          </w:tcPr>
          <w:p w14:paraId="5ED64B7D" w14:textId="1A7B5230" w:rsidR="00650CE7" w:rsidRPr="00345CB8" w:rsidRDefault="00F03382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E1ADAB1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5BD16777" w14:textId="77777777" w:rsidTr="00BF4451">
        <w:trPr>
          <w:cantSplit/>
        </w:trPr>
        <w:tc>
          <w:tcPr>
            <w:tcW w:w="1277" w:type="dxa"/>
          </w:tcPr>
          <w:p w14:paraId="7B8312A0" w14:textId="040E9247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138</w:t>
            </w:r>
          </w:p>
        </w:tc>
        <w:tc>
          <w:tcPr>
            <w:tcW w:w="1842" w:type="dxa"/>
          </w:tcPr>
          <w:p w14:paraId="6E6E8320" w14:textId="1DFC3524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20A95E55" w14:textId="151B8BBD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1250" w:type="dxa"/>
          </w:tcPr>
          <w:p w14:paraId="1C94B886" w14:textId="6D4DEE42" w:rsidR="00650CE7" w:rsidRPr="00345CB8" w:rsidRDefault="00F03382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077B7C3" w14:textId="627DE515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76766F76" w14:textId="77777777" w:rsidTr="00BF4451">
        <w:trPr>
          <w:cantSplit/>
        </w:trPr>
        <w:tc>
          <w:tcPr>
            <w:tcW w:w="1277" w:type="dxa"/>
          </w:tcPr>
          <w:p w14:paraId="0B7B1FD8" w14:textId="47E4A62C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138</w:t>
            </w:r>
          </w:p>
        </w:tc>
        <w:tc>
          <w:tcPr>
            <w:tcW w:w="1842" w:type="dxa"/>
          </w:tcPr>
          <w:p w14:paraId="0D814C42" w14:textId="6E620C19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34572897" w14:textId="5CCC7DF1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0EBCED91" w14:textId="43B838C1" w:rsidR="00650CE7" w:rsidRPr="00345CB8" w:rsidRDefault="00F03382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0F29CCF" w14:textId="40369C1A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1A82F78D" w14:textId="77777777" w:rsidTr="00BF4451">
        <w:trPr>
          <w:cantSplit/>
          <w:trHeight w:val="300"/>
        </w:trPr>
        <w:tc>
          <w:tcPr>
            <w:tcW w:w="1277" w:type="dxa"/>
          </w:tcPr>
          <w:p w14:paraId="12376DA4" w14:textId="70364664" w:rsidR="00650CE7" w:rsidRPr="00345CB8" w:rsidRDefault="00650CE7" w:rsidP="00650CE7">
            <w:pPr>
              <w:jc w:val="center"/>
              <w:rPr>
                <w:rFonts w:ascii="Cambria" w:eastAsia="Calibri" w:hAnsi="Cambria"/>
                <w:lang w:eastAsia="pl-PL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138</w:t>
            </w:r>
          </w:p>
        </w:tc>
        <w:tc>
          <w:tcPr>
            <w:tcW w:w="1842" w:type="dxa"/>
          </w:tcPr>
          <w:p w14:paraId="60F8BB87" w14:textId="5A7B5E4D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/>
              </w:rPr>
              <w:t>ZAB-OSŁON</w:t>
            </w:r>
          </w:p>
        </w:tc>
        <w:tc>
          <w:tcPr>
            <w:tcW w:w="3437" w:type="dxa"/>
          </w:tcPr>
          <w:p w14:paraId="6C78D031" w14:textId="163FA05E" w:rsidR="00650CE7" w:rsidRPr="00345CB8" w:rsidRDefault="00650CE7" w:rsidP="00650CE7">
            <w:pPr>
              <w:rPr>
                <w:rFonts w:ascii="Cambria" w:hAnsi="Cambria"/>
                <w:lang w:bidi="hi-IN"/>
              </w:rPr>
            </w:pPr>
            <w:r w:rsidRPr="00345CB8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1250" w:type="dxa"/>
          </w:tcPr>
          <w:p w14:paraId="02949224" w14:textId="0D6612A4" w:rsidR="00650CE7" w:rsidRPr="00345CB8" w:rsidRDefault="00F03382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6F594713" w14:textId="334798A5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68593C06" w14:textId="2A2431CC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345CB8" w:rsidRPr="00345CB8" w14:paraId="015A7A31" w14:textId="77777777" w:rsidTr="00BF4451">
        <w:trPr>
          <w:cantSplit/>
        </w:trPr>
        <w:tc>
          <w:tcPr>
            <w:tcW w:w="1277" w:type="dxa"/>
          </w:tcPr>
          <w:p w14:paraId="29FD67FC" w14:textId="79973073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139</w:t>
            </w:r>
          </w:p>
        </w:tc>
        <w:tc>
          <w:tcPr>
            <w:tcW w:w="1842" w:type="dxa"/>
          </w:tcPr>
          <w:p w14:paraId="2FF32464" w14:textId="11545E5C" w:rsidR="00650CE7" w:rsidRPr="00345CB8" w:rsidRDefault="00650CE7" w:rsidP="00650CE7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ZAB-OSŁZD</w:t>
            </w:r>
          </w:p>
        </w:tc>
        <w:tc>
          <w:tcPr>
            <w:tcW w:w="3437" w:type="dxa"/>
          </w:tcPr>
          <w:p w14:paraId="40AC093F" w14:textId="2C086DCE" w:rsidR="00650CE7" w:rsidRPr="00345CB8" w:rsidRDefault="00650CE7" w:rsidP="00650CE7">
            <w:pPr>
              <w:rPr>
                <w:rFonts w:ascii="Cambria" w:eastAsia="Cambria" w:hAnsi="Cambria" w:cs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 zwiezienia zdjętych osłonek</w:t>
            </w:r>
          </w:p>
        </w:tc>
        <w:tc>
          <w:tcPr>
            <w:tcW w:w="1250" w:type="dxa"/>
          </w:tcPr>
          <w:p w14:paraId="22EB9FFD" w14:textId="50A2BFF6" w:rsidR="00650CE7" w:rsidRPr="00345CB8" w:rsidRDefault="00F03382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30</w:t>
            </w:r>
          </w:p>
        </w:tc>
        <w:tc>
          <w:tcPr>
            <w:tcW w:w="1545" w:type="dxa"/>
          </w:tcPr>
          <w:p w14:paraId="4465682E" w14:textId="08BCCF2F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36D68DA3" w14:textId="77777777" w:rsidTr="008D21D9">
        <w:trPr>
          <w:cantSplit/>
        </w:trPr>
        <w:tc>
          <w:tcPr>
            <w:tcW w:w="1277" w:type="dxa"/>
          </w:tcPr>
          <w:p w14:paraId="227A184D" w14:textId="77777777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10302DC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2B91974D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Opis parametrów drewna do przerobu na paliki, które zapewni zamawiający</w:t>
            </w:r>
          </w:p>
        </w:tc>
        <w:tc>
          <w:tcPr>
            <w:tcW w:w="1250" w:type="dxa"/>
          </w:tcPr>
          <w:p w14:paraId="0B663599" w14:textId="32452CE4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6B22F324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3B48EE57" w14:textId="77777777" w:rsidTr="00BF4451">
        <w:trPr>
          <w:cantSplit/>
        </w:trPr>
        <w:tc>
          <w:tcPr>
            <w:tcW w:w="1277" w:type="dxa"/>
          </w:tcPr>
          <w:p w14:paraId="070E563D" w14:textId="54E152DD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C0F0A9F" w14:textId="71FC07C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8175E65" w14:textId="5D4CCFCE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Długość palika</w:t>
            </w:r>
          </w:p>
        </w:tc>
        <w:tc>
          <w:tcPr>
            <w:tcW w:w="1250" w:type="dxa"/>
          </w:tcPr>
          <w:p w14:paraId="338D4F1D" w14:textId="22D7E64B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4F20E047" w14:textId="6A58247C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 xml:space="preserve">cm </w:t>
            </w:r>
            <w:r w:rsidRPr="00345CB8">
              <w:t>(+/- 10%)</w:t>
            </w:r>
          </w:p>
        </w:tc>
      </w:tr>
      <w:tr w:rsidR="00345CB8" w:rsidRPr="00345CB8" w14:paraId="1E41AF83" w14:textId="77777777" w:rsidTr="00BF4451">
        <w:trPr>
          <w:cantSplit/>
        </w:trPr>
        <w:tc>
          <w:tcPr>
            <w:tcW w:w="1277" w:type="dxa"/>
          </w:tcPr>
          <w:p w14:paraId="77EC64AE" w14:textId="79D7397E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2DF68B0" w14:textId="4F4D140D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0FBFFCFC" w14:textId="5A6936D9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 odległość dowozu palików</w:t>
            </w:r>
          </w:p>
        </w:tc>
        <w:tc>
          <w:tcPr>
            <w:tcW w:w="1250" w:type="dxa"/>
          </w:tcPr>
          <w:p w14:paraId="5359093E" w14:textId="4FAA9F51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19C4641F" w14:textId="532E3086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20C73C6B" w14:textId="77777777" w:rsidTr="00BF4451">
        <w:trPr>
          <w:cantSplit/>
        </w:trPr>
        <w:tc>
          <w:tcPr>
            <w:tcW w:w="1277" w:type="dxa"/>
          </w:tcPr>
          <w:p w14:paraId="58F6FB8C" w14:textId="462CB2C7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161D043A" w14:textId="606195F8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237DACB" w14:textId="116A19D2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63D180A6" w14:textId="5FAEB89F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77415783" w14:textId="11A06BAF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260CE34B" w14:textId="77777777" w:rsidTr="00BF4451">
        <w:trPr>
          <w:cantSplit/>
        </w:trPr>
        <w:tc>
          <w:tcPr>
            <w:tcW w:w="1277" w:type="dxa"/>
          </w:tcPr>
          <w:p w14:paraId="5FC393F2" w14:textId="36B8BB39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6D0FA3D9" w14:textId="77777777" w:rsidR="00650CE7" w:rsidRPr="00345CB8" w:rsidRDefault="00650CE7" w:rsidP="00650CE7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C0D9C1E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Ilość słupków wokół sadzonki</w:t>
            </w:r>
          </w:p>
        </w:tc>
        <w:tc>
          <w:tcPr>
            <w:tcW w:w="1250" w:type="dxa"/>
          </w:tcPr>
          <w:p w14:paraId="012AEE1D" w14:textId="4CED8F91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66FD7F63" w14:textId="32E9D364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szt.</w:t>
            </w:r>
          </w:p>
        </w:tc>
      </w:tr>
      <w:tr w:rsidR="00345CB8" w:rsidRPr="00345CB8" w14:paraId="35CAFCBD" w14:textId="77777777" w:rsidTr="00BF4451">
        <w:trPr>
          <w:cantSplit/>
          <w:trHeight w:val="300"/>
        </w:trPr>
        <w:tc>
          <w:tcPr>
            <w:tcW w:w="1277" w:type="dxa"/>
          </w:tcPr>
          <w:p w14:paraId="57786985" w14:textId="79217E56" w:rsidR="00650CE7" w:rsidRPr="00345CB8" w:rsidRDefault="00650CE7" w:rsidP="00650CE7">
            <w:pPr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4174F2C6" w14:textId="77777777" w:rsidR="00650CE7" w:rsidRPr="00345CB8" w:rsidRDefault="00650CE7" w:rsidP="00650CE7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ZAB SIAT</w:t>
            </w:r>
          </w:p>
          <w:p w14:paraId="3E927F81" w14:textId="77777777" w:rsidR="00650CE7" w:rsidRPr="00345CB8" w:rsidRDefault="00650CE7" w:rsidP="00650CE7">
            <w:pPr>
              <w:rPr>
                <w:rFonts w:ascii="Cambria" w:eastAsia="Cambria" w:hAnsi="Cambria" w:cs="Cambria"/>
              </w:rPr>
            </w:pPr>
          </w:p>
        </w:tc>
        <w:tc>
          <w:tcPr>
            <w:tcW w:w="3437" w:type="dxa"/>
          </w:tcPr>
          <w:p w14:paraId="15324F15" w14:textId="77777777" w:rsidR="00650CE7" w:rsidRPr="00345CB8" w:rsidRDefault="00650CE7" w:rsidP="00650CE7">
            <w:pPr>
              <w:rPr>
                <w:rFonts w:ascii="Cambria" w:hAnsi="Cambria"/>
                <w:lang w:bidi="hi-IN"/>
              </w:rPr>
            </w:pPr>
            <w:r w:rsidRPr="00345CB8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1250" w:type="dxa"/>
          </w:tcPr>
          <w:p w14:paraId="46109C97" w14:textId="50A9856B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06541D08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63EA7D04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345CB8" w:rsidRPr="00345CB8" w14:paraId="4388AD2F" w14:textId="77777777" w:rsidTr="00BF4451">
        <w:trPr>
          <w:cantSplit/>
        </w:trPr>
        <w:tc>
          <w:tcPr>
            <w:tcW w:w="1277" w:type="dxa"/>
          </w:tcPr>
          <w:p w14:paraId="2BC68F98" w14:textId="1FEB8A5F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52BB5BB0" w14:textId="6C4BF5E2" w:rsidR="00650CE7" w:rsidRPr="00345CB8" w:rsidRDefault="00650CE7" w:rsidP="00650CE7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CF04656" w14:textId="4F5F69D6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Wymagania techniczne  skobli</w:t>
            </w:r>
          </w:p>
        </w:tc>
        <w:tc>
          <w:tcPr>
            <w:tcW w:w="1250" w:type="dxa"/>
          </w:tcPr>
          <w:p w14:paraId="78C708FC" w14:textId="12702840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06B0B126" w14:textId="4FF1B672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6E9ABD5D" w14:textId="77777777" w:rsidTr="00BF4451">
        <w:trPr>
          <w:cantSplit/>
        </w:trPr>
        <w:tc>
          <w:tcPr>
            <w:tcW w:w="1277" w:type="dxa"/>
          </w:tcPr>
          <w:p w14:paraId="6AE8C683" w14:textId="3A580FB3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F14812D" w14:textId="62CCA674" w:rsidR="00650CE7" w:rsidRPr="00345CB8" w:rsidRDefault="00650CE7" w:rsidP="00650CE7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50ACA9A3" w14:textId="5E00BC24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0AF4A9A9" w14:textId="73C4D293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671D6AE5" w14:textId="6C708DCD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345CB8">
              <w:rPr>
                <w:rFonts w:ascii="Cambria" w:hAnsi="Cambria"/>
                <w:sz w:val="20"/>
                <w:szCs w:val="20"/>
              </w:rPr>
              <w:t>tszt</w:t>
            </w:r>
            <w:proofErr w:type="spellEnd"/>
          </w:p>
        </w:tc>
      </w:tr>
      <w:tr w:rsidR="00345CB8" w:rsidRPr="00345CB8" w14:paraId="53A9F8D7" w14:textId="77777777" w:rsidTr="00BF4451">
        <w:trPr>
          <w:cantSplit/>
          <w:trHeight w:val="300"/>
        </w:trPr>
        <w:tc>
          <w:tcPr>
            <w:tcW w:w="1277" w:type="dxa"/>
          </w:tcPr>
          <w:p w14:paraId="41FA8136" w14:textId="60776F5D" w:rsidR="00650CE7" w:rsidRPr="00345CB8" w:rsidRDefault="00650CE7" w:rsidP="00650CE7">
            <w:pPr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9B062C3" w14:textId="30021EDA" w:rsidR="00650CE7" w:rsidRPr="00345CB8" w:rsidRDefault="00650CE7" w:rsidP="00650CE7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2765DACB" w14:textId="1A6C0DA9" w:rsidR="00650CE7" w:rsidRPr="00345CB8" w:rsidRDefault="00650CE7" w:rsidP="00650CE7">
            <w:pPr>
              <w:rPr>
                <w:rFonts w:ascii="Cambria" w:hAnsi="Cambria"/>
                <w:lang w:bidi="hi-IN"/>
              </w:rPr>
            </w:pPr>
            <w:r w:rsidRPr="00345CB8">
              <w:rPr>
                <w:rFonts w:ascii="Cambria" w:hAnsi="Cambria"/>
              </w:rPr>
              <w:t xml:space="preserve">Wymagania techniczne gwoździ </w:t>
            </w:r>
          </w:p>
        </w:tc>
        <w:tc>
          <w:tcPr>
            <w:tcW w:w="1250" w:type="dxa"/>
          </w:tcPr>
          <w:p w14:paraId="70957F13" w14:textId="4F307BC6" w:rsidR="00650CE7" w:rsidRPr="00345CB8" w:rsidRDefault="00650CE7" w:rsidP="00D354AB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448A737D" w14:textId="7A38A51F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2B1B94A9" w14:textId="77777777" w:rsidTr="00BF4451">
        <w:trPr>
          <w:cantSplit/>
          <w:trHeight w:val="300"/>
        </w:trPr>
        <w:tc>
          <w:tcPr>
            <w:tcW w:w="1277" w:type="dxa"/>
          </w:tcPr>
          <w:p w14:paraId="0199671B" w14:textId="5C22D4E9" w:rsidR="00650CE7" w:rsidRPr="00345CB8" w:rsidRDefault="00650CE7" w:rsidP="00650CE7">
            <w:pPr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5151B85" w14:textId="1B09731C" w:rsidR="00650CE7" w:rsidRPr="00345CB8" w:rsidRDefault="00650CE7" w:rsidP="00650CE7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45CDBDAB" w14:textId="6B427115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00F23459" w14:textId="60CF3B80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66CEEB09" w14:textId="18434A16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345CB8">
              <w:rPr>
                <w:rFonts w:ascii="Cambria" w:hAnsi="Cambria"/>
                <w:sz w:val="20"/>
                <w:szCs w:val="20"/>
              </w:rPr>
              <w:t>tszt</w:t>
            </w:r>
            <w:proofErr w:type="spellEnd"/>
          </w:p>
        </w:tc>
      </w:tr>
      <w:tr w:rsidR="00345CB8" w:rsidRPr="00345CB8" w14:paraId="33F97142" w14:textId="77777777" w:rsidTr="00BF4451">
        <w:trPr>
          <w:cantSplit/>
        </w:trPr>
        <w:tc>
          <w:tcPr>
            <w:tcW w:w="1277" w:type="dxa"/>
          </w:tcPr>
          <w:p w14:paraId="3404378D" w14:textId="29AB5515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0D3F251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E03DBF2" w14:textId="3E54DAD8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1250" w:type="dxa"/>
          </w:tcPr>
          <w:p w14:paraId="7519E0E6" w14:textId="3E5C08D4" w:rsidR="00650CE7" w:rsidRPr="00345CB8" w:rsidRDefault="00F03382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30</w:t>
            </w:r>
          </w:p>
        </w:tc>
        <w:tc>
          <w:tcPr>
            <w:tcW w:w="1545" w:type="dxa"/>
          </w:tcPr>
          <w:p w14:paraId="7CD5DFD9" w14:textId="0D8F6A5C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7627B526" w14:textId="77777777" w:rsidTr="00BF4451">
        <w:trPr>
          <w:cantSplit/>
        </w:trPr>
        <w:tc>
          <w:tcPr>
            <w:tcW w:w="1277" w:type="dxa"/>
          </w:tcPr>
          <w:p w14:paraId="037ABA56" w14:textId="6E855EFB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64B220D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B661806" w14:textId="585C7120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76B48D12" w14:textId="59A8DDC0" w:rsidR="00650CE7" w:rsidRPr="00345CB8" w:rsidRDefault="00F03382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30</w:t>
            </w:r>
          </w:p>
        </w:tc>
        <w:tc>
          <w:tcPr>
            <w:tcW w:w="1545" w:type="dxa"/>
          </w:tcPr>
          <w:p w14:paraId="0794E527" w14:textId="210E500E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792673DA" w14:textId="77777777" w:rsidTr="00BF4451">
        <w:trPr>
          <w:cantSplit/>
        </w:trPr>
        <w:tc>
          <w:tcPr>
            <w:tcW w:w="1277" w:type="dxa"/>
          </w:tcPr>
          <w:p w14:paraId="6C5D648B" w14:textId="5D37722A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55E71E82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E8A3E5D" w14:textId="6D6CBE9A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1250" w:type="dxa"/>
          </w:tcPr>
          <w:p w14:paraId="38874728" w14:textId="1B91EF68" w:rsidR="00650CE7" w:rsidRPr="00345CB8" w:rsidRDefault="00F03382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30</w:t>
            </w:r>
          </w:p>
        </w:tc>
        <w:tc>
          <w:tcPr>
            <w:tcW w:w="1545" w:type="dxa"/>
          </w:tcPr>
          <w:p w14:paraId="38C1AD69" w14:textId="2C4F05DF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7A924043" w14:textId="77777777" w:rsidTr="00BF4451">
        <w:trPr>
          <w:cantSplit/>
        </w:trPr>
        <w:tc>
          <w:tcPr>
            <w:tcW w:w="1277" w:type="dxa"/>
          </w:tcPr>
          <w:p w14:paraId="533762D0" w14:textId="776915EA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0ED69FB4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AB98392" w14:textId="30254A60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19F9674F" w14:textId="668E4CB5" w:rsidR="00650CE7" w:rsidRPr="00345CB8" w:rsidRDefault="00F03382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5,0</w:t>
            </w:r>
          </w:p>
        </w:tc>
        <w:tc>
          <w:tcPr>
            <w:tcW w:w="1545" w:type="dxa"/>
          </w:tcPr>
          <w:p w14:paraId="0FFD116D" w14:textId="0FECADBD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345CB8" w:rsidRPr="00345CB8" w14:paraId="2D24C4A6" w14:textId="77777777" w:rsidTr="00BF4451">
        <w:trPr>
          <w:cantSplit/>
        </w:trPr>
        <w:tc>
          <w:tcPr>
            <w:tcW w:w="1277" w:type="dxa"/>
          </w:tcPr>
          <w:p w14:paraId="0C3EDD53" w14:textId="1C2B14C9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2BD632F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692FE75" w14:textId="7FD8FBF3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20389610" w14:textId="3206FC47" w:rsidR="00650CE7" w:rsidRPr="00345CB8" w:rsidRDefault="00F03382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30</w:t>
            </w:r>
          </w:p>
        </w:tc>
        <w:tc>
          <w:tcPr>
            <w:tcW w:w="1545" w:type="dxa"/>
          </w:tcPr>
          <w:p w14:paraId="35E1A932" w14:textId="48A6AA0F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79102D4C" w14:textId="77777777" w:rsidTr="00BF4451">
        <w:trPr>
          <w:cantSplit/>
        </w:trPr>
        <w:tc>
          <w:tcPr>
            <w:tcW w:w="1277" w:type="dxa"/>
          </w:tcPr>
          <w:p w14:paraId="7698D3D7" w14:textId="3119C224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003E081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F4285DF" w14:textId="3C7F8D91" w:rsidR="00650CE7" w:rsidRPr="00345CB8" w:rsidRDefault="00650CE7" w:rsidP="00650CE7">
            <w:pPr>
              <w:rPr>
                <w:rFonts w:ascii="Cambria" w:eastAsia="Calibri" w:hAnsi="Cambria" w:cstheme="minorHAnsi"/>
              </w:rPr>
            </w:pPr>
            <w:r w:rsidRPr="00345CB8">
              <w:rPr>
                <w:rFonts w:ascii="Cambria" w:eastAsia="Calibri" w:hAnsi="Cambria" w:cstheme="minorHAnsi"/>
              </w:rPr>
              <w:t>Sposób zabezpieczenia słupka przed zgnilizną</w:t>
            </w:r>
          </w:p>
          <w:p w14:paraId="0466D8FC" w14:textId="77777777" w:rsidR="00364953" w:rsidRPr="00345CB8" w:rsidRDefault="00364953" w:rsidP="00650CE7">
            <w:pPr>
              <w:rPr>
                <w:rFonts w:ascii="Cambria" w:eastAsia="Calibri" w:hAnsi="Cambria" w:cstheme="minorHAnsi"/>
              </w:rPr>
            </w:pPr>
          </w:p>
          <w:p w14:paraId="1A464E85" w14:textId="77777777" w:rsidR="00F03382" w:rsidRPr="00345CB8" w:rsidRDefault="00F03382" w:rsidP="00F03382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Zabezpieczenie części słupka</w:t>
            </w:r>
          </w:p>
          <w:p w14:paraId="163F15D7" w14:textId="77777777" w:rsidR="00F03382" w:rsidRPr="00345CB8" w:rsidRDefault="00F03382" w:rsidP="00F03382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przed zgnilizną poprzez</w:t>
            </w:r>
          </w:p>
          <w:p w14:paraId="0D35A490" w14:textId="77777777" w:rsidR="00F03382" w:rsidRPr="00345CB8" w:rsidRDefault="00F03382" w:rsidP="00F03382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korowanie na „czerwono”</w:t>
            </w:r>
          </w:p>
          <w:p w14:paraId="5DF6D86A" w14:textId="77777777" w:rsidR="00F03382" w:rsidRPr="00345CB8" w:rsidRDefault="00F03382" w:rsidP="00F03382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(korowanie z pozostawieniem</w:t>
            </w:r>
          </w:p>
          <w:p w14:paraId="61D94BDF" w14:textId="77777777" w:rsidR="00F03382" w:rsidRPr="00345CB8" w:rsidRDefault="00F03382" w:rsidP="00F03382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łyka i 1/5 korowiny) w</w:t>
            </w:r>
          </w:p>
          <w:p w14:paraId="0FC8A961" w14:textId="6840A365" w:rsidR="00F03382" w:rsidRPr="00345CB8" w:rsidRDefault="00F03382" w:rsidP="00F03382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przypadku słupków iglastych.</w:t>
            </w:r>
          </w:p>
        </w:tc>
        <w:tc>
          <w:tcPr>
            <w:tcW w:w="1250" w:type="dxa"/>
          </w:tcPr>
          <w:p w14:paraId="2016B306" w14:textId="6BCB7FCF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21DEBD48" w14:textId="6D6E58E1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1C186363" w14:textId="77777777" w:rsidTr="00BF4451">
        <w:trPr>
          <w:cantSplit/>
        </w:trPr>
        <w:tc>
          <w:tcPr>
            <w:tcW w:w="1277" w:type="dxa"/>
          </w:tcPr>
          <w:p w14:paraId="7CA6BB03" w14:textId="7210E83A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3614C6A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D462902" w14:textId="77777777" w:rsidR="00650CE7" w:rsidRPr="00345CB8" w:rsidRDefault="00650CE7" w:rsidP="00650CE7">
            <w:pPr>
              <w:rPr>
                <w:rFonts w:ascii="Cambria" w:eastAsia="Calibri" w:hAnsi="Cambria" w:cstheme="minorHAnsi"/>
              </w:rPr>
            </w:pPr>
            <w:r w:rsidRPr="00345CB8">
              <w:rPr>
                <w:rFonts w:ascii="Cambria" w:eastAsia="Calibri" w:hAnsi="Cambria" w:cstheme="minorHAnsi"/>
              </w:rPr>
              <w:t>Sposób umocowania siatki do słupa naciągowego</w:t>
            </w:r>
          </w:p>
          <w:p w14:paraId="70CED805" w14:textId="77777777" w:rsidR="00F03382" w:rsidRPr="00345CB8" w:rsidRDefault="00F03382" w:rsidP="00650CE7">
            <w:pPr>
              <w:rPr>
                <w:rFonts w:ascii="Cambria" w:eastAsia="Calibri" w:hAnsi="Cambria" w:cstheme="minorHAnsi"/>
              </w:rPr>
            </w:pPr>
          </w:p>
          <w:p w14:paraId="64EC3861" w14:textId="77777777" w:rsidR="00F03382" w:rsidRPr="00345CB8" w:rsidRDefault="00F03382" w:rsidP="00F03382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Rozwijanie siatki należy</w:t>
            </w:r>
          </w:p>
          <w:p w14:paraId="553BDB85" w14:textId="77777777" w:rsidR="00F03382" w:rsidRPr="00345CB8" w:rsidRDefault="00F03382" w:rsidP="00F03382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rozpoczynać od umocowania jej</w:t>
            </w:r>
          </w:p>
          <w:p w14:paraId="746167F0" w14:textId="77777777" w:rsidR="00F03382" w:rsidRPr="00345CB8" w:rsidRDefault="00F03382" w:rsidP="00F03382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do słupa naciągowego lub</w:t>
            </w:r>
          </w:p>
          <w:p w14:paraId="57DD4E3C" w14:textId="77777777" w:rsidR="00F03382" w:rsidRPr="00345CB8" w:rsidRDefault="00F03382" w:rsidP="00F03382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narożnego poprzez owinięcie</w:t>
            </w:r>
          </w:p>
          <w:p w14:paraId="600F2AF0" w14:textId="77777777" w:rsidR="00F03382" w:rsidRPr="00345CB8" w:rsidRDefault="00F03382" w:rsidP="00F03382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słupa siatką na całym obwodzie</w:t>
            </w:r>
          </w:p>
          <w:p w14:paraId="40EF1C8B" w14:textId="77777777" w:rsidR="00F03382" w:rsidRPr="00345CB8" w:rsidRDefault="00F03382" w:rsidP="00F03382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końce drutów poziomych</w:t>
            </w:r>
          </w:p>
          <w:p w14:paraId="3026D4CB" w14:textId="77777777" w:rsidR="00F03382" w:rsidRPr="00345CB8" w:rsidRDefault="00F03382" w:rsidP="00F03382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mocujemy do słupa za pomocą</w:t>
            </w:r>
          </w:p>
          <w:p w14:paraId="5CBE307C" w14:textId="77777777" w:rsidR="00F03382" w:rsidRPr="00345CB8" w:rsidRDefault="00F03382" w:rsidP="00F03382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skobli. Siatkę na słupach</w:t>
            </w:r>
          </w:p>
          <w:p w14:paraId="0756DC7E" w14:textId="77777777" w:rsidR="00F03382" w:rsidRPr="00345CB8" w:rsidRDefault="00F03382" w:rsidP="00F03382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pośrednich mocujemy przybijając</w:t>
            </w:r>
          </w:p>
          <w:p w14:paraId="2A558047" w14:textId="77777777" w:rsidR="00F03382" w:rsidRPr="00345CB8" w:rsidRDefault="00F03382" w:rsidP="00F03382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druty poziome skoblami (min. 4</w:t>
            </w:r>
          </w:p>
          <w:p w14:paraId="2D26E79B" w14:textId="77777777" w:rsidR="00F03382" w:rsidRPr="00345CB8" w:rsidRDefault="00F03382" w:rsidP="00F03382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szt.) – skobli nie dobijamy, druty</w:t>
            </w:r>
          </w:p>
          <w:p w14:paraId="488FE78C" w14:textId="77777777" w:rsidR="00F03382" w:rsidRPr="00345CB8" w:rsidRDefault="00F03382" w:rsidP="00F03382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muszą mieć możliwość</w:t>
            </w:r>
          </w:p>
          <w:p w14:paraId="53B2AF37" w14:textId="77777777" w:rsidR="00F03382" w:rsidRPr="00345CB8" w:rsidRDefault="00F03382" w:rsidP="00F03382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przesuwania się w poziomie. W</w:t>
            </w:r>
          </w:p>
          <w:p w14:paraId="08F8A428" w14:textId="77777777" w:rsidR="00F03382" w:rsidRPr="00345CB8" w:rsidRDefault="00F03382" w:rsidP="00F03382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przypadku grubej kory miejsce</w:t>
            </w:r>
          </w:p>
          <w:p w14:paraId="45BE3779" w14:textId="77777777" w:rsidR="00F03382" w:rsidRPr="00345CB8" w:rsidRDefault="00F03382" w:rsidP="00F03382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przybicia skobla należy</w:t>
            </w:r>
          </w:p>
          <w:p w14:paraId="2D62E57D" w14:textId="77777777" w:rsidR="00F03382" w:rsidRPr="00345CB8" w:rsidRDefault="00F03382" w:rsidP="00F03382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okorować. Rolki siatki łączymy</w:t>
            </w:r>
          </w:p>
          <w:p w14:paraId="460ABFA8" w14:textId="77777777" w:rsidR="00F03382" w:rsidRPr="00345CB8" w:rsidRDefault="00F03382" w:rsidP="00F03382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poprzez zaplecenie drutów</w:t>
            </w:r>
          </w:p>
          <w:p w14:paraId="66BD4EC1" w14:textId="2567624E" w:rsidR="00F03382" w:rsidRPr="00345CB8" w:rsidRDefault="00F03382" w:rsidP="00F03382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poziomych.</w:t>
            </w:r>
          </w:p>
        </w:tc>
        <w:tc>
          <w:tcPr>
            <w:tcW w:w="1250" w:type="dxa"/>
          </w:tcPr>
          <w:p w14:paraId="07833090" w14:textId="0A330EC0" w:rsidR="00650CE7" w:rsidRPr="00345CB8" w:rsidRDefault="00F03382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4EEAADBF" w14:textId="65C88D6F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2B931D94" w14:textId="77777777" w:rsidTr="00BF4451">
        <w:trPr>
          <w:cantSplit/>
        </w:trPr>
        <w:tc>
          <w:tcPr>
            <w:tcW w:w="1277" w:type="dxa"/>
          </w:tcPr>
          <w:p w14:paraId="6EA98F20" w14:textId="4A2382E7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9E4A75F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599E07A" w14:textId="77777777" w:rsidR="00650CE7" w:rsidRPr="00345CB8" w:rsidRDefault="00650CE7" w:rsidP="00650CE7">
            <w:pPr>
              <w:rPr>
                <w:rFonts w:ascii="Cambria" w:eastAsia="Calibri" w:hAnsi="Cambria" w:cstheme="minorHAnsi"/>
              </w:rPr>
            </w:pPr>
            <w:r w:rsidRPr="00345CB8">
              <w:rPr>
                <w:rFonts w:ascii="Cambria" w:eastAsia="Calibri" w:hAnsi="Cambria" w:cstheme="minorHAnsi"/>
              </w:rPr>
              <w:t>Sposób umocowania  siatki do gruntu</w:t>
            </w:r>
          </w:p>
          <w:p w14:paraId="741256E7" w14:textId="77777777" w:rsidR="00F03382" w:rsidRPr="00345CB8" w:rsidRDefault="00F03382" w:rsidP="00650CE7">
            <w:pPr>
              <w:rPr>
                <w:rFonts w:ascii="Cambria" w:eastAsia="Calibri" w:hAnsi="Cambria" w:cstheme="minorHAnsi"/>
              </w:rPr>
            </w:pPr>
          </w:p>
          <w:p w14:paraId="749AB8BD" w14:textId="77777777" w:rsidR="00F03382" w:rsidRPr="00345CB8" w:rsidRDefault="00F03382" w:rsidP="00F03382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Umocowanie siatki polega na jej</w:t>
            </w:r>
          </w:p>
          <w:p w14:paraId="6EAE137B" w14:textId="77777777" w:rsidR="00F03382" w:rsidRPr="00345CB8" w:rsidRDefault="00F03382" w:rsidP="00F03382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opalikowaniu lub obsypaniu</w:t>
            </w:r>
          </w:p>
          <w:p w14:paraId="272E5A62" w14:textId="77777777" w:rsidR="00F03382" w:rsidRPr="00345CB8" w:rsidRDefault="00F03382" w:rsidP="00F03382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ziemią lub przybiciu żerdzi lub</w:t>
            </w:r>
          </w:p>
          <w:p w14:paraId="53F5E551" w14:textId="384E2F74" w:rsidR="00F03382" w:rsidRPr="00345CB8" w:rsidRDefault="00F03382" w:rsidP="00F03382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zastosowaniu drutu nośnego.</w:t>
            </w:r>
          </w:p>
        </w:tc>
        <w:tc>
          <w:tcPr>
            <w:tcW w:w="1250" w:type="dxa"/>
          </w:tcPr>
          <w:p w14:paraId="1B6B2D5E" w14:textId="2A7F446B" w:rsidR="00650CE7" w:rsidRPr="00345CB8" w:rsidRDefault="00F03382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79B839EC" w14:textId="4258300A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4F18DBC4" w14:textId="77777777" w:rsidTr="00BF4451">
        <w:trPr>
          <w:cantSplit/>
        </w:trPr>
        <w:tc>
          <w:tcPr>
            <w:tcW w:w="1277" w:type="dxa"/>
          </w:tcPr>
          <w:p w14:paraId="38004A57" w14:textId="70D65DB1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E30AB71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C2E04F7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7C813565" w14:textId="73D36F91" w:rsidR="00650CE7" w:rsidRPr="00345CB8" w:rsidRDefault="00364953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3 x 30mm</w:t>
            </w:r>
          </w:p>
        </w:tc>
        <w:tc>
          <w:tcPr>
            <w:tcW w:w="1545" w:type="dxa"/>
          </w:tcPr>
          <w:p w14:paraId="03EA5057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0FAC3D93" w14:textId="77777777" w:rsidTr="00BF4451">
        <w:trPr>
          <w:cantSplit/>
        </w:trPr>
        <w:tc>
          <w:tcPr>
            <w:tcW w:w="1277" w:type="dxa"/>
          </w:tcPr>
          <w:p w14:paraId="07B3D6F5" w14:textId="10F0E0B9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94A25EF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C9E0CC1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07F9B91B" w14:textId="6B1A45C3" w:rsidR="00364953" w:rsidRPr="00345CB8" w:rsidRDefault="00364953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ocynkowane 4x100</w:t>
            </w:r>
          </w:p>
          <w:p w14:paraId="665C142A" w14:textId="123EED2B" w:rsidR="00650CE7" w:rsidRPr="00345CB8" w:rsidRDefault="00364953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mm</w:t>
            </w:r>
          </w:p>
        </w:tc>
        <w:tc>
          <w:tcPr>
            <w:tcW w:w="1545" w:type="dxa"/>
          </w:tcPr>
          <w:p w14:paraId="757E771B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112BBA87" w14:textId="77777777" w:rsidTr="00BF4451">
        <w:trPr>
          <w:cantSplit/>
        </w:trPr>
        <w:tc>
          <w:tcPr>
            <w:tcW w:w="1277" w:type="dxa"/>
          </w:tcPr>
          <w:p w14:paraId="45E28092" w14:textId="3E77838D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D6B37A9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54300F9" w14:textId="42468998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3FA7B78B" w14:textId="77777777" w:rsidR="00364953" w:rsidRPr="00345CB8" w:rsidRDefault="00364953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(ok. 0,6 kg</w:t>
            </w:r>
          </w:p>
          <w:p w14:paraId="20391329" w14:textId="77777777" w:rsidR="00364953" w:rsidRPr="00345CB8" w:rsidRDefault="00364953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lub 0,8 kg</w:t>
            </w:r>
          </w:p>
          <w:p w14:paraId="66891B3C" w14:textId="48A0C032" w:rsidR="00650CE7" w:rsidRPr="00345CB8" w:rsidRDefault="00364953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na 1HM)</w:t>
            </w:r>
          </w:p>
        </w:tc>
        <w:tc>
          <w:tcPr>
            <w:tcW w:w="1545" w:type="dxa"/>
          </w:tcPr>
          <w:p w14:paraId="34E6B147" w14:textId="5A2E441C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345CB8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345CB8" w:rsidRPr="00345CB8" w14:paraId="535C2AC7" w14:textId="77777777" w:rsidTr="00BF4451">
        <w:trPr>
          <w:cantSplit/>
        </w:trPr>
        <w:tc>
          <w:tcPr>
            <w:tcW w:w="1277" w:type="dxa"/>
          </w:tcPr>
          <w:p w14:paraId="51A07904" w14:textId="082A6AFC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44F6260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47DC122" w14:textId="271970D9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74ADC3EC" w14:textId="77777777" w:rsidR="00364953" w:rsidRPr="00345CB8" w:rsidRDefault="00364953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(ok. 0,1 kg</w:t>
            </w:r>
          </w:p>
          <w:p w14:paraId="49422A39" w14:textId="77777777" w:rsidR="00364953" w:rsidRPr="00345CB8" w:rsidRDefault="00364953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lub 0,2 kg</w:t>
            </w:r>
          </w:p>
          <w:p w14:paraId="27672166" w14:textId="0A5A9F5B" w:rsidR="00650CE7" w:rsidRPr="00345CB8" w:rsidRDefault="00364953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na 1HM)</w:t>
            </w:r>
          </w:p>
        </w:tc>
        <w:tc>
          <w:tcPr>
            <w:tcW w:w="1545" w:type="dxa"/>
          </w:tcPr>
          <w:p w14:paraId="3A791D0C" w14:textId="2E56B92E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345CB8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345CB8" w:rsidRPr="00345CB8" w14:paraId="1971D14F" w14:textId="77777777" w:rsidTr="008D21D9">
        <w:trPr>
          <w:cantSplit/>
        </w:trPr>
        <w:tc>
          <w:tcPr>
            <w:tcW w:w="1277" w:type="dxa"/>
          </w:tcPr>
          <w:p w14:paraId="28D74AF0" w14:textId="77777777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662938E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EC39B87" w14:textId="4C430EE9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61328E4A" w14:textId="1E65DDAC" w:rsidR="00650CE7" w:rsidRPr="00345CB8" w:rsidRDefault="00364953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60 cm</w:t>
            </w:r>
          </w:p>
        </w:tc>
        <w:tc>
          <w:tcPr>
            <w:tcW w:w="1545" w:type="dxa"/>
          </w:tcPr>
          <w:p w14:paraId="6B899DA6" w14:textId="176CF050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345CB8" w:rsidRPr="00345CB8" w14:paraId="0B6C320D" w14:textId="77777777" w:rsidTr="00BF4451">
        <w:trPr>
          <w:cantSplit/>
        </w:trPr>
        <w:tc>
          <w:tcPr>
            <w:tcW w:w="1277" w:type="dxa"/>
          </w:tcPr>
          <w:p w14:paraId="24891C5F" w14:textId="578CACD7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3B123F48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6126DAB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4C062205" w14:textId="28B5C616" w:rsidR="00650CE7" w:rsidRPr="00345CB8" w:rsidRDefault="00364953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2,0</w:t>
            </w:r>
          </w:p>
        </w:tc>
        <w:tc>
          <w:tcPr>
            <w:tcW w:w="1545" w:type="dxa"/>
          </w:tcPr>
          <w:p w14:paraId="2253FF0C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45CB8" w:rsidRPr="00345CB8" w14:paraId="40FF5A29" w14:textId="77777777" w:rsidTr="00BF4451">
        <w:trPr>
          <w:cantSplit/>
        </w:trPr>
        <w:tc>
          <w:tcPr>
            <w:tcW w:w="1277" w:type="dxa"/>
          </w:tcPr>
          <w:p w14:paraId="5F503899" w14:textId="327FDFE9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39829D7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F89D1EF" w14:textId="4867C700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0547737A" w14:textId="342D6094" w:rsidR="00650CE7" w:rsidRPr="00345CB8" w:rsidRDefault="00364953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12</w:t>
            </w:r>
          </w:p>
        </w:tc>
        <w:tc>
          <w:tcPr>
            <w:tcW w:w="1545" w:type="dxa"/>
          </w:tcPr>
          <w:p w14:paraId="2125C4E5" w14:textId="45DBF024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45CB8" w:rsidRPr="00345CB8" w14:paraId="6F264FBF" w14:textId="77777777" w:rsidTr="00BF4451">
        <w:trPr>
          <w:cantSplit/>
        </w:trPr>
        <w:tc>
          <w:tcPr>
            <w:tcW w:w="1277" w:type="dxa"/>
          </w:tcPr>
          <w:p w14:paraId="1F32AFFD" w14:textId="7D732191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6962F42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A9FF993" w14:textId="71486F01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66366D51" w14:textId="3D2967DE" w:rsidR="00650CE7" w:rsidRPr="00345CB8" w:rsidRDefault="00364953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25</w:t>
            </w:r>
          </w:p>
        </w:tc>
        <w:tc>
          <w:tcPr>
            <w:tcW w:w="1545" w:type="dxa"/>
          </w:tcPr>
          <w:p w14:paraId="510CB270" w14:textId="1D76D769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45CB8" w:rsidRPr="00345CB8" w14:paraId="68EC2777" w14:textId="77777777" w:rsidTr="00BF4451">
        <w:trPr>
          <w:cantSplit/>
        </w:trPr>
        <w:tc>
          <w:tcPr>
            <w:tcW w:w="1277" w:type="dxa"/>
          </w:tcPr>
          <w:p w14:paraId="4AA6C785" w14:textId="3AA31613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B411B52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BC2091C" w14:textId="777821DA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2DE43570" w14:textId="3FE0BFE9" w:rsidR="00650CE7" w:rsidRPr="00345CB8" w:rsidRDefault="00364953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3,0</w:t>
            </w:r>
          </w:p>
        </w:tc>
        <w:tc>
          <w:tcPr>
            <w:tcW w:w="1545" w:type="dxa"/>
          </w:tcPr>
          <w:p w14:paraId="26E2E15B" w14:textId="5EDB21C4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45CB8" w:rsidRPr="00345CB8" w14:paraId="7F40AD16" w14:textId="77777777" w:rsidTr="00BF4451">
        <w:trPr>
          <w:cantSplit/>
        </w:trPr>
        <w:tc>
          <w:tcPr>
            <w:tcW w:w="1277" w:type="dxa"/>
          </w:tcPr>
          <w:p w14:paraId="290D48B8" w14:textId="1E4E6950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DAB949B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A70EF60" w14:textId="160B0C80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1250" w:type="dxa"/>
          </w:tcPr>
          <w:p w14:paraId="199C1377" w14:textId="78F31D62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13A36AB0" w14:textId="7F222508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28CAAF17" w14:textId="77777777" w:rsidTr="00BF4451">
        <w:trPr>
          <w:cantSplit/>
        </w:trPr>
        <w:tc>
          <w:tcPr>
            <w:tcW w:w="1277" w:type="dxa"/>
          </w:tcPr>
          <w:p w14:paraId="6F3D2C4F" w14:textId="2409B867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8D9D4B4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7C1B68F" w14:textId="40EB51E8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5D857C7D" w14:textId="21BB3C1A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6505C104" w14:textId="2DDFECDA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50908B7C" w14:textId="77777777" w:rsidTr="00BF4451">
        <w:trPr>
          <w:cantSplit/>
        </w:trPr>
        <w:tc>
          <w:tcPr>
            <w:tcW w:w="1277" w:type="dxa"/>
          </w:tcPr>
          <w:p w14:paraId="02ABC9C5" w14:textId="61F59479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36837D3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0326868" w14:textId="1EB20F18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1250" w:type="dxa"/>
          </w:tcPr>
          <w:p w14:paraId="48DC2497" w14:textId="26FD82E5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40748148" w14:textId="258FF162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7A92E6C5" w14:textId="77777777" w:rsidTr="00BF4451">
        <w:trPr>
          <w:cantSplit/>
        </w:trPr>
        <w:tc>
          <w:tcPr>
            <w:tcW w:w="1277" w:type="dxa"/>
          </w:tcPr>
          <w:p w14:paraId="5443F634" w14:textId="3697FAAF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E4900C8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1AFD4F7" w14:textId="1E2C0FED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3189FF8B" w14:textId="66934FAD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161D3BFC" w14:textId="1B6BC0FB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345CB8" w:rsidRPr="00345CB8" w14:paraId="1A4FF053" w14:textId="77777777" w:rsidTr="00BF4451">
        <w:trPr>
          <w:cantSplit/>
        </w:trPr>
        <w:tc>
          <w:tcPr>
            <w:tcW w:w="1277" w:type="dxa"/>
          </w:tcPr>
          <w:p w14:paraId="70AC048E" w14:textId="58542FBA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237B87F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EAD8BD1" w14:textId="2FF9CF15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62D9CD28" w14:textId="3C647A70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58A057AA" w14:textId="4936AE9A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0E213281" w14:textId="77777777" w:rsidTr="00BF4451">
        <w:trPr>
          <w:cantSplit/>
        </w:trPr>
        <w:tc>
          <w:tcPr>
            <w:tcW w:w="1277" w:type="dxa"/>
          </w:tcPr>
          <w:p w14:paraId="07C35248" w14:textId="181253D5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B385B7C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C1AA140" w14:textId="51D51519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54A9022B" w14:textId="2B9CC106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72C51771" w14:textId="76974109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2147AD72" w14:textId="77777777" w:rsidTr="00BF4451">
        <w:trPr>
          <w:cantSplit/>
        </w:trPr>
        <w:tc>
          <w:tcPr>
            <w:tcW w:w="1277" w:type="dxa"/>
          </w:tcPr>
          <w:p w14:paraId="2A9B3A6F" w14:textId="78AE841E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201D7750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576FA60" w14:textId="23A6F81F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60700532" w14:textId="30403E24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44844494" w14:textId="57898EDC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54ECC55B" w14:textId="77777777" w:rsidTr="00BF4451">
        <w:trPr>
          <w:cantSplit/>
        </w:trPr>
        <w:tc>
          <w:tcPr>
            <w:tcW w:w="1277" w:type="dxa"/>
          </w:tcPr>
          <w:p w14:paraId="55D5B36C" w14:textId="1DE7BC62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02511B3E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C8EC74D" w14:textId="533A6058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0C80D482" w14:textId="37A5C3C5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45652943" w14:textId="018EE252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74E31916" w14:textId="77777777" w:rsidTr="00BF4451">
        <w:trPr>
          <w:cantSplit/>
        </w:trPr>
        <w:tc>
          <w:tcPr>
            <w:tcW w:w="1277" w:type="dxa"/>
          </w:tcPr>
          <w:p w14:paraId="73419418" w14:textId="5D4797D6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35DB46E5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83B8181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5DE4022F" w14:textId="6D542612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0F34BA7D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3277B78B" w14:textId="77777777" w:rsidTr="00BF4451">
        <w:trPr>
          <w:cantSplit/>
        </w:trPr>
        <w:tc>
          <w:tcPr>
            <w:tcW w:w="1277" w:type="dxa"/>
          </w:tcPr>
          <w:p w14:paraId="47464C5D" w14:textId="68151C22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EEC70DC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FB2A965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0419831A" w14:textId="504561A5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61C73637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022BC5F1" w14:textId="77777777" w:rsidTr="00BF4451">
        <w:trPr>
          <w:cantSplit/>
        </w:trPr>
        <w:tc>
          <w:tcPr>
            <w:tcW w:w="1277" w:type="dxa"/>
          </w:tcPr>
          <w:p w14:paraId="1A5C21FB" w14:textId="4EA9D99E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5B905F91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CAF1F28" w14:textId="1D8A176C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754B276E" w14:textId="10BFE05E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5F34A85C" w14:textId="38C5A9AD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345CB8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345CB8" w:rsidRPr="00345CB8" w14:paraId="586B9706" w14:textId="77777777" w:rsidTr="00BF4451">
        <w:trPr>
          <w:cantSplit/>
        </w:trPr>
        <w:tc>
          <w:tcPr>
            <w:tcW w:w="1277" w:type="dxa"/>
          </w:tcPr>
          <w:p w14:paraId="64554CF8" w14:textId="72010CD2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3776BC8F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12C8B18" w14:textId="55B145F4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04E10D0F" w14:textId="2C0F3F6E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48BEBD29" w14:textId="4EC37133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345CB8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345CB8" w:rsidRPr="00345CB8" w14:paraId="2BD66C61" w14:textId="77777777" w:rsidTr="008D21D9">
        <w:trPr>
          <w:cantSplit/>
        </w:trPr>
        <w:tc>
          <w:tcPr>
            <w:tcW w:w="1277" w:type="dxa"/>
          </w:tcPr>
          <w:p w14:paraId="557ED1D4" w14:textId="77777777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D4483E9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8856FF0" w14:textId="02B597CD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4224326A" w14:textId="60012B29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01AED963" w14:textId="43DF615C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345CB8" w:rsidRPr="00345CB8" w14:paraId="0E4ECA8F" w14:textId="77777777" w:rsidTr="00BF4451">
        <w:trPr>
          <w:cantSplit/>
        </w:trPr>
        <w:tc>
          <w:tcPr>
            <w:tcW w:w="1277" w:type="dxa"/>
          </w:tcPr>
          <w:p w14:paraId="76055530" w14:textId="09E026F3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5A21676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64488CD" w14:textId="6FFE4DD8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3E411BCE" w14:textId="27E1B9AF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62D48713" w14:textId="5408769C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45CB8" w:rsidRPr="00345CB8" w14:paraId="028407C4" w14:textId="77777777" w:rsidTr="00BF4451">
        <w:trPr>
          <w:cantSplit/>
        </w:trPr>
        <w:tc>
          <w:tcPr>
            <w:tcW w:w="1277" w:type="dxa"/>
          </w:tcPr>
          <w:p w14:paraId="76D11A8F" w14:textId="607E7F11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EF4E206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38FE69C" w14:textId="48C0ED1E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628EADC2" w14:textId="199D36BC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16ACE96F" w14:textId="646697ED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45CB8" w:rsidRPr="00345CB8" w14:paraId="70881F3C" w14:textId="77777777" w:rsidTr="00BF4451">
        <w:trPr>
          <w:cantSplit/>
        </w:trPr>
        <w:tc>
          <w:tcPr>
            <w:tcW w:w="1277" w:type="dxa"/>
          </w:tcPr>
          <w:p w14:paraId="1E2AA5C6" w14:textId="2613F41F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5265FEA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C3A93B0" w14:textId="674721F3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3E408E32" w14:textId="3F497AB3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4D9BE40A" w14:textId="0713B8C1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45CB8" w:rsidRPr="00345CB8" w14:paraId="3F201CAD" w14:textId="77777777" w:rsidTr="00BF4451">
        <w:trPr>
          <w:cantSplit/>
        </w:trPr>
        <w:tc>
          <w:tcPr>
            <w:tcW w:w="1277" w:type="dxa"/>
          </w:tcPr>
          <w:p w14:paraId="64783DAC" w14:textId="312F2681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3E2C9C5" w14:textId="443CCF41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5E63860C" w14:textId="0A6C61D6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2B1A6163" w14:textId="00F50BE8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2E16E370" w14:textId="307459B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45CB8" w:rsidRPr="00345CB8" w14:paraId="3DD0EFBB" w14:textId="77777777" w:rsidTr="00BF4451">
        <w:trPr>
          <w:cantSplit/>
        </w:trPr>
        <w:tc>
          <w:tcPr>
            <w:tcW w:w="1277" w:type="dxa"/>
          </w:tcPr>
          <w:p w14:paraId="52E68A7B" w14:textId="02BCA2B5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715B7263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C403AC5" w14:textId="0CD57291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1250" w:type="dxa"/>
          </w:tcPr>
          <w:p w14:paraId="271B8CAE" w14:textId="2835AFC8" w:rsidR="00650CE7" w:rsidRPr="00345CB8" w:rsidRDefault="00364953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30</w:t>
            </w:r>
          </w:p>
        </w:tc>
        <w:tc>
          <w:tcPr>
            <w:tcW w:w="1545" w:type="dxa"/>
          </w:tcPr>
          <w:p w14:paraId="66F0C560" w14:textId="2B796F1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573B953D" w14:textId="77777777" w:rsidTr="00BF4451">
        <w:trPr>
          <w:cantSplit/>
        </w:trPr>
        <w:tc>
          <w:tcPr>
            <w:tcW w:w="1277" w:type="dxa"/>
          </w:tcPr>
          <w:p w14:paraId="1389BC71" w14:textId="279A98DF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260EF6EC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723743B" w14:textId="7398DEBE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162ED3A1" w14:textId="169E9411" w:rsidR="00650CE7" w:rsidRPr="00345CB8" w:rsidRDefault="00364953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30</w:t>
            </w:r>
          </w:p>
        </w:tc>
        <w:tc>
          <w:tcPr>
            <w:tcW w:w="1545" w:type="dxa"/>
          </w:tcPr>
          <w:p w14:paraId="1D7972F3" w14:textId="752E775C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6CCC35E5" w14:textId="77777777" w:rsidTr="00BF4451">
        <w:trPr>
          <w:cantSplit/>
        </w:trPr>
        <w:tc>
          <w:tcPr>
            <w:tcW w:w="1277" w:type="dxa"/>
          </w:tcPr>
          <w:p w14:paraId="23D93182" w14:textId="78C50A5C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E4D14BA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E210EDE" w14:textId="4AA61675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1250" w:type="dxa"/>
          </w:tcPr>
          <w:p w14:paraId="654438AE" w14:textId="76487E65" w:rsidR="00650CE7" w:rsidRPr="00345CB8" w:rsidRDefault="00364953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30</w:t>
            </w:r>
          </w:p>
        </w:tc>
        <w:tc>
          <w:tcPr>
            <w:tcW w:w="1545" w:type="dxa"/>
          </w:tcPr>
          <w:p w14:paraId="053F69D8" w14:textId="049C506E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645293A8" w14:textId="77777777" w:rsidTr="00BF4451">
        <w:trPr>
          <w:cantSplit/>
        </w:trPr>
        <w:tc>
          <w:tcPr>
            <w:tcW w:w="1277" w:type="dxa"/>
          </w:tcPr>
          <w:p w14:paraId="713C7565" w14:textId="2DB8B74A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770906A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460FB8F" w14:textId="60B87505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479FA0F9" w14:textId="2C90B061" w:rsidR="00650CE7" w:rsidRPr="00345CB8" w:rsidRDefault="00364953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5,0</w:t>
            </w:r>
          </w:p>
        </w:tc>
        <w:tc>
          <w:tcPr>
            <w:tcW w:w="1545" w:type="dxa"/>
          </w:tcPr>
          <w:p w14:paraId="51EF4C65" w14:textId="7F06A2A8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345CB8" w:rsidRPr="00345CB8" w14:paraId="7235A37C" w14:textId="77777777" w:rsidTr="00BF4451">
        <w:trPr>
          <w:cantSplit/>
        </w:trPr>
        <w:tc>
          <w:tcPr>
            <w:tcW w:w="1277" w:type="dxa"/>
          </w:tcPr>
          <w:p w14:paraId="4EF7937C" w14:textId="4BA3AC26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AE1D4C4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4AC1914" w14:textId="1F6E3DF3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294ADEBF" w14:textId="201767CA" w:rsidR="00650CE7" w:rsidRPr="00345CB8" w:rsidRDefault="00364953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30</w:t>
            </w:r>
          </w:p>
        </w:tc>
        <w:tc>
          <w:tcPr>
            <w:tcW w:w="1545" w:type="dxa"/>
          </w:tcPr>
          <w:p w14:paraId="38500DFE" w14:textId="24B6006C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2FB11E38" w14:textId="77777777" w:rsidTr="00BF4451">
        <w:trPr>
          <w:cantSplit/>
        </w:trPr>
        <w:tc>
          <w:tcPr>
            <w:tcW w:w="1277" w:type="dxa"/>
          </w:tcPr>
          <w:p w14:paraId="0ECDC090" w14:textId="419FD87B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661192D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13D8FF8" w14:textId="77777777" w:rsidR="00650CE7" w:rsidRPr="00345CB8" w:rsidRDefault="00650CE7" w:rsidP="00650CE7">
            <w:pPr>
              <w:rPr>
                <w:rFonts w:ascii="Cambria" w:eastAsia="Calibri" w:hAnsi="Cambria" w:cstheme="minorHAnsi"/>
              </w:rPr>
            </w:pPr>
            <w:r w:rsidRPr="00345CB8">
              <w:rPr>
                <w:rFonts w:ascii="Cambria" w:eastAsia="Calibri" w:hAnsi="Cambria" w:cstheme="minorHAnsi"/>
              </w:rPr>
              <w:t>Sposób zabezpieczenia słupka przed zgnilizną</w:t>
            </w:r>
          </w:p>
          <w:p w14:paraId="3365DB23" w14:textId="77777777" w:rsidR="00364953" w:rsidRPr="00345CB8" w:rsidRDefault="00364953" w:rsidP="00650CE7">
            <w:pPr>
              <w:rPr>
                <w:rFonts w:ascii="Cambria" w:eastAsia="Calibri" w:hAnsi="Cambria" w:cstheme="minorHAnsi"/>
              </w:rPr>
            </w:pPr>
          </w:p>
          <w:p w14:paraId="19CC8F48" w14:textId="77777777" w:rsidR="00364953" w:rsidRPr="00345CB8" w:rsidRDefault="00364953" w:rsidP="00364953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Zabezpieczenie części słupka</w:t>
            </w:r>
          </w:p>
          <w:p w14:paraId="57A16AA3" w14:textId="77777777" w:rsidR="00364953" w:rsidRPr="00345CB8" w:rsidRDefault="00364953" w:rsidP="00364953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przed zgnilizną poprzez</w:t>
            </w:r>
          </w:p>
          <w:p w14:paraId="6684D2DE" w14:textId="77777777" w:rsidR="00364953" w:rsidRPr="00345CB8" w:rsidRDefault="00364953" w:rsidP="00364953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korowanie na „czerwono”</w:t>
            </w:r>
          </w:p>
          <w:p w14:paraId="109A7ED2" w14:textId="77777777" w:rsidR="00364953" w:rsidRPr="00345CB8" w:rsidRDefault="00364953" w:rsidP="00364953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(korowanie z pozostawieniem</w:t>
            </w:r>
          </w:p>
          <w:p w14:paraId="11FFEE8C" w14:textId="77777777" w:rsidR="00364953" w:rsidRPr="00345CB8" w:rsidRDefault="00364953" w:rsidP="00364953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łyka i 1/5 korowiny) w</w:t>
            </w:r>
          </w:p>
          <w:p w14:paraId="560F840D" w14:textId="226F2370" w:rsidR="00364953" w:rsidRPr="00345CB8" w:rsidRDefault="00364953" w:rsidP="00364953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przypadku słupków iglastych.</w:t>
            </w:r>
          </w:p>
        </w:tc>
        <w:tc>
          <w:tcPr>
            <w:tcW w:w="1250" w:type="dxa"/>
          </w:tcPr>
          <w:p w14:paraId="2C49C31C" w14:textId="1CAF4A78" w:rsidR="00650CE7" w:rsidRPr="00345CB8" w:rsidRDefault="00364953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24CEE197" w14:textId="71CCF29E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214CE41D" w14:textId="77777777" w:rsidTr="00BF4451">
        <w:trPr>
          <w:cantSplit/>
        </w:trPr>
        <w:tc>
          <w:tcPr>
            <w:tcW w:w="1277" w:type="dxa"/>
          </w:tcPr>
          <w:p w14:paraId="38E1254F" w14:textId="4AEA4911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0610ECF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A0A5ED9" w14:textId="77777777" w:rsidR="00650CE7" w:rsidRPr="00345CB8" w:rsidRDefault="00650CE7" w:rsidP="00650CE7">
            <w:pPr>
              <w:rPr>
                <w:rFonts w:ascii="Cambria" w:eastAsia="Calibri" w:hAnsi="Cambria" w:cstheme="minorHAnsi"/>
              </w:rPr>
            </w:pPr>
            <w:r w:rsidRPr="00345CB8">
              <w:rPr>
                <w:rFonts w:ascii="Cambria" w:eastAsia="Calibri" w:hAnsi="Cambria" w:cstheme="minorHAnsi"/>
              </w:rPr>
              <w:t>Sposób umocowania siatki do słupa naciągowego</w:t>
            </w:r>
          </w:p>
          <w:p w14:paraId="00989DC0" w14:textId="77777777" w:rsidR="00364953" w:rsidRPr="00345CB8" w:rsidRDefault="00364953" w:rsidP="00650CE7">
            <w:pPr>
              <w:rPr>
                <w:rFonts w:ascii="Cambria" w:eastAsia="Calibri" w:hAnsi="Cambria" w:cstheme="minorHAnsi"/>
              </w:rPr>
            </w:pPr>
          </w:p>
          <w:p w14:paraId="5BE1C2C1" w14:textId="77777777" w:rsidR="00364953" w:rsidRPr="00345CB8" w:rsidRDefault="00364953" w:rsidP="00364953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W przypadku słupków iglastych</w:t>
            </w:r>
          </w:p>
          <w:p w14:paraId="7EF95A40" w14:textId="77777777" w:rsidR="00364953" w:rsidRPr="00345CB8" w:rsidRDefault="00364953" w:rsidP="00364953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rozwijanie siatki należy</w:t>
            </w:r>
          </w:p>
          <w:p w14:paraId="3F0837EB" w14:textId="77777777" w:rsidR="00364953" w:rsidRPr="00345CB8" w:rsidRDefault="00364953" w:rsidP="00364953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rozpoczynać od umocowania jej</w:t>
            </w:r>
          </w:p>
          <w:p w14:paraId="39561726" w14:textId="77777777" w:rsidR="00364953" w:rsidRPr="00345CB8" w:rsidRDefault="00364953" w:rsidP="00364953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do słupa naciągowego lub</w:t>
            </w:r>
          </w:p>
          <w:p w14:paraId="36C2F269" w14:textId="77777777" w:rsidR="00364953" w:rsidRPr="00345CB8" w:rsidRDefault="00364953" w:rsidP="00364953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narożnego poprzez owinięcie</w:t>
            </w:r>
          </w:p>
          <w:p w14:paraId="6FDA654E" w14:textId="77777777" w:rsidR="00364953" w:rsidRPr="00345CB8" w:rsidRDefault="00364953" w:rsidP="00364953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słupa siatką na całym obwodzie</w:t>
            </w:r>
          </w:p>
          <w:p w14:paraId="286D6643" w14:textId="77777777" w:rsidR="00364953" w:rsidRPr="00345CB8" w:rsidRDefault="00364953" w:rsidP="00364953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końce drutów poziomych</w:t>
            </w:r>
          </w:p>
          <w:p w14:paraId="07F8D4D0" w14:textId="77777777" w:rsidR="00364953" w:rsidRPr="00345CB8" w:rsidRDefault="00364953" w:rsidP="00364953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mocujemy do słupa za pomocą</w:t>
            </w:r>
          </w:p>
          <w:p w14:paraId="7008D313" w14:textId="77777777" w:rsidR="00364953" w:rsidRPr="00345CB8" w:rsidRDefault="00364953" w:rsidP="00364953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skobli. Siatkę na słupach</w:t>
            </w:r>
          </w:p>
          <w:p w14:paraId="1D9683DA" w14:textId="77777777" w:rsidR="00364953" w:rsidRPr="00345CB8" w:rsidRDefault="00364953" w:rsidP="00364953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pośrednich mocujemy przybijając</w:t>
            </w:r>
          </w:p>
          <w:p w14:paraId="324D1717" w14:textId="77777777" w:rsidR="00364953" w:rsidRPr="00345CB8" w:rsidRDefault="00364953" w:rsidP="00364953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druty poziome skoblami (min. 4</w:t>
            </w:r>
          </w:p>
          <w:p w14:paraId="527B9F7A" w14:textId="77777777" w:rsidR="00364953" w:rsidRPr="00345CB8" w:rsidRDefault="00364953" w:rsidP="00364953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szt.) – skobli nie dobijamy, druty</w:t>
            </w:r>
          </w:p>
          <w:p w14:paraId="6BA1E827" w14:textId="77777777" w:rsidR="00364953" w:rsidRPr="00345CB8" w:rsidRDefault="00364953" w:rsidP="00364953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muszą mieć możliwość</w:t>
            </w:r>
          </w:p>
          <w:p w14:paraId="3D542265" w14:textId="77777777" w:rsidR="00364953" w:rsidRPr="00345CB8" w:rsidRDefault="00364953" w:rsidP="00364953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przesuwania się w poziomie. W</w:t>
            </w:r>
          </w:p>
          <w:p w14:paraId="5FB84AD7" w14:textId="77777777" w:rsidR="00364953" w:rsidRPr="00345CB8" w:rsidRDefault="00364953" w:rsidP="00364953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przypadku grubej kory miejsce</w:t>
            </w:r>
          </w:p>
          <w:p w14:paraId="3C1C0541" w14:textId="77777777" w:rsidR="00364953" w:rsidRPr="00345CB8" w:rsidRDefault="00364953" w:rsidP="00364953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przybicia skobla należy</w:t>
            </w:r>
          </w:p>
          <w:p w14:paraId="1A025EB7" w14:textId="77777777" w:rsidR="00364953" w:rsidRPr="00345CB8" w:rsidRDefault="00364953" w:rsidP="00364953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okorować. Rolki siatki łączymy</w:t>
            </w:r>
          </w:p>
          <w:p w14:paraId="67F84C9F" w14:textId="77777777" w:rsidR="00364953" w:rsidRPr="00345CB8" w:rsidRDefault="00364953" w:rsidP="00364953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poprzez zaplecenie drutów</w:t>
            </w:r>
          </w:p>
          <w:p w14:paraId="1681DD24" w14:textId="3BA06E2B" w:rsidR="00364953" w:rsidRPr="00345CB8" w:rsidRDefault="00364953" w:rsidP="00364953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poziomych.</w:t>
            </w:r>
          </w:p>
        </w:tc>
        <w:tc>
          <w:tcPr>
            <w:tcW w:w="1250" w:type="dxa"/>
          </w:tcPr>
          <w:p w14:paraId="0F0D5B90" w14:textId="02460DAB" w:rsidR="00650CE7" w:rsidRPr="00345CB8" w:rsidRDefault="00355EA7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0E7E609B" w14:textId="204E39F8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328D9733" w14:textId="77777777" w:rsidTr="00BF4451">
        <w:trPr>
          <w:cantSplit/>
        </w:trPr>
        <w:tc>
          <w:tcPr>
            <w:tcW w:w="1277" w:type="dxa"/>
          </w:tcPr>
          <w:p w14:paraId="1DD80328" w14:textId="7B0919F5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2FDC81D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ED7A3A9" w14:textId="77777777" w:rsidR="00650CE7" w:rsidRPr="00345CB8" w:rsidRDefault="00650CE7" w:rsidP="00650CE7">
            <w:pPr>
              <w:rPr>
                <w:rFonts w:ascii="Cambria" w:eastAsia="Calibri" w:hAnsi="Cambria" w:cstheme="minorHAnsi"/>
              </w:rPr>
            </w:pPr>
            <w:r w:rsidRPr="00345CB8">
              <w:rPr>
                <w:rFonts w:ascii="Cambria" w:eastAsia="Calibri" w:hAnsi="Cambria" w:cstheme="minorHAnsi"/>
              </w:rPr>
              <w:t>Sposób umocowania  siatki do gruntu</w:t>
            </w:r>
          </w:p>
          <w:p w14:paraId="59930B9D" w14:textId="77777777" w:rsidR="00355EA7" w:rsidRPr="00345CB8" w:rsidRDefault="00355EA7" w:rsidP="00650CE7">
            <w:pPr>
              <w:rPr>
                <w:rFonts w:ascii="Cambria" w:eastAsia="Calibri" w:hAnsi="Cambria" w:cstheme="minorHAnsi"/>
              </w:rPr>
            </w:pPr>
          </w:p>
          <w:p w14:paraId="40E41644" w14:textId="77777777" w:rsidR="00355EA7" w:rsidRPr="00345CB8" w:rsidRDefault="00355EA7" w:rsidP="00355EA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Umocowanie siatki polega na jej</w:t>
            </w:r>
          </w:p>
          <w:p w14:paraId="09370879" w14:textId="77777777" w:rsidR="00355EA7" w:rsidRPr="00345CB8" w:rsidRDefault="00355EA7" w:rsidP="00355EA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opalikowaniu lub obsypaniu</w:t>
            </w:r>
          </w:p>
          <w:p w14:paraId="1F4CAE4D" w14:textId="77777777" w:rsidR="00355EA7" w:rsidRPr="00345CB8" w:rsidRDefault="00355EA7" w:rsidP="00355EA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ziemią lub przybiciu żerdzi lub</w:t>
            </w:r>
          </w:p>
          <w:p w14:paraId="5CF2A4F3" w14:textId="5BC7771E" w:rsidR="00355EA7" w:rsidRPr="00345CB8" w:rsidRDefault="00355EA7" w:rsidP="00355EA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zastosowaniu drutu nośnego</w:t>
            </w:r>
          </w:p>
        </w:tc>
        <w:tc>
          <w:tcPr>
            <w:tcW w:w="1250" w:type="dxa"/>
          </w:tcPr>
          <w:p w14:paraId="20A8AEC9" w14:textId="77777777" w:rsidR="00650CE7" w:rsidRPr="00345CB8" w:rsidRDefault="00355EA7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  <w:p w14:paraId="63AEE2C2" w14:textId="22F15DD0" w:rsidR="00355EA7" w:rsidRPr="00345CB8" w:rsidRDefault="00355EA7" w:rsidP="00D354AB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473E0D35" w14:textId="0AE9360C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506E0D29" w14:textId="77777777" w:rsidTr="00BF4451">
        <w:trPr>
          <w:cantSplit/>
        </w:trPr>
        <w:tc>
          <w:tcPr>
            <w:tcW w:w="1277" w:type="dxa"/>
          </w:tcPr>
          <w:p w14:paraId="09B339F7" w14:textId="53611C2C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BC369CF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2BF0310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04E566FD" w14:textId="706D5312" w:rsidR="00650CE7" w:rsidRPr="00345CB8" w:rsidRDefault="00355EA7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3x30 mm</w:t>
            </w:r>
          </w:p>
        </w:tc>
        <w:tc>
          <w:tcPr>
            <w:tcW w:w="1545" w:type="dxa"/>
          </w:tcPr>
          <w:p w14:paraId="6FACBA25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63F41E48" w14:textId="77777777" w:rsidTr="00BF4451">
        <w:trPr>
          <w:cantSplit/>
        </w:trPr>
        <w:tc>
          <w:tcPr>
            <w:tcW w:w="1277" w:type="dxa"/>
          </w:tcPr>
          <w:p w14:paraId="28FBB124" w14:textId="63ECF6CB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AC78459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32D351B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2F60C0D4" w14:textId="77777777" w:rsidR="00355EA7" w:rsidRPr="00345CB8" w:rsidRDefault="00355EA7" w:rsidP="00D354AB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345CB8">
              <w:rPr>
                <w:rFonts w:ascii="Cambria" w:hAnsi="Cambria"/>
                <w:sz w:val="20"/>
                <w:szCs w:val="20"/>
              </w:rPr>
              <w:t>ocynkowa</w:t>
            </w:r>
            <w:proofErr w:type="spellEnd"/>
          </w:p>
          <w:p w14:paraId="2DD24648" w14:textId="77777777" w:rsidR="00355EA7" w:rsidRPr="00345CB8" w:rsidRDefault="00355EA7" w:rsidP="00D354AB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345CB8">
              <w:rPr>
                <w:rFonts w:ascii="Cambria" w:hAnsi="Cambria"/>
                <w:sz w:val="20"/>
                <w:szCs w:val="20"/>
              </w:rPr>
              <w:t>ne</w:t>
            </w:r>
            <w:proofErr w:type="spellEnd"/>
            <w:r w:rsidRPr="00345CB8">
              <w:rPr>
                <w:rFonts w:ascii="Cambria" w:hAnsi="Cambria"/>
                <w:sz w:val="20"/>
                <w:szCs w:val="20"/>
              </w:rPr>
              <w:t xml:space="preserve"> 4x100</w:t>
            </w:r>
          </w:p>
          <w:p w14:paraId="685B206D" w14:textId="76DEF3A5" w:rsidR="00650CE7" w:rsidRPr="00345CB8" w:rsidRDefault="00355EA7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mm</w:t>
            </w:r>
          </w:p>
        </w:tc>
        <w:tc>
          <w:tcPr>
            <w:tcW w:w="1545" w:type="dxa"/>
          </w:tcPr>
          <w:p w14:paraId="0AF7EAB7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711BD5F9" w14:textId="77777777" w:rsidTr="00BF4451">
        <w:trPr>
          <w:cantSplit/>
        </w:trPr>
        <w:tc>
          <w:tcPr>
            <w:tcW w:w="1277" w:type="dxa"/>
          </w:tcPr>
          <w:p w14:paraId="7CEE5D69" w14:textId="5887CEDC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F8275D6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AEF73C7" w14:textId="634B53CA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2EED592D" w14:textId="77777777" w:rsidR="00355EA7" w:rsidRPr="00345CB8" w:rsidRDefault="00355EA7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(ok. 0,6 kg</w:t>
            </w:r>
          </w:p>
          <w:p w14:paraId="6282E09E" w14:textId="77777777" w:rsidR="00355EA7" w:rsidRPr="00345CB8" w:rsidRDefault="00355EA7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lub 0,8 kg</w:t>
            </w:r>
          </w:p>
          <w:p w14:paraId="3F395563" w14:textId="51EFE9C9" w:rsidR="00650CE7" w:rsidRPr="00345CB8" w:rsidRDefault="00355EA7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na 1HM)</w:t>
            </w:r>
          </w:p>
        </w:tc>
        <w:tc>
          <w:tcPr>
            <w:tcW w:w="1545" w:type="dxa"/>
          </w:tcPr>
          <w:p w14:paraId="158D845E" w14:textId="70F6F5EC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345CB8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345CB8" w:rsidRPr="00345CB8" w14:paraId="0DB35671" w14:textId="77777777" w:rsidTr="00BF4451">
        <w:trPr>
          <w:cantSplit/>
        </w:trPr>
        <w:tc>
          <w:tcPr>
            <w:tcW w:w="1277" w:type="dxa"/>
          </w:tcPr>
          <w:p w14:paraId="53ECAAC4" w14:textId="4040CD5D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95FFE0A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2A1A17F" w14:textId="5BDA5548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1A972131" w14:textId="77777777" w:rsidR="00355EA7" w:rsidRPr="00345CB8" w:rsidRDefault="00355EA7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(ok. 0,1 kg</w:t>
            </w:r>
          </w:p>
          <w:p w14:paraId="32E102A8" w14:textId="77777777" w:rsidR="00355EA7" w:rsidRPr="00345CB8" w:rsidRDefault="00355EA7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lub 0,2 kg</w:t>
            </w:r>
          </w:p>
          <w:p w14:paraId="7DBD5322" w14:textId="7D2FC729" w:rsidR="00650CE7" w:rsidRPr="00345CB8" w:rsidRDefault="00355EA7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na 1HM)</w:t>
            </w:r>
          </w:p>
        </w:tc>
        <w:tc>
          <w:tcPr>
            <w:tcW w:w="1545" w:type="dxa"/>
          </w:tcPr>
          <w:p w14:paraId="632B42EC" w14:textId="770D8950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345CB8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345CB8" w:rsidRPr="00345CB8" w14:paraId="23FB7A1A" w14:textId="77777777" w:rsidTr="008D21D9">
        <w:trPr>
          <w:cantSplit/>
        </w:trPr>
        <w:tc>
          <w:tcPr>
            <w:tcW w:w="1277" w:type="dxa"/>
          </w:tcPr>
          <w:p w14:paraId="23756F18" w14:textId="77777777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6B33AE2E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8ADF8F9" w14:textId="18968CE9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05352F6B" w14:textId="17A748BB" w:rsidR="00650CE7" w:rsidRPr="00345CB8" w:rsidRDefault="00355EA7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60 cm</w:t>
            </w:r>
          </w:p>
        </w:tc>
        <w:tc>
          <w:tcPr>
            <w:tcW w:w="1545" w:type="dxa"/>
          </w:tcPr>
          <w:p w14:paraId="6468CFDF" w14:textId="776FA5C1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345CB8" w:rsidRPr="00345CB8" w14:paraId="2A3DEAD3" w14:textId="77777777" w:rsidTr="00BF4451">
        <w:trPr>
          <w:cantSplit/>
        </w:trPr>
        <w:tc>
          <w:tcPr>
            <w:tcW w:w="1277" w:type="dxa"/>
          </w:tcPr>
          <w:p w14:paraId="1CA63CEC" w14:textId="7767EE76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07BDB30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A9495C9" w14:textId="3B6DCD6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5142EF39" w14:textId="0A1DC9BD" w:rsidR="00650CE7" w:rsidRPr="00345CB8" w:rsidRDefault="00355EA7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2,0</w:t>
            </w:r>
          </w:p>
        </w:tc>
        <w:tc>
          <w:tcPr>
            <w:tcW w:w="1545" w:type="dxa"/>
          </w:tcPr>
          <w:p w14:paraId="0FE0482F" w14:textId="55156063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45CB8" w:rsidRPr="00345CB8" w14:paraId="6AAD7713" w14:textId="77777777" w:rsidTr="00BF4451">
        <w:trPr>
          <w:cantSplit/>
        </w:trPr>
        <w:tc>
          <w:tcPr>
            <w:tcW w:w="1277" w:type="dxa"/>
          </w:tcPr>
          <w:p w14:paraId="21187DAE" w14:textId="4F1C54E3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439A3070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D410352" w14:textId="1F9374A9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122910F9" w14:textId="76FB1FFE" w:rsidR="00650CE7" w:rsidRPr="00345CB8" w:rsidRDefault="00355EA7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12</w:t>
            </w:r>
          </w:p>
        </w:tc>
        <w:tc>
          <w:tcPr>
            <w:tcW w:w="1545" w:type="dxa"/>
          </w:tcPr>
          <w:p w14:paraId="4C7CCC11" w14:textId="541812F8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45CB8" w:rsidRPr="00345CB8" w14:paraId="1AA943F5" w14:textId="77777777" w:rsidTr="00BF4451">
        <w:trPr>
          <w:cantSplit/>
        </w:trPr>
        <w:tc>
          <w:tcPr>
            <w:tcW w:w="1277" w:type="dxa"/>
          </w:tcPr>
          <w:p w14:paraId="1BBDF802" w14:textId="2596E204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61E031FA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0EA2812" w14:textId="26E62E7E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62103C17" w14:textId="0448136B" w:rsidR="00650CE7" w:rsidRPr="00345CB8" w:rsidRDefault="00355EA7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25</w:t>
            </w:r>
          </w:p>
        </w:tc>
        <w:tc>
          <w:tcPr>
            <w:tcW w:w="1545" w:type="dxa"/>
          </w:tcPr>
          <w:p w14:paraId="23DE1A72" w14:textId="75D8BFD4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45CB8" w:rsidRPr="00345CB8" w14:paraId="733DBCEA" w14:textId="77777777" w:rsidTr="00BF4451">
        <w:trPr>
          <w:cantSplit/>
        </w:trPr>
        <w:tc>
          <w:tcPr>
            <w:tcW w:w="1277" w:type="dxa"/>
          </w:tcPr>
          <w:p w14:paraId="4DF8DC48" w14:textId="70E60FE1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F27A247" w14:textId="340CCFCF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E895BC2" w14:textId="2AFBD2C9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4691CC69" w14:textId="781DE10A" w:rsidR="00650CE7" w:rsidRPr="00345CB8" w:rsidRDefault="00355EA7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3,0</w:t>
            </w:r>
          </w:p>
        </w:tc>
        <w:tc>
          <w:tcPr>
            <w:tcW w:w="1545" w:type="dxa"/>
          </w:tcPr>
          <w:p w14:paraId="625BB50E" w14:textId="2EAA0E25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45CB8" w:rsidRPr="00345CB8" w14:paraId="1993195D" w14:textId="77777777" w:rsidTr="00BF4451">
        <w:trPr>
          <w:cantSplit/>
        </w:trPr>
        <w:tc>
          <w:tcPr>
            <w:tcW w:w="1277" w:type="dxa"/>
          </w:tcPr>
          <w:p w14:paraId="3A0D4A14" w14:textId="1453C76A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ADFB99C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3E04F11" w14:textId="62069062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1250" w:type="dxa"/>
          </w:tcPr>
          <w:p w14:paraId="2F461E43" w14:textId="53D685D1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3003B713" w14:textId="48328052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260995A9" w14:textId="77777777" w:rsidTr="00BF4451">
        <w:trPr>
          <w:cantSplit/>
        </w:trPr>
        <w:tc>
          <w:tcPr>
            <w:tcW w:w="1277" w:type="dxa"/>
          </w:tcPr>
          <w:p w14:paraId="3B40C6DF" w14:textId="7B621558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F1A3ACB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C4E5928" w14:textId="30DDE8A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14BF4473" w14:textId="67D88827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08B1BF6E" w14:textId="29818BEA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2A699BD4" w14:textId="77777777" w:rsidTr="00BF4451">
        <w:trPr>
          <w:cantSplit/>
        </w:trPr>
        <w:tc>
          <w:tcPr>
            <w:tcW w:w="1277" w:type="dxa"/>
          </w:tcPr>
          <w:p w14:paraId="58BF3ECC" w14:textId="4BCA1044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BD9001C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EE61083" w14:textId="4C331B78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1250" w:type="dxa"/>
          </w:tcPr>
          <w:p w14:paraId="2B141901" w14:textId="78EC34AE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3D1003AB" w14:textId="03C6C820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12BF508F" w14:textId="77777777" w:rsidTr="00BF4451">
        <w:trPr>
          <w:cantSplit/>
        </w:trPr>
        <w:tc>
          <w:tcPr>
            <w:tcW w:w="1277" w:type="dxa"/>
          </w:tcPr>
          <w:p w14:paraId="308BCC4A" w14:textId="7C4DA55B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7E28F62A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478ADCF" w14:textId="7BF828F8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24B09E1D" w14:textId="18ADE25C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26AE960E" w14:textId="7A48BEE1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345CB8" w:rsidRPr="00345CB8" w14:paraId="60625CAA" w14:textId="77777777" w:rsidTr="00BF4451">
        <w:trPr>
          <w:cantSplit/>
        </w:trPr>
        <w:tc>
          <w:tcPr>
            <w:tcW w:w="1277" w:type="dxa"/>
          </w:tcPr>
          <w:p w14:paraId="50823DA3" w14:textId="6E6D23B5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F837F31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2B340A2" w14:textId="5FB1AB66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11C36BC8" w14:textId="61D1B3AB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110AA4D6" w14:textId="6577041F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15BDC5D2" w14:textId="77777777" w:rsidTr="00BF4451">
        <w:trPr>
          <w:cantSplit/>
        </w:trPr>
        <w:tc>
          <w:tcPr>
            <w:tcW w:w="1277" w:type="dxa"/>
          </w:tcPr>
          <w:p w14:paraId="3889C511" w14:textId="4C2C1D45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859F8D1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EAB2305" w14:textId="21E602EA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166B6065" w14:textId="44E69591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305DB38C" w14:textId="100A82D5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7232BF9F" w14:textId="77777777" w:rsidTr="00BF4451">
        <w:trPr>
          <w:cantSplit/>
        </w:trPr>
        <w:tc>
          <w:tcPr>
            <w:tcW w:w="1277" w:type="dxa"/>
          </w:tcPr>
          <w:p w14:paraId="2C5AD977" w14:textId="6A1AA4AC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4556B58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C03E2E3" w14:textId="7E49E53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4C240916" w14:textId="5D04AB79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1D7D7D0B" w14:textId="73EB65E4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4092D031" w14:textId="77777777" w:rsidTr="00BF4451">
        <w:trPr>
          <w:cantSplit/>
        </w:trPr>
        <w:tc>
          <w:tcPr>
            <w:tcW w:w="1277" w:type="dxa"/>
          </w:tcPr>
          <w:p w14:paraId="1FEE328C" w14:textId="0AF9D927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015DB09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180A842" w14:textId="28B0BFDC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2FC3CA76" w14:textId="17332BF5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053AEC95" w14:textId="1FBD2148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41CCDEEB" w14:textId="77777777" w:rsidTr="00BF4451">
        <w:trPr>
          <w:cantSplit/>
        </w:trPr>
        <w:tc>
          <w:tcPr>
            <w:tcW w:w="1277" w:type="dxa"/>
          </w:tcPr>
          <w:p w14:paraId="1D5A847C" w14:textId="2E8ACD18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4993A0D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554D69E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52BA59B1" w14:textId="212A182B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520FC386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0FE1E50F" w14:textId="77777777" w:rsidTr="00BF4451">
        <w:trPr>
          <w:cantSplit/>
        </w:trPr>
        <w:tc>
          <w:tcPr>
            <w:tcW w:w="1277" w:type="dxa"/>
          </w:tcPr>
          <w:p w14:paraId="6B90C525" w14:textId="5644F6AD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BE80C3C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02A33F1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6E17455E" w14:textId="66EDEC01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0DCD166C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223B2C55" w14:textId="77777777" w:rsidTr="00BF4451">
        <w:trPr>
          <w:cantSplit/>
        </w:trPr>
        <w:tc>
          <w:tcPr>
            <w:tcW w:w="1277" w:type="dxa"/>
          </w:tcPr>
          <w:p w14:paraId="5B49CD41" w14:textId="693647AD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9540E35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8B1C7B1" w14:textId="5C6F7FAB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Wymagania ilość skobli</w:t>
            </w:r>
          </w:p>
        </w:tc>
        <w:tc>
          <w:tcPr>
            <w:tcW w:w="1250" w:type="dxa"/>
          </w:tcPr>
          <w:p w14:paraId="0746B33C" w14:textId="5083E004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3E56C7C8" w14:textId="109A55C9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345CB8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345CB8" w:rsidRPr="00345CB8" w14:paraId="4497C3B2" w14:textId="77777777" w:rsidTr="00BF4451">
        <w:trPr>
          <w:cantSplit/>
        </w:trPr>
        <w:tc>
          <w:tcPr>
            <w:tcW w:w="1277" w:type="dxa"/>
          </w:tcPr>
          <w:p w14:paraId="53208934" w14:textId="64BA6FCB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23C5EF1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1130F3C" w14:textId="7F94A83C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Wymagania ilość gwoździ</w:t>
            </w:r>
          </w:p>
        </w:tc>
        <w:tc>
          <w:tcPr>
            <w:tcW w:w="1250" w:type="dxa"/>
          </w:tcPr>
          <w:p w14:paraId="533C0F71" w14:textId="6216B850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4229470E" w14:textId="3A323C06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345CB8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345CB8" w:rsidRPr="00345CB8" w14:paraId="60D61D0F" w14:textId="77777777" w:rsidTr="008D21D9">
        <w:trPr>
          <w:cantSplit/>
        </w:trPr>
        <w:tc>
          <w:tcPr>
            <w:tcW w:w="1277" w:type="dxa"/>
          </w:tcPr>
          <w:p w14:paraId="01EB25D7" w14:textId="77777777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5175F48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CAF0D25" w14:textId="3E63616A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429839EE" w14:textId="0B22499E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64F3321B" w14:textId="7255DA28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345CB8" w:rsidRPr="00345CB8" w14:paraId="00B3BF73" w14:textId="77777777" w:rsidTr="00BF4451">
        <w:trPr>
          <w:cantSplit/>
        </w:trPr>
        <w:tc>
          <w:tcPr>
            <w:tcW w:w="1277" w:type="dxa"/>
          </w:tcPr>
          <w:p w14:paraId="22854D41" w14:textId="4BED40C5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6EF16DFC" w14:textId="3E92B6FB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F153F4E" w14:textId="34C2943D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2D2A5666" w14:textId="3D6EE367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4C415056" w14:textId="363586C2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45CB8" w:rsidRPr="00345CB8" w14:paraId="19A038D9" w14:textId="77777777" w:rsidTr="00BF4451">
        <w:trPr>
          <w:cantSplit/>
        </w:trPr>
        <w:tc>
          <w:tcPr>
            <w:tcW w:w="1277" w:type="dxa"/>
          </w:tcPr>
          <w:p w14:paraId="4B1C4440" w14:textId="737771B3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6731F3F" w14:textId="3EB4E730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9827F1D" w14:textId="75455A4F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7E536375" w14:textId="1CA9C35C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601B7D3B" w14:textId="3CB5DB49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45CB8" w:rsidRPr="00345CB8" w14:paraId="593EB81A" w14:textId="77777777" w:rsidTr="00BF4451">
        <w:trPr>
          <w:cantSplit/>
        </w:trPr>
        <w:tc>
          <w:tcPr>
            <w:tcW w:w="1277" w:type="dxa"/>
          </w:tcPr>
          <w:p w14:paraId="32B18C56" w14:textId="03CFBA54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60619F39" w14:textId="64B958E2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1C2641B3" w14:textId="3670B5DE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02B32A67" w14:textId="37B86249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2E6E51A3" w14:textId="4D3B8FB5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45CB8" w:rsidRPr="00345CB8" w14:paraId="63D2875B" w14:textId="77777777" w:rsidTr="00BF4451">
        <w:trPr>
          <w:cantSplit/>
        </w:trPr>
        <w:tc>
          <w:tcPr>
            <w:tcW w:w="1277" w:type="dxa"/>
          </w:tcPr>
          <w:p w14:paraId="2B107BC7" w14:textId="54951197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2694E52" w14:textId="50DA3DED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CEE6F24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322A7944" w14:textId="379F5766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227B0098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45CB8" w:rsidRPr="00345CB8" w14:paraId="29060493" w14:textId="77777777" w:rsidTr="00BF4451">
        <w:trPr>
          <w:cantSplit/>
          <w:trHeight w:val="300"/>
        </w:trPr>
        <w:tc>
          <w:tcPr>
            <w:tcW w:w="1277" w:type="dxa"/>
          </w:tcPr>
          <w:p w14:paraId="13E71824" w14:textId="63C3668C" w:rsidR="00650CE7" w:rsidRPr="00345CB8" w:rsidRDefault="00650CE7" w:rsidP="00650CE7">
            <w:pPr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7A259CDE" w14:textId="23AB298A" w:rsidR="00650CE7" w:rsidRPr="00345CB8" w:rsidRDefault="00650CE7" w:rsidP="00650CE7">
            <w:pPr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C58DE4A" w14:textId="35413E1B" w:rsidR="00650CE7" w:rsidRPr="00345CB8" w:rsidRDefault="00650CE7" w:rsidP="00650CE7">
            <w:pPr>
              <w:rPr>
                <w:rFonts w:ascii="Cambria" w:eastAsia="Calibri" w:hAnsi="Cambria"/>
              </w:rPr>
            </w:pPr>
            <w:r w:rsidRPr="00345CB8">
              <w:rPr>
                <w:rFonts w:ascii="Cambria" w:eastAsia="Calibri" w:hAnsi="Cambria"/>
              </w:rPr>
              <w:t>Wymiary żerdzi (długość, średnica)</w:t>
            </w:r>
          </w:p>
        </w:tc>
        <w:tc>
          <w:tcPr>
            <w:tcW w:w="1250" w:type="dxa"/>
          </w:tcPr>
          <w:p w14:paraId="4D81FD47" w14:textId="76E8A577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32ED8F43" w14:textId="3E095BF8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345CB8" w:rsidRPr="00345CB8" w14:paraId="67FC1736" w14:textId="77777777" w:rsidTr="00BF4451">
        <w:trPr>
          <w:cantSplit/>
          <w:trHeight w:val="300"/>
        </w:trPr>
        <w:tc>
          <w:tcPr>
            <w:tcW w:w="1277" w:type="dxa"/>
          </w:tcPr>
          <w:p w14:paraId="7FEB9A1C" w14:textId="2D2CB87E" w:rsidR="00650CE7" w:rsidRPr="00345CB8" w:rsidRDefault="00650CE7" w:rsidP="00650CE7">
            <w:pPr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4B21118A" w14:textId="23AB298A" w:rsidR="00650CE7" w:rsidRPr="00345CB8" w:rsidRDefault="00650CE7" w:rsidP="00650CE7">
            <w:pPr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707E6D9F" w14:textId="25F68CBC" w:rsidR="00650CE7" w:rsidRPr="00345CB8" w:rsidRDefault="00650CE7" w:rsidP="00650CE7">
            <w:pPr>
              <w:rPr>
                <w:rFonts w:ascii="Cambria" w:eastAsia="Calibri" w:hAnsi="Cambria"/>
              </w:rPr>
            </w:pPr>
            <w:r w:rsidRPr="00345CB8">
              <w:rPr>
                <w:rFonts w:ascii="Cambria" w:eastAsia="Calibri" w:hAnsi="Cambria"/>
              </w:rPr>
              <w:t xml:space="preserve">Wymiary słupków (długość, średnica </w:t>
            </w:r>
            <w:proofErr w:type="spellStart"/>
            <w:r w:rsidRPr="00345CB8">
              <w:rPr>
                <w:rFonts w:ascii="Cambria" w:eastAsia="Calibri" w:hAnsi="Cambria"/>
              </w:rPr>
              <w:t>ckbk</w:t>
            </w:r>
            <w:proofErr w:type="spellEnd"/>
            <w:r w:rsidRPr="00345CB8">
              <w:rPr>
                <w:rFonts w:ascii="Cambria" w:eastAsia="Calibri" w:hAnsi="Cambria"/>
              </w:rPr>
              <w:t>)</w:t>
            </w:r>
          </w:p>
        </w:tc>
        <w:tc>
          <w:tcPr>
            <w:tcW w:w="1250" w:type="dxa"/>
          </w:tcPr>
          <w:p w14:paraId="1DA8F2D3" w14:textId="5620B606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4A9BA3E3" w14:textId="081A12DD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345CB8" w:rsidRPr="00345CB8" w14:paraId="09E760E5" w14:textId="77777777" w:rsidTr="00BF4451">
        <w:trPr>
          <w:cantSplit/>
          <w:trHeight w:val="300"/>
        </w:trPr>
        <w:tc>
          <w:tcPr>
            <w:tcW w:w="1277" w:type="dxa"/>
          </w:tcPr>
          <w:p w14:paraId="44CDCBC9" w14:textId="6E6A8AD4" w:rsidR="00650CE7" w:rsidRPr="00345CB8" w:rsidRDefault="00650CE7" w:rsidP="00650CE7">
            <w:pPr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47E41203" w14:textId="23AB298A" w:rsidR="00650CE7" w:rsidRPr="00345CB8" w:rsidRDefault="00650CE7" w:rsidP="00650CE7">
            <w:pPr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199FB91" w14:textId="1CACE17C" w:rsidR="00650CE7" w:rsidRPr="00345CB8" w:rsidRDefault="00650CE7" w:rsidP="00650CE7">
            <w:pPr>
              <w:spacing w:line="259" w:lineRule="auto"/>
            </w:pPr>
            <w:r w:rsidRPr="00345CB8">
              <w:rPr>
                <w:rFonts w:ascii="Cambria" w:eastAsia="Calibri" w:hAnsi="Cambria"/>
              </w:rPr>
              <w:t>Wymagana głębokość wkopania słupka</w:t>
            </w:r>
          </w:p>
        </w:tc>
        <w:tc>
          <w:tcPr>
            <w:tcW w:w="1250" w:type="dxa"/>
          </w:tcPr>
          <w:p w14:paraId="4C612BC4" w14:textId="3FF3DE52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29F3415E" w14:textId="6B524CA0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345CB8" w:rsidRPr="00345CB8" w14:paraId="44C51935" w14:textId="77777777" w:rsidTr="00BF4451">
        <w:trPr>
          <w:cantSplit/>
          <w:trHeight w:val="300"/>
        </w:trPr>
        <w:tc>
          <w:tcPr>
            <w:tcW w:w="1277" w:type="dxa"/>
          </w:tcPr>
          <w:p w14:paraId="4D21A009" w14:textId="6AACD44D" w:rsidR="00650CE7" w:rsidRPr="00345CB8" w:rsidRDefault="00650CE7" w:rsidP="00650CE7">
            <w:pPr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31B2C18A" w14:textId="23AB298A" w:rsidR="00650CE7" w:rsidRPr="00345CB8" w:rsidRDefault="00650CE7" w:rsidP="00650CE7">
            <w:pPr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4AD792F" w14:textId="3D80989C" w:rsidR="00650CE7" w:rsidRPr="00345CB8" w:rsidRDefault="00650CE7" w:rsidP="00650CE7">
            <w:pPr>
              <w:spacing w:line="259" w:lineRule="auto"/>
            </w:pPr>
            <w:r w:rsidRPr="00345CB8">
              <w:rPr>
                <w:rFonts w:ascii="Cambria" w:eastAsia="Calibri" w:hAnsi="Cambria"/>
              </w:rPr>
              <w:t>Wymagany odstęp pomiędzy wkopanymi słupkami</w:t>
            </w:r>
          </w:p>
        </w:tc>
        <w:tc>
          <w:tcPr>
            <w:tcW w:w="1250" w:type="dxa"/>
          </w:tcPr>
          <w:p w14:paraId="5DF81A05" w14:textId="09A4B6F9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4A2840AA" w14:textId="4F5273A3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45CB8" w:rsidRPr="00345CB8" w14:paraId="0B892626" w14:textId="77777777" w:rsidTr="00BF4451">
        <w:trPr>
          <w:cantSplit/>
          <w:trHeight w:val="300"/>
        </w:trPr>
        <w:tc>
          <w:tcPr>
            <w:tcW w:w="1277" w:type="dxa"/>
          </w:tcPr>
          <w:p w14:paraId="26C74206" w14:textId="1C03D94B" w:rsidR="00650CE7" w:rsidRPr="00345CB8" w:rsidRDefault="00650CE7" w:rsidP="00650CE7">
            <w:pPr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2B5706A1" w14:textId="23AB298A" w:rsidR="00650CE7" w:rsidRPr="00345CB8" w:rsidRDefault="00650CE7" w:rsidP="00650CE7">
            <w:pPr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319E7AA" w14:textId="347112F6" w:rsidR="00650CE7" w:rsidRPr="00345CB8" w:rsidRDefault="00650CE7" w:rsidP="00650CE7">
            <w:pPr>
              <w:rPr>
                <w:rFonts w:ascii="Cambria" w:eastAsia="Calibri" w:hAnsi="Cambria"/>
              </w:rPr>
            </w:pPr>
            <w:r w:rsidRPr="00345CB8">
              <w:rPr>
                <w:rFonts w:ascii="Cambria" w:eastAsia="Calibri" w:hAnsi="Cambria"/>
              </w:rPr>
              <w:t>Wymagany rozmiar skobli ocynkowanych</w:t>
            </w:r>
          </w:p>
        </w:tc>
        <w:tc>
          <w:tcPr>
            <w:tcW w:w="1250" w:type="dxa"/>
          </w:tcPr>
          <w:p w14:paraId="53233698" w14:textId="0F0C375E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20D5E197" w14:textId="77F9D629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345CB8" w:rsidRPr="00345CB8" w14:paraId="71405232" w14:textId="77777777" w:rsidTr="00BF4451">
        <w:trPr>
          <w:cantSplit/>
          <w:trHeight w:val="300"/>
        </w:trPr>
        <w:tc>
          <w:tcPr>
            <w:tcW w:w="1277" w:type="dxa"/>
          </w:tcPr>
          <w:p w14:paraId="30DBF488" w14:textId="3DAC7C44" w:rsidR="00650CE7" w:rsidRPr="00345CB8" w:rsidRDefault="00650CE7" w:rsidP="00650CE7">
            <w:pPr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529DD840" w14:textId="23AB298A" w:rsidR="00650CE7" w:rsidRPr="00345CB8" w:rsidRDefault="00650CE7" w:rsidP="00650CE7">
            <w:pPr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47F2B077" w14:textId="30011D01" w:rsidR="00650CE7" w:rsidRPr="00345CB8" w:rsidRDefault="00650CE7" w:rsidP="00650CE7">
            <w:pPr>
              <w:rPr>
                <w:rFonts w:ascii="Cambria" w:eastAsia="Calibri" w:hAnsi="Cambria"/>
              </w:rPr>
            </w:pPr>
            <w:r w:rsidRPr="00345CB8">
              <w:rPr>
                <w:rFonts w:ascii="Cambria" w:eastAsia="Calibri" w:hAnsi="Cambria"/>
              </w:rPr>
              <w:t>Wymagana ilość skobli ocynkowanych</w:t>
            </w:r>
          </w:p>
        </w:tc>
        <w:tc>
          <w:tcPr>
            <w:tcW w:w="1250" w:type="dxa"/>
          </w:tcPr>
          <w:p w14:paraId="4EC1035F" w14:textId="62B4BA82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309C0AC4" w14:textId="4523CB68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345CB8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345CB8" w:rsidRPr="00345CB8" w14:paraId="2E34E0DF" w14:textId="77777777" w:rsidTr="00BF4451">
        <w:trPr>
          <w:cantSplit/>
          <w:trHeight w:val="300"/>
        </w:trPr>
        <w:tc>
          <w:tcPr>
            <w:tcW w:w="1277" w:type="dxa"/>
          </w:tcPr>
          <w:p w14:paraId="6A0E8BB3" w14:textId="27BEAF9B" w:rsidR="00650CE7" w:rsidRPr="00345CB8" w:rsidRDefault="00650CE7" w:rsidP="00650CE7">
            <w:pPr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61AD0AC1" w14:textId="23AB298A" w:rsidR="00650CE7" w:rsidRPr="00345CB8" w:rsidRDefault="00650CE7" w:rsidP="00650CE7">
            <w:pPr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F1B0EFF" w14:textId="3BEEC407" w:rsidR="00650CE7" w:rsidRPr="00345CB8" w:rsidRDefault="00650CE7" w:rsidP="00650CE7">
            <w:pPr>
              <w:rPr>
                <w:rFonts w:ascii="Cambria" w:eastAsia="Calibri" w:hAnsi="Cambria"/>
              </w:rPr>
            </w:pPr>
            <w:r w:rsidRPr="00345CB8">
              <w:rPr>
                <w:rFonts w:ascii="Cambria" w:eastAsia="Calibri" w:hAnsi="Cambria"/>
              </w:rPr>
              <w:t>Wymagany rozmiar gwoździ ocynkowanych</w:t>
            </w:r>
          </w:p>
        </w:tc>
        <w:tc>
          <w:tcPr>
            <w:tcW w:w="1250" w:type="dxa"/>
          </w:tcPr>
          <w:p w14:paraId="2CA42754" w14:textId="4A63F141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7A249D7D" w14:textId="77F9D629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345CB8" w:rsidRPr="00345CB8" w14:paraId="5D556ED5" w14:textId="77777777" w:rsidTr="00BF4451">
        <w:trPr>
          <w:cantSplit/>
          <w:trHeight w:val="300"/>
        </w:trPr>
        <w:tc>
          <w:tcPr>
            <w:tcW w:w="1277" w:type="dxa"/>
          </w:tcPr>
          <w:p w14:paraId="06D35D22" w14:textId="5E89148E" w:rsidR="00650CE7" w:rsidRPr="00345CB8" w:rsidRDefault="00650CE7" w:rsidP="00650CE7">
            <w:pPr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7E8EA58F" w14:textId="23AB298A" w:rsidR="00650CE7" w:rsidRPr="00345CB8" w:rsidRDefault="00650CE7" w:rsidP="00650CE7">
            <w:pPr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9493384" w14:textId="7C070C53" w:rsidR="00650CE7" w:rsidRPr="00345CB8" w:rsidRDefault="00650CE7" w:rsidP="00650CE7">
            <w:pPr>
              <w:rPr>
                <w:rFonts w:ascii="Cambria" w:eastAsia="Calibri" w:hAnsi="Cambria"/>
              </w:rPr>
            </w:pPr>
            <w:r w:rsidRPr="00345CB8">
              <w:rPr>
                <w:rFonts w:ascii="Cambria" w:eastAsia="Calibri" w:hAnsi="Cambria"/>
              </w:rPr>
              <w:t>Wymagana ilość gwoździ ocynkowanych</w:t>
            </w:r>
          </w:p>
        </w:tc>
        <w:tc>
          <w:tcPr>
            <w:tcW w:w="1250" w:type="dxa"/>
          </w:tcPr>
          <w:p w14:paraId="56153DBE" w14:textId="772B3742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7709D459" w14:textId="4523CB68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345CB8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345CB8" w:rsidRPr="00345CB8" w14:paraId="7587C350" w14:textId="77777777" w:rsidTr="00BF4451">
        <w:trPr>
          <w:cantSplit/>
        </w:trPr>
        <w:tc>
          <w:tcPr>
            <w:tcW w:w="1277" w:type="dxa"/>
          </w:tcPr>
          <w:p w14:paraId="4479C7E5" w14:textId="610475D0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147</w:t>
            </w:r>
          </w:p>
        </w:tc>
        <w:tc>
          <w:tcPr>
            <w:tcW w:w="1842" w:type="dxa"/>
          </w:tcPr>
          <w:p w14:paraId="0EF6816C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GRODZ-DEM</w:t>
            </w:r>
          </w:p>
        </w:tc>
        <w:tc>
          <w:tcPr>
            <w:tcW w:w="3437" w:type="dxa"/>
          </w:tcPr>
          <w:p w14:paraId="21CFCEEC" w14:textId="292B0211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hAnsi="Cambria" w:cstheme="minorHAnsi"/>
                <w:lang w:bidi="hi-IN"/>
              </w:rPr>
              <w:t xml:space="preserve"> odległość przewiezienia odzyskanych materiałów</w:t>
            </w:r>
          </w:p>
        </w:tc>
        <w:tc>
          <w:tcPr>
            <w:tcW w:w="1250" w:type="dxa"/>
          </w:tcPr>
          <w:p w14:paraId="3C420089" w14:textId="5633A295" w:rsidR="00650CE7" w:rsidRPr="00345CB8" w:rsidRDefault="00BC53DF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30</w:t>
            </w:r>
          </w:p>
        </w:tc>
        <w:tc>
          <w:tcPr>
            <w:tcW w:w="1545" w:type="dxa"/>
          </w:tcPr>
          <w:p w14:paraId="4B1B6894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2F37EC21" w14:textId="77777777" w:rsidTr="00BF4451">
        <w:trPr>
          <w:cantSplit/>
        </w:trPr>
        <w:tc>
          <w:tcPr>
            <w:tcW w:w="1277" w:type="dxa"/>
          </w:tcPr>
          <w:p w14:paraId="0CAF40E0" w14:textId="03288462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3A58775D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EE80825" w14:textId="71FB1572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1250" w:type="dxa"/>
          </w:tcPr>
          <w:p w14:paraId="568D59B8" w14:textId="0CE2B795" w:rsidR="00650CE7" w:rsidRPr="00345CB8" w:rsidRDefault="00BC53DF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30</w:t>
            </w:r>
          </w:p>
        </w:tc>
        <w:tc>
          <w:tcPr>
            <w:tcW w:w="1545" w:type="dxa"/>
          </w:tcPr>
          <w:p w14:paraId="07B7BF70" w14:textId="1B448511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20AB5C21" w14:textId="77777777" w:rsidTr="00BF4451">
        <w:trPr>
          <w:cantSplit/>
        </w:trPr>
        <w:tc>
          <w:tcPr>
            <w:tcW w:w="1277" w:type="dxa"/>
          </w:tcPr>
          <w:p w14:paraId="3A360E4B" w14:textId="3F3D7840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46CF17A8" w14:textId="2FE23859" w:rsidR="00650CE7" w:rsidRPr="00345CB8" w:rsidRDefault="00650CE7" w:rsidP="00650CE7">
            <w:pPr>
              <w:rPr>
                <w:rFonts w:ascii="Cambria" w:eastAsia="Calibri" w:hAnsi="Cambria" w:cstheme="minorHAnsi"/>
                <w:bCs/>
              </w:rPr>
            </w:pPr>
            <w:r w:rsidRPr="00345CB8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47409EB" w14:textId="77777777" w:rsidR="00650CE7" w:rsidRPr="00345CB8" w:rsidRDefault="00650CE7" w:rsidP="00650CE7">
            <w:pPr>
              <w:rPr>
                <w:rFonts w:ascii="Cambria" w:eastAsia="Calibri" w:hAnsi="Cambria" w:cstheme="minorHAnsi"/>
              </w:rPr>
            </w:pPr>
            <w:r w:rsidRPr="00345CB8">
              <w:rPr>
                <w:rFonts w:ascii="Cambria" w:eastAsia="Calibri" w:hAnsi="Cambria" w:cstheme="minorHAnsi"/>
              </w:rPr>
              <w:t>Sposób zabezpieczenia słupka przed zgnilizną</w:t>
            </w:r>
          </w:p>
          <w:p w14:paraId="2CF9BC80" w14:textId="77777777" w:rsidR="00BC53DF" w:rsidRPr="00345CB8" w:rsidRDefault="00BC53DF" w:rsidP="00650CE7">
            <w:pPr>
              <w:rPr>
                <w:rFonts w:ascii="Cambria" w:eastAsia="Calibri" w:hAnsi="Cambria" w:cstheme="minorHAnsi"/>
              </w:rPr>
            </w:pPr>
          </w:p>
          <w:p w14:paraId="203AE8F8" w14:textId="77777777" w:rsidR="00BC53DF" w:rsidRPr="00345CB8" w:rsidRDefault="00BC53DF" w:rsidP="00BC53DF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Zabezpieczenie części słupka</w:t>
            </w:r>
          </w:p>
          <w:p w14:paraId="0F08342F" w14:textId="77777777" w:rsidR="00BC53DF" w:rsidRPr="00345CB8" w:rsidRDefault="00BC53DF" w:rsidP="00BC53DF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przed zgnilizną poprzez</w:t>
            </w:r>
          </w:p>
          <w:p w14:paraId="48C6AA7E" w14:textId="77777777" w:rsidR="00BC53DF" w:rsidRPr="00345CB8" w:rsidRDefault="00BC53DF" w:rsidP="00BC53DF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korowanie na „czerwono”</w:t>
            </w:r>
          </w:p>
          <w:p w14:paraId="08877F31" w14:textId="77777777" w:rsidR="00BC53DF" w:rsidRPr="00345CB8" w:rsidRDefault="00BC53DF" w:rsidP="00BC53DF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(korowanie z pozostawieniem</w:t>
            </w:r>
          </w:p>
          <w:p w14:paraId="51271EFE" w14:textId="77777777" w:rsidR="00BC53DF" w:rsidRPr="00345CB8" w:rsidRDefault="00BC53DF" w:rsidP="00BC53DF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łyka i 1/5 korowiny) w</w:t>
            </w:r>
          </w:p>
          <w:p w14:paraId="11CB5BA8" w14:textId="64DCC5D8" w:rsidR="00BC53DF" w:rsidRPr="00345CB8" w:rsidRDefault="00BC53DF" w:rsidP="00BC53DF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przypadku słupków iglastych.</w:t>
            </w:r>
          </w:p>
        </w:tc>
        <w:tc>
          <w:tcPr>
            <w:tcW w:w="1250" w:type="dxa"/>
          </w:tcPr>
          <w:p w14:paraId="4187E46B" w14:textId="049EEBEE" w:rsidR="00650CE7" w:rsidRPr="00345CB8" w:rsidRDefault="00BC53DF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1552B30B" w14:textId="5DEFA338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45995941" w14:textId="77777777" w:rsidTr="00BF4451">
        <w:trPr>
          <w:cantSplit/>
        </w:trPr>
        <w:tc>
          <w:tcPr>
            <w:tcW w:w="1277" w:type="dxa"/>
          </w:tcPr>
          <w:p w14:paraId="0F6A698F" w14:textId="446B5295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06055F0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0ACD9A81" w14:textId="4872BD5C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0CACF0D4" w14:textId="71240863" w:rsidR="00650CE7" w:rsidRPr="00345CB8" w:rsidRDefault="00BC53DF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30</w:t>
            </w:r>
          </w:p>
        </w:tc>
        <w:tc>
          <w:tcPr>
            <w:tcW w:w="1545" w:type="dxa"/>
          </w:tcPr>
          <w:p w14:paraId="619FAC14" w14:textId="7079A0A2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50A320CC" w14:textId="77777777" w:rsidTr="00BF4451">
        <w:trPr>
          <w:cantSplit/>
        </w:trPr>
        <w:tc>
          <w:tcPr>
            <w:tcW w:w="1277" w:type="dxa"/>
          </w:tcPr>
          <w:p w14:paraId="2701EB55" w14:textId="644BF3B3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FADD1C1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A54A398" w14:textId="74D75181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1250" w:type="dxa"/>
          </w:tcPr>
          <w:p w14:paraId="3C14C6D3" w14:textId="789A1DD1" w:rsidR="00650CE7" w:rsidRPr="00345CB8" w:rsidRDefault="00BC53DF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30</w:t>
            </w:r>
          </w:p>
        </w:tc>
        <w:tc>
          <w:tcPr>
            <w:tcW w:w="1545" w:type="dxa"/>
          </w:tcPr>
          <w:p w14:paraId="041C66DF" w14:textId="7AD0B51C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7ABA576A" w14:textId="77777777" w:rsidTr="00BF4451">
        <w:trPr>
          <w:cantSplit/>
        </w:trPr>
        <w:tc>
          <w:tcPr>
            <w:tcW w:w="1277" w:type="dxa"/>
          </w:tcPr>
          <w:p w14:paraId="73F81146" w14:textId="50D0F524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EBBB1C1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519EEE63" w14:textId="035EAEF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hAnsi="Cambria"/>
                <w:lang w:bidi="hi-IN"/>
              </w:rPr>
              <w:t xml:space="preserve"> odległość zwiezienia zdemontowanych materiałów</w:t>
            </w:r>
          </w:p>
        </w:tc>
        <w:tc>
          <w:tcPr>
            <w:tcW w:w="1250" w:type="dxa"/>
          </w:tcPr>
          <w:p w14:paraId="592C2B6C" w14:textId="28EF7C41" w:rsidR="00650CE7" w:rsidRPr="00345CB8" w:rsidRDefault="00BC53DF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30</w:t>
            </w:r>
          </w:p>
        </w:tc>
        <w:tc>
          <w:tcPr>
            <w:tcW w:w="1545" w:type="dxa"/>
          </w:tcPr>
          <w:p w14:paraId="0E8AB7D0" w14:textId="384AE7A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5833D85B" w14:textId="77777777" w:rsidTr="00BF4451">
        <w:trPr>
          <w:cantSplit/>
        </w:trPr>
        <w:tc>
          <w:tcPr>
            <w:tcW w:w="1277" w:type="dxa"/>
          </w:tcPr>
          <w:p w14:paraId="1D2E1D42" w14:textId="7B593B1E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D253D14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2080870A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Opis technologii wykonania nowych słupków</w:t>
            </w:r>
          </w:p>
          <w:p w14:paraId="2C7A68AE" w14:textId="77777777" w:rsidR="00E23CD7" w:rsidRPr="00345CB8" w:rsidRDefault="00E23CD7" w:rsidP="00650CE7">
            <w:pPr>
              <w:rPr>
                <w:rFonts w:ascii="Cambria" w:hAnsi="Cambria"/>
              </w:rPr>
            </w:pPr>
          </w:p>
          <w:p w14:paraId="4FCAB436" w14:textId="77777777" w:rsidR="00E23CD7" w:rsidRPr="00345CB8" w:rsidRDefault="00E23CD7" w:rsidP="00E23CD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W wypadku słupków z drewna</w:t>
            </w:r>
          </w:p>
          <w:p w14:paraId="2E706365" w14:textId="77777777" w:rsidR="00E23CD7" w:rsidRPr="00345CB8" w:rsidRDefault="00E23CD7" w:rsidP="00E23CD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iglastego okorowanie całych</w:t>
            </w:r>
          </w:p>
          <w:p w14:paraId="28A1E31F" w14:textId="77777777" w:rsidR="00E23CD7" w:rsidRPr="00345CB8" w:rsidRDefault="00E23CD7" w:rsidP="00E23CD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słupków na czerwono, w</w:t>
            </w:r>
          </w:p>
          <w:p w14:paraId="6592F666" w14:textId="77777777" w:rsidR="00E23CD7" w:rsidRPr="00345CB8" w:rsidRDefault="00E23CD7" w:rsidP="00E23CD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wypadku słupków z drewna</w:t>
            </w:r>
          </w:p>
          <w:p w14:paraId="52039499" w14:textId="77777777" w:rsidR="00E23CD7" w:rsidRPr="00345CB8" w:rsidRDefault="00E23CD7" w:rsidP="00E23CD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 xml:space="preserve">liściastego twardego (Db, </w:t>
            </w:r>
            <w:proofErr w:type="spellStart"/>
            <w:r w:rsidRPr="00345CB8">
              <w:rPr>
                <w:rFonts w:ascii="Cambria" w:hAnsi="Cambria"/>
              </w:rPr>
              <w:t>Ak</w:t>
            </w:r>
            <w:proofErr w:type="spellEnd"/>
            <w:r w:rsidRPr="00345CB8">
              <w:rPr>
                <w:rFonts w:ascii="Cambria" w:hAnsi="Cambria"/>
              </w:rPr>
              <w:t>)</w:t>
            </w:r>
          </w:p>
          <w:p w14:paraId="6E68A0D9" w14:textId="77777777" w:rsidR="00E23CD7" w:rsidRPr="00345CB8" w:rsidRDefault="00E23CD7" w:rsidP="00E23CD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korowanie nie jest wymagane,</w:t>
            </w:r>
          </w:p>
          <w:p w14:paraId="3EEF9AEB" w14:textId="77777777" w:rsidR="00E23CD7" w:rsidRPr="00345CB8" w:rsidRDefault="00E23CD7" w:rsidP="00E23CD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rozłupanie lub rozcięcie</w:t>
            </w:r>
          </w:p>
          <w:p w14:paraId="09170D67" w14:textId="77777777" w:rsidR="00E23CD7" w:rsidRPr="00345CB8" w:rsidRDefault="00E23CD7" w:rsidP="00E23CD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wzdłużne zbyt grubych słupków,</w:t>
            </w:r>
          </w:p>
          <w:p w14:paraId="5469EEB3" w14:textId="77777777" w:rsidR="00E23CD7" w:rsidRPr="00345CB8" w:rsidRDefault="00E23CD7" w:rsidP="00E23CD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minimalna średnica słupka w</w:t>
            </w:r>
          </w:p>
          <w:p w14:paraId="7EF73166" w14:textId="77777777" w:rsidR="00E23CD7" w:rsidRPr="00345CB8" w:rsidRDefault="00E23CD7" w:rsidP="00E23CD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cieńszym końcu – 12 cm,</w:t>
            </w:r>
          </w:p>
          <w:p w14:paraId="6C2F173B" w14:textId="77777777" w:rsidR="00E23CD7" w:rsidRPr="00345CB8" w:rsidRDefault="00E23CD7" w:rsidP="00E23CD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 średnica słupka w</w:t>
            </w:r>
          </w:p>
          <w:p w14:paraId="68A4E268" w14:textId="659B11F7" w:rsidR="00E23CD7" w:rsidRPr="00345CB8" w:rsidRDefault="00E23CD7" w:rsidP="00E23CD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cieńszym końcu – 25 cm.</w:t>
            </w:r>
          </w:p>
        </w:tc>
        <w:tc>
          <w:tcPr>
            <w:tcW w:w="1250" w:type="dxa"/>
          </w:tcPr>
          <w:p w14:paraId="188EAE30" w14:textId="57249EF8" w:rsidR="00650CE7" w:rsidRPr="00345CB8" w:rsidRDefault="00E23CD7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34BD2B53" w14:textId="5F376600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2E2A86C3" w14:textId="77777777" w:rsidTr="00BF4451">
        <w:trPr>
          <w:cantSplit/>
        </w:trPr>
        <w:tc>
          <w:tcPr>
            <w:tcW w:w="1277" w:type="dxa"/>
          </w:tcPr>
          <w:p w14:paraId="580006A8" w14:textId="293DF452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140C2E94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57C52D65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Sposób przymocowania siatki</w:t>
            </w:r>
          </w:p>
          <w:p w14:paraId="2CA5BE18" w14:textId="77777777" w:rsidR="00E23CD7" w:rsidRPr="00345CB8" w:rsidRDefault="00E23CD7" w:rsidP="00650CE7">
            <w:pPr>
              <w:rPr>
                <w:rFonts w:ascii="Cambria" w:hAnsi="Cambria"/>
              </w:rPr>
            </w:pPr>
          </w:p>
          <w:p w14:paraId="6BE831BF" w14:textId="77777777" w:rsidR="00E23CD7" w:rsidRPr="00345CB8" w:rsidRDefault="00E23CD7" w:rsidP="00E23CD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Siatkę należy przybijać wyłącznie</w:t>
            </w:r>
          </w:p>
          <w:p w14:paraId="3263AB8C" w14:textId="45C95091" w:rsidR="00E23CD7" w:rsidRPr="00345CB8" w:rsidRDefault="00E23CD7" w:rsidP="00E23CD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skoblami</w:t>
            </w:r>
          </w:p>
        </w:tc>
        <w:tc>
          <w:tcPr>
            <w:tcW w:w="1250" w:type="dxa"/>
          </w:tcPr>
          <w:p w14:paraId="34B8F426" w14:textId="32F37732" w:rsidR="00650CE7" w:rsidRPr="00345CB8" w:rsidRDefault="00E23CD7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367B2AED" w14:textId="7FD3C556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1C6372CA" w14:textId="77777777" w:rsidTr="00BF4451">
        <w:trPr>
          <w:cantSplit/>
        </w:trPr>
        <w:tc>
          <w:tcPr>
            <w:tcW w:w="1277" w:type="dxa"/>
          </w:tcPr>
          <w:p w14:paraId="3080B750" w14:textId="48D2C288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5505550C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89C9728" w14:textId="607A44B3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3A5FC5A7" w14:textId="4D3B7E9A" w:rsidR="00650CE7" w:rsidRPr="00345CB8" w:rsidRDefault="00705B41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3x30 mm</w:t>
            </w:r>
          </w:p>
        </w:tc>
        <w:tc>
          <w:tcPr>
            <w:tcW w:w="1545" w:type="dxa"/>
          </w:tcPr>
          <w:p w14:paraId="072E75A2" w14:textId="4DAA7EFD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7924C1D6" w14:textId="77777777" w:rsidTr="00BF4451">
        <w:trPr>
          <w:cantSplit/>
        </w:trPr>
        <w:tc>
          <w:tcPr>
            <w:tcW w:w="1277" w:type="dxa"/>
          </w:tcPr>
          <w:p w14:paraId="2E3765EF" w14:textId="587DC5F4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1E4E3E4B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AB88D20" w14:textId="20D68255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550AE236" w14:textId="7E74C577" w:rsidR="00650CE7" w:rsidRPr="00345CB8" w:rsidRDefault="00705B41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1D950670" w14:textId="6052C939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3CB8E543" w14:textId="77777777" w:rsidTr="00BF4451">
        <w:trPr>
          <w:cantSplit/>
        </w:trPr>
        <w:tc>
          <w:tcPr>
            <w:tcW w:w="1277" w:type="dxa"/>
          </w:tcPr>
          <w:p w14:paraId="4A96DD7B" w14:textId="23AE9BF5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6EAAD5E1" w14:textId="0FD0F10A" w:rsidR="00650CE7" w:rsidRPr="00345CB8" w:rsidRDefault="00650CE7" w:rsidP="00650CE7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15823941" w14:textId="20D68255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23EA5BEA" w14:textId="77777777" w:rsidR="00705B41" w:rsidRPr="00345CB8" w:rsidRDefault="00705B41" w:rsidP="00D354AB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345CB8">
              <w:rPr>
                <w:rFonts w:ascii="Cambria" w:hAnsi="Cambria"/>
                <w:sz w:val="20"/>
                <w:szCs w:val="20"/>
              </w:rPr>
              <w:t>ocynkowa</w:t>
            </w:r>
            <w:proofErr w:type="spellEnd"/>
          </w:p>
          <w:p w14:paraId="70D4F636" w14:textId="77777777" w:rsidR="00705B41" w:rsidRPr="00345CB8" w:rsidRDefault="00705B41" w:rsidP="00D354AB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345CB8">
              <w:rPr>
                <w:rFonts w:ascii="Cambria" w:hAnsi="Cambria"/>
                <w:sz w:val="20"/>
                <w:szCs w:val="20"/>
              </w:rPr>
              <w:t>ne</w:t>
            </w:r>
            <w:proofErr w:type="spellEnd"/>
            <w:r w:rsidRPr="00345CB8">
              <w:rPr>
                <w:rFonts w:ascii="Cambria" w:hAnsi="Cambria"/>
                <w:sz w:val="20"/>
                <w:szCs w:val="20"/>
              </w:rPr>
              <w:t xml:space="preserve"> 4x100</w:t>
            </w:r>
          </w:p>
          <w:p w14:paraId="4AD15AE1" w14:textId="34F6702A" w:rsidR="00650CE7" w:rsidRPr="00345CB8" w:rsidRDefault="00705B41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mm</w:t>
            </w:r>
          </w:p>
        </w:tc>
        <w:tc>
          <w:tcPr>
            <w:tcW w:w="1545" w:type="dxa"/>
          </w:tcPr>
          <w:p w14:paraId="5119B0AB" w14:textId="6052C939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0AF23D83" w14:textId="77777777" w:rsidTr="00BF4451">
        <w:trPr>
          <w:cantSplit/>
          <w:trHeight w:val="300"/>
        </w:trPr>
        <w:tc>
          <w:tcPr>
            <w:tcW w:w="1277" w:type="dxa"/>
          </w:tcPr>
          <w:p w14:paraId="34567D58" w14:textId="685D3B6A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3262C5B7" w14:textId="569C7A46" w:rsidR="00650CE7" w:rsidRPr="00345CB8" w:rsidRDefault="00650CE7" w:rsidP="00650CE7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05809E13" w14:textId="626AD8D3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1250" w:type="dxa"/>
          </w:tcPr>
          <w:p w14:paraId="694B34E3" w14:textId="5C3E4DF2" w:rsidR="00650CE7" w:rsidRPr="00345CB8" w:rsidRDefault="00705B41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30</w:t>
            </w:r>
          </w:p>
        </w:tc>
        <w:tc>
          <w:tcPr>
            <w:tcW w:w="1545" w:type="dxa"/>
          </w:tcPr>
          <w:p w14:paraId="36325DE4" w14:textId="7AD0B51C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53E61BAF" w14:textId="77777777" w:rsidTr="00BF4451">
        <w:trPr>
          <w:cantSplit/>
          <w:trHeight w:val="300"/>
        </w:trPr>
        <w:tc>
          <w:tcPr>
            <w:tcW w:w="1277" w:type="dxa"/>
          </w:tcPr>
          <w:p w14:paraId="3D02319D" w14:textId="08310D96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18362AE1" w14:textId="77777777" w:rsidR="00650CE7" w:rsidRPr="00345CB8" w:rsidRDefault="00650CE7" w:rsidP="00650CE7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KOR-P</w:t>
            </w:r>
          </w:p>
        </w:tc>
        <w:tc>
          <w:tcPr>
            <w:tcW w:w="3437" w:type="dxa"/>
          </w:tcPr>
          <w:p w14:paraId="7117C138" w14:textId="380CFF1A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375C6620" w14:textId="2768A0E3" w:rsidR="00650CE7" w:rsidRPr="00345CB8" w:rsidRDefault="00705B41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6EC698F0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36202F2C" w14:textId="77777777" w:rsidTr="00BF4451">
        <w:trPr>
          <w:cantSplit/>
          <w:trHeight w:val="300"/>
        </w:trPr>
        <w:tc>
          <w:tcPr>
            <w:tcW w:w="1277" w:type="dxa"/>
          </w:tcPr>
          <w:p w14:paraId="10798BEE" w14:textId="0972B65F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153</w:t>
            </w:r>
          </w:p>
        </w:tc>
        <w:tc>
          <w:tcPr>
            <w:tcW w:w="1842" w:type="dxa"/>
          </w:tcPr>
          <w:p w14:paraId="21F9EC13" w14:textId="5D5A25B4" w:rsidR="00650CE7" w:rsidRPr="00345CB8" w:rsidRDefault="00650CE7" w:rsidP="00650CE7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KOR-NISZ</w:t>
            </w:r>
          </w:p>
        </w:tc>
        <w:tc>
          <w:tcPr>
            <w:tcW w:w="3437" w:type="dxa"/>
          </w:tcPr>
          <w:p w14:paraId="0BE25ABD" w14:textId="65A36A3A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05BFC33B" w14:textId="7D4D9F8B" w:rsidR="00650CE7" w:rsidRPr="00345CB8" w:rsidRDefault="00705B41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28B15540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25DAF484" w14:textId="77777777" w:rsidTr="00BF4451">
        <w:trPr>
          <w:cantSplit/>
          <w:trHeight w:val="300"/>
        </w:trPr>
        <w:tc>
          <w:tcPr>
            <w:tcW w:w="1277" w:type="dxa"/>
          </w:tcPr>
          <w:p w14:paraId="0BBE8A4C" w14:textId="582C7CDC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154</w:t>
            </w:r>
          </w:p>
        </w:tc>
        <w:tc>
          <w:tcPr>
            <w:tcW w:w="1842" w:type="dxa"/>
          </w:tcPr>
          <w:p w14:paraId="27CC3AE3" w14:textId="77777777" w:rsidR="00650CE7" w:rsidRPr="00345CB8" w:rsidRDefault="00650CE7" w:rsidP="00650CE7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60FBCF8F" w14:textId="492F0E7C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 odległość dowozu materiałów (</w:t>
            </w:r>
            <w:r w:rsidRPr="00345CB8">
              <w:rPr>
                <w:rFonts w:ascii="Cambria" w:eastAsia="Cambria" w:hAnsi="Cambria" w:cs="Cambria"/>
              </w:rPr>
              <w:t xml:space="preserve">palików, drutu i pułapek </w:t>
            </w:r>
            <w:proofErr w:type="spellStart"/>
            <w:r w:rsidRPr="00345CB8">
              <w:rPr>
                <w:rFonts w:ascii="Cambria" w:eastAsia="Cambria" w:hAnsi="Cambria" w:cs="Cambria"/>
              </w:rPr>
              <w:t>feromonowych</w:t>
            </w:r>
            <w:proofErr w:type="spellEnd"/>
            <w:r w:rsidRPr="00345CB8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1250" w:type="dxa"/>
          </w:tcPr>
          <w:p w14:paraId="37568A86" w14:textId="4A981E4B" w:rsidR="00650CE7" w:rsidRPr="00345CB8" w:rsidRDefault="00705B41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0E0D0DE6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4EBBF525" w14:textId="77777777" w:rsidTr="00BF4451">
        <w:trPr>
          <w:cantSplit/>
          <w:trHeight w:val="300"/>
        </w:trPr>
        <w:tc>
          <w:tcPr>
            <w:tcW w:w="1277" w:type="dxa"/>
          </w:tcPr>
          <w:p w14:paraId="5BE33C20" w14:textId="5D851C90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154</w:t>
            </w:r>
          </w:p>
        </w:tc>
        <w:tc>
          <w:tcPr>
            <w:tcW w:w="1842" w:type="dxa"/>
          </w:tcPr>
          <w:p w14:paraId="37867F1A" w14:textId="77777777" w:rsidR="00650CE7" w:rsidRPr="00345CB8" w:rsidRDefault="00650CE7" w:rsidP="00650CE7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3DC6DC5E" w14:textId="2D4B759A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hAnsi="Cambria"/>
                <w:lang w:bidi="hi-IN"/>
              </w:rPr>
              <w:t xml:space="preserve"> odległość zwiezienia zdemontowanych pułapek</w:t>
            </w:r>
          </w:p>
        </w:tc>
        <w:tc>
          <w:tcPr>
            <w:tcW w:w="1250" w:type="dxa"/>
          </w:tcPr>
          <w:p w14:paraId="1100C669" w14:textId="4ACF8422" w:rsidR="00650CE7" w:rsidRPr="00345CB8" w:rsidRDefault="00705B41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65C86FD3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  <w:p w14:paraId="5576EF02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345CB8" w:rsidRPr="00345CB8" w14:paraId="6D80EE4A" w14:textId="77777777" w:rsidTr="00BF4451">
        <w:trPr>
          <w:cantSplit/>
          <w:trHeight w:val="300"/>
        </w:trPr>
        <w:tc>
          <w:tcPr>
            <w:tcW w:w="1277" w:type="dxa"/>
          </w:tcPr>
          <w:p w14:paraId="1BB868FB" w14:textId="2D02FA37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155</w:t>
            </w:r>
          </w:p>
        </w:tc>
        <w:tc>
          <w:tcPr>
            <w:tcW w:w="1842" w:type="dxa"/>
          </w:tcPr>
          <w:p w14:paraId="0CA0252D" w14:textId="77777777" w:rsidR="00650CE7" w:rsidRPr="00345CB8" w:rsidRDefault="00650CE7" w:rsidP="00650CE7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PUŁ-RYJ</w:t>
            </w:r>
          </w:p>
        </w:tc>
        <w:tc>
          <w:tcPr>
            <w:tcW w:w="3437" w:type="dxa"/>
          </w:tcPr>
          <w:p w14:paraId="76BEE777" w14:textId="42EB6485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 odległość dowozu materiałów (krążków, chrustu lub wałków</w:t>
            </w:r>
            <w:r w:rsidRPr="00345CB8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1250" w:type="dxa"/>
          </w:tcPr>
          <w:p w14:paraId="14C2C24F" w14:textId="0D5E2026" w:rsidR="00650CE7" w:rsidRPr="00345CB8" w:rsidRDefault="00A56473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0EA510C4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0E2DBA8D" w14:textId="77777777" w:rsidTr="00BF4451">
        <w:trPr>
          <w:cantSplit/>
        </w:trPr>
        <w:tc>
          <w:tcPr>
            <w:tcW w:w="1277" w:type="dxa"/>
          </w:tcPr>
          <w:p w14:paraId="06428AD7" w14:textId="237E2B15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41D51A9E" w14:textId="77777777" w:rsidR="00650CE7" w:rsidRPr="00345CB8" w:rsidRDefault="00650CE7" w:rsidP="00650CE7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276B084D" w14:textId="5B7C1868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 xml:space="preserve">Maksymalna odległość od </w:t>
            </w:r>
            <w:r w:rsidRPr="00345CB8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1250" w:type="dxa"/>
          </w:tcPr>
          <w:p w14:paraId="502A30D6" w14:textId="15F114A2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7DA06ACA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19AF0E01" w14:textId="77777777" w:rsidTr="00BF4451">
        <w:trPr>
          <w:cantSplit/>
          <w:trHeight w:val="300"/>
        </w:trPr>
        <w:tc>
          <w:tcPr>
            <w:tcW w:w="1277" w:type="dxa"/>
          </w:tcPr>
          <w:p w14:paraId="0B5A6DBF" w14:textId="673E42C8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2730E68B" w14:textId="77777777" w:rsidR="00650CE7" w:rsidRPr="00345CB8" w:rsidRDefault="00650CE7" w:rsidP="00650CE7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1A093824" w14:textId="42C142AB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6EBB8827" w14:textId="5CB150E8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2B634086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04F23068" w14:textId="77777777" w:rsidTr="00BF4451">
        <w:trPr>
          <w:cantSplit/>
          <w:trHeight w:val="300"/>
        </w:trPr>
        <w:tc>
          <w:tcPr>
            <w:tcW w:w="1277" w:type="dxa"/>
          </w:tcPr>
          <w:p w14:paraId="6BB8EE1D" w14:textId="1E837B9D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3093BFC1" w14:textId="77777777" w:rsidR="00650CE7" w:rsidRPr="00345CB8" w:rsidRDefault="00650CE7" w:rsidP="00650CE7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2F301446" w14:textId="0B2781C0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62868E01" w14:textId="1979CE1E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5F02AEA1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0A6140CD" w14:textId="77777777" w:rsidTr="00BF4451">
        <w:trPr>
          <w:cantSplit/>
          <w:trHeight w:val="300"/>
        </w:trPr>
        <w:tc>
          <w:tcPr>
            <w:tcW w:w="1277" w:type="dxa"/>
          </w:tcPr>
          <w:p w14:paraId="35F1BBF9" w14:textId="5E43E7D7" w:rsidR="00650CE7" w:rsidRPr="00345CB8" w:rsidRDefault="00650CE7" w:rsidP="00650CE7">
            <w:pPr>
              <w:spacing w:before="120" w:line="256" w:lineRule="auto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162</w:t>
            </w:r>
          </w:p>
        </w:tc>
        <w:tc>
          <w:tcPr>
            <w:tcW w:w="1842" w:type="dxa"/>
          </w:tcPr>
          <w:p w14:paraId="28FFEE60" w14:textId="01558C9F" w:rsidR="00650CE7" w:rsidRPr="00345CB8" w:rsidRDefault="00650CE7" w:rsidP="00650CE7">
            <w:pPr>
              <w:spacing w:before="120" w:line="256" w:lineRule="auto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ZW-ZRĘB</w:t>
            </w:r>
          </w:p>
        </w:tc>
        <w:tc>
          <w:tcPr>
            <w:tcW w:w="3437" w:type="dxa"/>
          </w:tcPr>
          <w:p w14:paraId="4F98A043" w14:textId="06589487" w:rsidR="00650CE7" w:rsidRPr="00345CB8" w:rsidRDefault="00650CE7" w:rsidP="00650CE7">
            <w:r w:rsidRPr="00345CB8">
              <w:rPr>
                <w:rFonts w:ascii="Cambria" w:eastAsia="Cambria" w:hAnsi="Cambria" w:cs="Cambria"/>
              </w:rPr>
              <w:t>Udział pozostałości drzewnych (M+S) w stosunku do pozyskanej grubizny</w:t>
            </w:r>
          </w:p>
        </w:tc>
        <w:tc>
          <w:tcPr>
            <w:tcW w:w="1250" w:type="dxa"/>
          </w:tcPr>
          <w:p w14:paraId="4DE41D5B" w14:textId="70E515B5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4B9F405A" w14:textId="73107F75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345CB8" w:rsidRPr="00345CB8" w14:paraId="301B76F5" w14:textId="77777777" w:rsidTr="00BF4451">
        <w:trPr>
          <w:cantSplit/>
          <w:trHeight w:val="300"/>
        </w:trPr>
        <w:tc>
          <w:tcPr>
            <w:tcW w:w="1277" w:type="dxa"/>
          </w:tcPr>
          <w:p w14:paraId="0561954F" w14:textId="2CC2F59E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hAnsi="Cambria" w:cs="Arial"/>
                <w:lang w:eastAsia="pl-PL" w:bidi="hi-IN"/>
              </w:rPr>
              <w:t>163</w:t>
            </w:r>
          </w:p>
        </w:tc>
        <w:tc>
          <w:tcPr>
            <w:tcW w:w="1842" w:type="dxa"/>
          </w:tcPr>
          <w:p w14:paraId="0BA9B12C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="Arial"/>
                <w:lang w:eastAsia="pl-PL"/>
              </w:rPr>
              <w:t>KOR-DRWI</w:t>
            </w:r>
          </w:p>
        </w:tc>
        <w:tc>
          <w:tcPr>
            <w:tcW w:w="3437" w:type="dxa"/>
          </w:tcPr>
          <w:p w14:paraId="07FEA4AD" w14:textId="05A95E3F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4F004375" w14:textId="73FE4248" w:rsidR="00650CE7" w:rsidRPr="00345CB8" w:rsidRDefault="00FE00E5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5828CBB3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00D73472" w14:textId="77777777" w:rsidTr="00BF4451">
        <w:trPr>
          <w:cantSplit/>
          <w:trHeight w:val="300"/>
        </w:trPr>
        <w:tc>
          <w:tcPr>
            <w:tcW w:w="1277" w:type="dxa"/>
          </w:tcPr>
          <w:p w14:paraId="6F8D8A4B" w14:textId="3F4A8102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23FF4EE4" w14:textId="77777777" w:rsidR="00650CE7" w:rsidRPr="00345CB8" w:rsidRDefault="00650CE7" w:rsidP="00650CE7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14824D2F" w14:textId="4D9152E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 xml:space="preserve">Maksymalna odległość od </w:t>
            </w:r>
            <w:r w:rsidRPr="00345CB8">
              <w:rPr>
                <w:rFonts w:ascii="Cambria" w:eastAsia="Cambria" w:hAnsi="Cambria"/>
              </w:rPr>
              <w:t>miejsca odbioru preparatu</w:t>
            </w:r>
          </w:p>
        </w:tc>
        <w:tc>
          <w:tcPr>
            <w:tcW w:w="1250" w:type="dxa"/>
          </w:tcPr>
          <w:p w14:paraId="65D7BB12" w14:textId="7E274C88" w:rsidR="00650CE7" w:rsidRPr="00345CB8" w:rsidRDefault="00FE00E5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203087D2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52434B9F" w14:textId="77777777" w:rsidTr="00BF4451">
        <w:trPr>
          <w:cantSplit/>
          <w:trHeight w:val="300"/>
        </w:trPr>
        <w:tc>
          <w:tcPr>
            <w:tcW w:w="1277" w:type="dxa"/>
          </w:tcPr>
          <w:p w14:paraId="5B03B2E2" w14:textId="557A55A3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37F26E28" w14:textId="77777777" w:rsidR="00650CE7" w:rsidRPr="00345CB8" w:rsidRDefault="00650CE7" w:rsidP="00650CE7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6A78C29B" w14:textId="5B2654B6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/>
              </w:rPr>
              <w:t xml:space="preserve"> odległość od miejsca zwrotu opakowań po preparacie</w:t>
            </w:r>
          </w:p>
        </w:tc>
        <w:tc>
          <w:tcPr>
            <w:tcW w:w="1250" w:type="dxa"/>
          </w:tcPr>
          <w:p w14:paraId="35CE987D" w14:textId="2E22A11C" w:rsidR="00650CE7" w:rsidRPr="00345CB8" w:rsidRDefault="00FE00E5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51BCC7A1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37786AA0" w14:textId="77777777" w:rsidTr="00BF4451">
        <w:trPr>
          <w:cantSplit/>
          <w:trHeight w:val="300"/>
        </w:trPr>
        <w:tc>
          <w:tcPr>
            <w:tcW w:w="1277" w:type="dxa"/>
          </w:tcPr>
          <w:p w14:paraId="7AB8EE52" w14:textId="5C66CAED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239BBEA5" w14:textId="77777777" w:rsidR="00650CE7" w:rsidRPr="00345CB8" w:rsidRDefault="00650CE7" w:rsidP="00650CE7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28ED875A" w14:textId="688CC06D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3B6E3F25" w14:textId="607BB09D" w:rsidR="00650CE7" w:rsidRPr="00345CB8" w:rsidRDefault="00FE00E5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0F7931CE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30191846" w14:textId="77777777" w:rsidTr="00BF4451">
        <w:trPr>
          <w:cantSplit/>
          <w:trHeight w:val="300"/>
        </w:trPr>
        <w:tc>
          <w:tcPr>
            <w:tcW w:w="1277" w:type="dxa"/>
          </w:tcPr>
          <w:p w14:paraId="219F5E35" w14:textId="4ED77253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842" w:type="dxa"/>
          </w:tcPr>
          <w:p w14:paraId="79EDE82C" w14:textId="77777777" w:rsidR="00650CE7" w:rsidRPr="00345CB8" w:rsidRDefault="00650CE7" w:rsidP="00650CE7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36F0E6C8" w14:textId="7ABF0E8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 xml:space="preserve">Maksymalna odległość od </w:t>
            </w:r>
            <w:r w:rsidRPr="00345CB8">
              <w:rPr>
                <w:rFonts w:ascii="Cambria" w:eastAsia="Cambria" w:hAnsi="Cambria"/>
              </w:rPr>
              <w:t>miejsca odbioru preparatu</w:t>
            </w:r>
          </w:p>
        </w:tc>
        <w:tc>
          <w:tcPr>
            <w:tcW w:w="1250" w:type="dxa"/>
          </w:tcPr>
          <w:p w14:paraId="52D257CE" w14:textId="1F7EC587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6A7F48CF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68D37BBF" w14:textId="77777777" w:rsidTr="00BF4451">
        <w:trPr>
          <w:cantSplit/>
          <w:trHeight w:val="300"/>
        </w:trPr>
        <w:tc>
          <w:tcPr>
            <w:tcW w:w="1277" w:type="dxa"/>
          </w:tcPr>
          <w:p w14:paraId="4DC4FE8F" w14:textId="51EA35F0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842" w:type="dxa"/>
          </w:tcPr>
          <w:p w14:paraId="19669895" w14:textId="77777777" w:rsidR="00650CE7" w:rsidRPr="00345CB8" w:rsidRDefault="00650CE7" w:rsidP="00650CE7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0FF83D6F" w14:textId="0E9D57B1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/>
              </w:rPr>
              <w:t xml:space="preserve"> odległość od miejsca zwrotu opakowań po preparacie</w:t>
            </w:r>
          </w:p>
        </w:tc>
        <w:tc>
          <w:tcPr>
            <w:tcW w:w="1250" w:type="dxa"/>
          </w:tcPr>
          <w:p w14:paraId="415992BB" w14:textId="5D6CA0C9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245EEDBF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431C4193" w14:textId="77777777" w:rsidTr="00BF4451">
        <w:trPr>
          <w:cantSplit/>
          <w:trHeight w:val="300"/>
        </w:trPr>
        <w:tc>
          <w:tcPr>
            <w:tcW w:w="1277" w:type="dxa"/>
          </w:tcPr>
          <w:p w14:paraId="143F338B" w14:textId="00D15CD7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842" w:type="dxa"/>
          </w:tcPr>
          <w:p w14:paraId="57A91736" w14:textId="77777777" w:rsidR="00650CE7" w:rsidRPr="00345CB8" w:rsidRDefault="00650CE7" w:rsidP="00650CE7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0CEC69E8" w14:textId="4539E483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64A7A359" w14:textId="2B612992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0E3284C5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2FC27DBD" w14:textId="77777777" w:rsidTr="00BF4451">
        <w:trPr>
          <w:cantSplit/>
          <w:trHeight w:val="300"/>
        </w:trPr>
        <w:tc>
          <w:tcPr>
            <w:tcW w:w="1277" w:type="dxa"/>
          </w:tcPr>
          <w:p w14:paraId="0E9AFF8C" w14:textId="7BF79F94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07FCAE82" w14:textId="52ABE584" w:rsidR="00650CE7" w:rsidRPr="00345CB8" w:rsidRDefault="00650CE7" w:rsidP="00650CE7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0BEA8F0E" w14:textId="08040526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Wysokość przymocowania budki lęgowej</w:t>
            </w:r>
          </w:p>
        </w:tc>
        <w:tc>
          <w:tcPr>
            <w:tcW w:w="1250" w:type="dxa"/>
          </w:tcPr>
          <w:p w14:paraId="55808ADB" w14:textId="498484C1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42C7DB7B" w14:textId="5D58A0A0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45CB8" w:rsidRPr="00345CB8" w14:paraId="447FD366" w14:textId="77777777" w:rsidTr="00BF4451">
        <w:trPr>
          <w:cantSplit/>
          <w:trHeight w:val="300"/>
        </w:trPr>
        <w:tc>
          <w:tcPr>
            <w:tcW w:w="1277" w:type="dxa"/>
          </w:tcPr>
          <w:p w14:paraId="635B8524" w14:textId="75A17568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210AC597" w14:textId="52ABE584" w:rsidR="00650CE7" w:rsidRPr="00345CB8" w:rsidRDefault="00650CE7" w:rsidP="00650CE7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75ABBB90" w14:textId="360AA7F0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Sposób przymocowania budki lęgowej</w:t>
            </w:r>
          </w:p>
        </w:tc>
        <w:tc>
          <w:tcPr>
            <w:tcW w:w="1250" w:type="dxa"/>
          </w:tcPr>
          <w:p w14:paraId="0818694E" w14:textId="7BE5BB39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2EF4CECF" w14:textId="73485ADD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59C099F8" w14:textId="77777777" w:rsidTr="00BF4451">
        <w:trPr>
          <w:cantSplit/>
          <w:trHeight w:val="300"/>
        </w:trPr>
        <w:tc>
          <w:tcPr>
            <w:tcW w:w="1277" w:type="dxa"/>
          </w:tcPr>
          <w:p w14:paraId="5B6956A9" w14:textId="0D87EB55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76B43C91" w14:textId="52ABE584" w:rsidR="00650CE7" w:rsidRPr="00345CB8" w:rsidRDefault="00650CE7" w:rsidP="00650CE7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35E508F9" w14:textId="52E81631" w:rsidR="00650CE7" w:rsidRPr="00345CB8" w:rsidRDefault="00650CE7" w:rsidP="00650CE7">
            <w:r w:rsidRPr="00345CB8">
              <w:rPr>
                <w:rFonts w:ascii="Cambria" w:eastAsia="Cambria" w:hAnsi="Cambria" w:cs="Cambria"/>
              </w:rPr>
              <w:t>Materiał do przymocowania budek</w:t>
            </w:r>
          </w:p>
        </w:tc>
        <w:tc>
          <w:tcPr>
            <w:tcW w:w="1250" w:type="dxa"/>
          </w:tcPr>
          <w:p w14:paraId="52AA78D6" w14:textId="374C751D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7B97067D" w14:textId="419D575C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1F6958C7" w14:textId="77777777" w:rsidTr="008D21D9">
        <w:trPr>
          <w:cantSplit/>
        </w:trPr>
        <w:tc>
          <w:tcPr>
            <w:tcW w:w="1277" w:type="dxa"/>
          </w:tcPr>
          <w:p w14:paraId="0A8A0949" w14:textId="09AFAAE5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168</w:t>
            </w:r>
          </w:p>
        </w:tc>
        <w:tc>
          <w:tcPr>
            <w:tcW w:w="1842" w:type="dxa"/>
          </w:tcPr>
          <w:p w14:paraId="6C92DD01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59356500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707091BB" w14:textId="0B35B9AC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29939FE2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48098ABC" w14:textId="77777777" w:rsidTr="00BF4451">
        <w:trPr>
          <w:cantSplit/>
        </w:trPr>
        <w:tc>
          <w:tcPr>
            <w:tcW w:w="1277" w:type="dxa"/>
          </w:tcPr>
          <w:p w14:paraId="1530A824" w14:textId="17723D99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168</w:t>
            </w:r>
          </w:p>
        </w:tc>
        <w:tc>
          <w:tcPr>
            <w:tcW w:w="1842" w:type="dxa"/>
          </w:tcPr>
          <w:p w14:paraId="06AF20C8" w14:textId="372B9805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078958E0" w14:textId="59004CCE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1250" w:type="dxa"/>
          </w:tcPr>
          <w:p w14:paraId="3B23300A" w14:textId="2720B0AF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4FF6BEFB" w14:textId="0E804CC1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37E66898" w14:textId="77777777" w:rsidTr="008D21D9">
        <w:trPr>
          <w:cantSplit/>
        </w:trPr>
        <w:tc>
          <w:tcPr>
            <w:tcW w:w="1277" w:type="dxa"/>
          </w:tcPr>
          <w:p w14:paraId="36E1422A" w14:textId="2045225E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7AB4241D" w14:textId="77777777" w:rsidR="00650CE7" w:rsidRPr="00345CB8" w:rsidRDefault="00650CE7" w:rsidP="00650CE7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6BDA6B16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Opis materiału do budek</w:t>
            </w:r>
          </w:p>
        </w:tc>
        <w:tc>
          <w:tcPr>
            <w:tcW w:w="1250" w:type="dxa"/>
          </w:tcPr>
          <w:p w14:paraId="354B2341" w14:textId="2C270211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1E943C9F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27918552" w14:textId="77777777" w:rsidTr="008D21D9">
        <w:trPr>
          <w:cantSplit/>
        </w:trPr>
        <w:tc>
          <w:tcPr>
            <w:tcW w:w="1277" w:type="dxa"/>
          </w:tcPr>
          <w:p w14:paraId="44FD51D9" w14:textId="23FA47B9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4539D0FE" w14:textId="77777777" w:rsidR="00650CE7" w:rsidRPr="00345CB8" w:rsidRDefault="00650CE7" w:rsidP="00650CE7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56136DF9" w14:textId="7B8F6528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1250" w:type="dxa"/>
          </w:tcPr>
          <w:p w14:paraId="426ED128" w14:textId="6F870D81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305AD45B" w14:textId="1CCDC67C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21E3B12B" w14:textId="77777777" w:rsidTr="008D21D9">
        <w:trPr>
          <w:cantSplit/>
        </w:trPr>
        <w:tc>
          <w:tcPr>
            <w:tcW w:w="1277" w:type="dxa"/>
          </w:tcPr>
          <w:p w14:paraId="563CC81D" w14:textId="78E1D9B3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188</w:t>
            </w:r>
          </w:p>
        </w:tc>
        <w:tc>
          <w:tcPr>
            <w:tcW w:w="1842" w:type="dxa"/>
          </w:tcPr>
          <w:p w14:paraId="74D5D966" w14:textId="355D5BD8" w:rsidR="00650CE7" w:rsidRPr="00345CB8" w:rsidRDefault="00650CE7" w:rsidP="00650CE7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OPR-SC</w:t>
            </w:r>
          </w:p>
        </w:tc>
        <w:tc>
          <w:tcPr>
            <w:tcW w:w="3437" w:type="dxa"/>
          </w:tcPr>
          <w:p w14:paraId="4B02083A" w14:textId="4728A611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 xml:space="preserve">Maksymalna odległość od </w:t>
            </w:r>
            <w:r w:rsidRPr="00345CB8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1250" w:type="dxa"/>
          </w:tcPr>
          <w:p w14:paraId="280281BF" w14:textId="2B1E0B12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03384CB7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729D617B" w14:textId="77777777" w:rsidTr="008D21D9">
        <w:trPr>
          <w:cantSplit/>
        </w:trPr>
        <w:tc>
          <w:tcPr>
            <w:tcW w:w="1277" w:type="dxa"/>
          </w:tcPr>
          <w:p w14:paraId="38822007" w14:textId="6CEC6DD5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188</w:t>
            </w:r>
          </w:p>
        </w:tc>
        <w:tc>
          <w:tcPr>
            <w:tcW w:w="1842" w:type="dxa"/>
          </w:tcPr>
          <w:p w14:paraId="731381A9" w14:textId="59993673" w:rsidR="00650CE7" w:rsidRPr="00345CB8" w:rsidRDefault="00650CE7" w:rsidP="00650CE7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OPR-SC</w:t>
            </w:r>
          </w:p>
        </w:tc>
        <w:tc>
          <w:tcPr>
            <w:tcW w:w="3437" w:type="dxa"/>
          </w:tcPr>
          <w:p w14:paraId="4E6222E2" w14:textId="7D77C1CC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/>
              </w:rPr>
              <w:t xml:space="preserve"> odległość od miejsca zwrotu opakowań po środku chemicznym</w:t>
            </w:r>
          </w:p>
        </w:tc>
        <w:tc>
          <w:tcPr>
            <w:tcW w:w="1250" w:type="dxa"/>
          </w:tcPr>
          <w:p w14:paraId="25E126EC" w14:textId="3A9B7919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499EF803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35DACBEA" w14:textId="77777777" w:rsidTr="008D21D9">
        <w:trPr>
          <w:cantSplit/>
        </w:trPr>
        <w:tc>
          <w:tcPr>
            <w:tcW w:w="1277" w:type="dxa"/>
          </w:tcPr>
          <w:p w14:paraId="167CFEA3" w14:textId="4258C7D2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189</w:t>
            </w:r>
          </w:p>
        </w:tc>
        <w:tc>
          <w:tcPr>
            <w:tcW w:w="1842" w:type="dxa"/>
          </w:tcPr>
          <w:p w14:paraId="54417E71" w14:textId="77777777" w:rsidR="00650CE7" w:rsidRPr="00345CB8" w:rsidRDefault="00650CE7" w:rsidP="00650CE7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OPR-SCA</w:t>
            </w:r>
          </w:p>
        </w:tc>
        <w:tc>
          <w:tcPr>
            <w:tcW w:w="3437" w:type="dxa"/>
          </w:tcPr>
          <w:p w14:paraId="6F9C9CF9" w14:textId="7652B753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 xml:space="preserve">Maksymalna odległość od </w:t>
            </w:r>
            <w:r w:rsidRPr="00345CB8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1250" w:type="dxa"/>
          </w:tcPr>
          <w:p w14:paraId="663EFA2F" w14:textId="79817976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1910D57D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580B9159" w14:textId="77777777" w:rsidTr="008D21D9">
        <w:trPr>
          <w:cantSplit/>
        </w:trPr>
        <w:tc>
          <w:tcPr>
            <w:tcW w:w="1277" w:type="dxa"/>
          </w:tcPr>
          <w:p w14:paraId="7D5242CB" w14:textId="3BD19887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189</w:t>
            </w:r>
          </w:p>
        </w:tc>
        <w:tc>
          <w:tcPr>
            <w:tcW w:w="1842" w:type="dxa"/>
          </w:tcPr>
          <w:p w14:paraId="57D9577C" w14:textId="77777777" w:rsidR="00650CE7" w:rsidRPr="00345CB8" w:rsidRDefault="00650CE7" w:rsidP="00650CE7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OPR-SCA</w:t>
            </w:r>
          </w:p>
        </w:tc>
        <w:tc>
          <w:tcPr>
            <w:tcW w:w="3437" w:type="dxa"/>
          </w:tcPr>
          <w:p w14:paraId="47FE260F" w14:textId="5E4FF40B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/>
              </w:rPr>
              <w:t xml:space="preserve"> odległość od miejsca zwrotu opakowań po środku chemicznym</w:t>
            </w:r>
          </w:p>
        </w:tc>
        <w:tc>
          <w:tcPr>
            <w:tcW w:w="1250" w:type="dxa"/>
          </w:tcPr>
          <w:p w14:paraId="7C06EA82" w14:textId="771DABB6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305F6DFF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59727509" w14:textId="77777777" w:rsidTr="008D21D9">
        <w:trPr>
          <w:cantSplit/>
        </w:trPr>
        <w:tc>
          <w:tcPr>
            <w:tcW w:w="1277" w:type="dxa"/>
          </w:tcPr>
          <w:p w14:paraId="6B2DD477" w14:textId="7A04E204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190</w:t>
            </w:r>
          </w:p>
        </w:tc>
        <w:tc>
          <w:tcPr>
            <w:tcW w:w="1842" w:type="dxa"/>
          </w:tcPr>
          <w:p w14:paraId="583CC367" w14:textId="77777777" w:rsidR="00650CE7" w:rsidRPr="00345CB8" w:rsidRDefault="00650CE7" w:rsidP="00650CE7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OPR-PPALA</w:t>
            </w:r>
          </w:p>
        </w:tc>
        <w:tc>
          <w:tcPr>
            <w:tcW w:w="3437" w:type="dxa"/>
          </w:tcPr>
          <w:p w14:paraId="2E212F18" w14:textId="3C5244CE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 xml:space="preserve">Maksymalna odległość od </w:t>
            </w:r>
            <w:r w:rsidRPr="00345CB8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1250" w:type="dxa"/>
          </w:tcPr>
          <w:p w14:paraId="4A187C0B" w14:textId="77777777" w:rsidR="00650CE7" w:rsidRPr="00345CB8" w:rsidRDefault="00650CE7" w:rsidP="00D354AB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285B810C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22487A19" w14:textId="77777777" w:rsidTr="00BF4451">
        <w:trPr>
          <w:cantSplit/>
        </w:trPr>
        <w:tc>
          <w:tcPr>
            <w:tcW w:w="1277" w:type="dxa"/>
          </w:tcPr>
          <w:p w14:paraId="6A30C129" w14:textId="776E28F4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190</w:t>
            </w:r>
          </w:p>
        </w:tc>
        <w:tc>
          <w:tcPr>
            <w:tcW w:w="1842" w:type="dxa"/>
          </w:tcPr>
          <w:p w14:paraId="1082A27A" w14:textId="5B90AA8B" w:rsidR="00650CE7" w:rsidRPr="00345CB8" w:rsidRDefault="00650CE7" w:rsidP="00650CE7">
            <w:pPr>
              <w:spacing w:before="120" w:after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OPR-PPALA</w:t>
            </w:r>
          </w:p>
        </w:tc>
        <w:tc>
          <w:tcPr>
            <w:tcW w:w="3437" w:type="dxa"/>
          </w:tcPr>
          <w:p w14:paraId="196BEEDA" w14:textId="3B266183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/>
              </w:rPr>
              <w:t xml:space="preserve"> odległość od miejsca zwrotu opakowań po środku chemicznym</w:t>
            </w:r>
          </w:p>
        </w:tc>
        <w:tc>
          <w:tcPr>
            <w:tcW w:w="1250" w:type="dxa"/>
          </w:tcPr>
          <w:p w14:paraId="4C7483FB" w14:textId="6131E1B2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401AE03E" w14:textId="44219CA5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049966E5" w14:textId="77777777" w:rsidTr="00BF4451">
        <w:trPr>
          <w:cantSplit/>
          <w:trHeight w:val="300"/>
        </w:trPr>
        <w:tc>
          <w:tcPr>
            <w:tcW w:w="1277" w:type="dxa"/>
          </w:tcPr>
          <w:p w14:paraId="7122B2DB" w14:textId="35E975FF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201</w:t>
            </w:r>
          </w:p>
        </w:tc>
        <w:tc>
          <w:tcPr>
            <w:tcW w:w="1842" w:type="dxa"/>
          </w:tcPr>
          <w:p w14:paraId="5B347504" w14:textId="77777777" w:rsidR="00650CE7" w:rsidRPr="00345CB8" w:rsidRDefault="00650CE7" w:rsidP="00650CE7">
            <w:pPr>
              <w:spacing w:before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POZ-T</w:t>
            </w:r>
          </w:p>
        </w:tc>
        <w:tc>
          <w:tcPr>
            <w:tcW w:w="3437" w:type="dxa"/>
          </w:tcPr>
          <w:p w14:paraId="067A053B" w14:textId="4A77ADCA" w:rsidR="00650CE7" w:rsidRPr="00345CB8" w:rsidRDefault="00650CE7" w:rsidP="00650CE7">
            <w:pPr>
              <w:rPr>
                <w:rFonts w:ascii="Cambria" w:eastAsia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/>
              </w:rPr>
              <w:t xml:space="preserve"> odległość od szkółki do miejsca pozyskania materiału kompostowego</w:t>
            </w:r>
          </w:p>
        </w:tc>
        <w:tc>
          <w:tcPr>
            <w:tcW w:w="1250" w:type="dxa"/>
          </w:tcPr>
          <w:p w14:paraId="122755B2" w14:textId="51AC5808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0A0F360E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418112C8" w14:textId="77777777" w:rsidTr="00BF4451">
        <w:trPr>
          <w:cantSplit/>
          <w:trHeight w:val="300"/>
        </w:trPr>
        <w:tc>
          <w:tcPr>
            <w:tcW w:w="1277" w:type="dxa"/>
          </w:tcPr>
          <w:p w14:paraId="0C0D0E53" w14:textId="0AB9F281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202</w:t>
            </w:r>
          </w:p>
        </w:tc>
        <w:tc>
          <w:tcPr>
            <w:tcW w:w="1842" w:type="dxa"/>
          </w:tcPr>
          <w:p w14:paraId="6BEB434B" w14:textId="77777777" w:rsidR="00650CE7" w:rsidRPr="00345CB8" w:rsidRDefault="00650CE7" w:rsidP="00650CE7">
            <w:pPr>
              <w:spacing w:before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POZ-Ł</w:t>
            </w:r>
          </w:p>
        </w:tc>
        <w:tc>
          <w:tcPr>
            <w:tcW w:w="3437" w:type="dxa"/>
          </w:tcPr>
          <w:p w14:paraId="3B81767A" w14:textId="6C52F7FF" w:rsidR="00650CE7" w:rsidRPr="00345CB8" w:rsidRDefault="00650CE7" w:rsidP="00650CE7">
            <w:pPr>
              <w:rPr>
                <w:rFonts w:ascii="Cambria" w:eastAsia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/>
              </w:rPr>
              <w:t xml:space="preserve"> odległość od szkółki do miejsca pozyskania materiału kompostowego</w:t>
            </w:r>
          </w:p>
        </w:tc>
        <w:tc>
          <w:tcPr>
            <w:tcW w:w="1250" w:type="dxa"/>
          </w:tcPr>
          <w:p w14:paraId="70AB0540" w14:textId="2376BE66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6BF56DC5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3C7F8D70" w14:textId="77777777" w:rsidTr="00BF4451">
        <w:trPr>
          <w:cantSplit/>
          <w:trHeight w:val="300"/>
        </w:trPr>
        <w:tc>
          <w:tcPr>
            <w:tcW w:w="1277" w:type="dxa"/>
          </w:tcPr>
          <w:p w14:paraId="0FBA5202" w14:textId="7BBD80EF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203</w:t>
            </w:r>
          </w:p>
        </w:tc>
        <w:tc>
          <w:tcPr>
            <w:tcW w:w="1842" w:type="dxa"/>
          </w:tcPr>
          <w:p w14:paraId="79E8D7E9" w14:textId="77777777" w:rsidR="00650CE7" w:rsidRPr="00345CB8" w:rsidRDefault="00650CE7" w:rsidP="00650CE7">
            <w:pPr>
              <w:spacing w:before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ZAŁ-T</w:t>
            </w:r>
          </w:p>
        </w:tc>
        <w:tc>
          <w:tcPr>
            <w:tcW w:w="3437" w:type="dxa"/>
          </w:tcPr>
          <w:p w14:paraId="74B006E5" w14:textId="4600D4C4" w:rsidR="00650CE7" w:rsidRPr="00345CB8" w:rsidRDefault="00650CE7" w:rsidP="00650CE7">
            <w:pPr>
              <w:rPr>
                <w:rFonts w:ascii="Cambria" w:eastAsia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/>
              </w:rPr>
              <w:t xml:space="preserve"> odległość od szkółki do miejsca pozyskania materiału kompostowego</w:t>
            </w:r>
          </w:p>
        </w:tc>
        <w:tc>
          <w:tcPr>
            <w:tcW w:w="1250" w:type="dxa"/>
          </w:tcPr>
          <w:p w14:paraId="200565C5" w14:textId="1D730920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0A1E03AC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790EC902" w14:textId="77777777" w:rsidTr="00BF4451">
        <w:trPr>
          <w:cantSplit/>
          <w:trHeight w:val="300"/>
        </w:trPr>
        <w:tc>
          <w:tcPr>
            <w:tcW w:w="1277" w:type="dxa"/>
          </w:tcPr>
          <w:p w14:paraId="0461E51F" w14:textId="48F6F86D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204</w:t>
            </w:r>
          </w:p>
        </w:tc>
        <w:tc>
          <w:tcPr>
            <w:tcW w:w="1842" w:type="dxa"/>
          </w:tcPr>
          <w:p w14:paraId="3A9F8B29" w14:textId="77777777" w:rsidR="00650CE7" w:rsidRPr="00345CB8" w:rsidRDefault="00650CE7" w:rsidP="00650CE7">
            <w:pPr>
              <w:spacing w:before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ZAŁ-Ł</w:t>
            </w:r>
          </w:p>
        </w:tc>
        <w:tc>
          <w:tcPr>
            <w:tcW w:w="3437" w:type="dxa"/>
          </w:tcPr>
          <w:p w14:paraId="15AA86E1" w14:textId="28EF4908" w:rsidR="00650CE7" w:rsidRPr="00345CB8" w:rsidRDefault="00650CE7" w:rsidP="00650CE7">
            <w:pPr>
              <w:rPr>
                <w:rFonts w:ascii="Cambria" w:eastAsia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/>
              </w:rPr>
              <w:t xml:space="preserve"> odległość od szkółki do miejsca pozyskania materiału kompostowego</w:t>
            </w:r>
          </w:p>
        </w:tc>
        <w:tc>
          <w:tcPr>
            <w:tcW w:w="1250" w:type="dxa"/>
          </w:tcPr>
          <w:p w14:paraId="4A051731" w14:textId="5BBA1A19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40578825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2A79A2FE" w14:textId="77777777" w:rsidTr="00BF4451">
        <w:trPr>
          <w:cantSplit/>
          <w:trHeight w:val="300"/>
        </w:trPr>
        <w:tc>
          <w:tcPr>
            <w:tcW w:w="1277" w:type="dxa"/>
          </w:tcPr>
          <w:p w14:paraId="47423C33" w14:textId="71DA7809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205</w:t>
            </w:r>
          </w:p>
        </w:tc>
        <w:tc>
          <w:tcPr>
            <w:tcW w:w="1842" w:type="dxa"/>
          </w:tcPr>
          <w:p w14:paraId="530C4EB6" w14:textId="77777777" w:rsidR="00650CE7" w:rsidRPr="00345CB8" w:rsidRDefault="00650CE7" w:rsidP="00650CE7">
            <w:pPr>
              <w:spacing w:before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ZAŁ-KOMP</w:t>
            </w:r>
          </w:p>
        </w:tc>
        <w:tc>
          <w:tcPr>
            <w:tcW w:w="3437" w:type="dxa"/>
          </w:tcPr>
          <w:p w14:paraId="1A348252" w14:textId="7ED18BF9" w:rsidR="00650CE7" w:rsidRPr="00345CB8" w:rsidRDefault="00650CE7" w:rsidP="00650CE7">
            <w:pPr>
              <w:rPr>
                <w:rFonts w:ascii="Cambria" w:eastAsia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/>
              </w:rPr>
              <w:t xml:space="preserve"> odległość od szkółki do miejsca pozyskania materiału kompostowego</w:t>
            </w:r>
          </w:p>
        </w:tc>
        <w:tc>
          <w:tcPr>
            <w:tcW w:w="1250" w:type="dxa"/>
          </w:tcPr>
          <w:p w14:paraId="6B785456" w14:textId="28B2309D" w:rsidR="00650CE7" w:rsidRPr="00345CB8" w:rsidRDefault="00C13615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02484B33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6011AF89" w14:textId="77777777" w:rsidTr="008D21D9">
        <w:trPr>
          <w:cantSplit/>
        </w:trPr>
        <w:tc>
          <w:tcPr>
            <w:tcW w:w="1277" w:type="dxa"/>
          </w:tcPr>
          <w:p w14:paraId="5EA471DF" w14:textId="473B65AC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206</w:t>
            </w:r>
          </w:p>
        </w:tc>
        <w:tc>
          <w:tcPr>
            <w:tcW w:w="1842" w:type="dxa"/>
          </w:tcPr>
          <w:p w14:paraId="65B15B5D" w14:textId="7FFE7FF0" w:rsidR="00650CE7" w:rsidRPr="00345CB8" w:rsidRDefault="00650CE7" w:rsidP="00650CE7">
            <w:pPr>
              <w:spacing w:before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GRAB-R</w:t>
            </w:r>
          </w:p>
        </w:tc>
        <w:tc>
          <w:tcPr>
            <w:tcW w:w="3437" w:type="dxa"/>
          </w:tcPr>
          <w:p w14:paraId="600AF971" w14:textId="47F3C804" w:rsidR="00650CE7" w:rsidRPr="00345CB8" w:rsidRDefault="00650CE7" w:rsidP="00650CE7">
            <w:pPr>
              <w:rPr>
                <w:rFonts w:ascii="Cambria" w:eastAsia="Cambria" w:hAnsi="Cambria" w:cs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 transportu materiału</w:t>
            </w:r>
          </w:p>
        </w:tc>
        <w:tc>
          <w:tcPr>
            <w:tcW w:w="1250" w:type="dxa"/>
          </w:tcPr>
          <w:p w14:paraId="20104B28" w14:textId="2F25313D" w:rsidR="00650CE7" w:rsidRPr="00345CB8" w:rsidRDefault="00C13615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2C1FEE9C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78A13583" w14:textId="77777777" w:rsidTr="00BF4451">
        <w:trPr>
          <w:cantSplit/>
        </w:trPr>
        <w:tc>
          <w:tcPr>
            <w:tcW w:w="1277" w:type="dxa"/>
          </w:tcPr>
          <w:p w14:paraId="6957892E" w14:textId="557BFB7B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208</w:t>
            </w:r>
          </w:p>
        </w:tc>
        <w:tc>
          <w:tcPr>
            <w:tcW w:w="1842" w:type="dxa"/>
          </w:tcPr>
          <w:p w14:paraId="5E36A7E3" w14:textId="77777777" w:rsidR="00650CE7" w:rsidRPr="00345CB8" w:rsidRDefault="00650CE7" w:rsidP="00650CE7">
            <w:pPr>
              <w:spacing w:before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ZB-KAM</w:t>
            </w:r>
          </w:p>
        </w:tc>
        <w:tc>
          <w:tcPr>
            <w:tcW w:w="3437" w:type="dxa"/>
          </w:tcPr>
          <w:p w14:paraId="71D3AB2B" w14:textId="6E4D2554" w:rsidR="00650CE7" w:rsidRPr="00345CB8" w:rsidRDefault="00650CE7" w:rsidP="00650CE7">
            <w:pPr>
              <w:rPr>
                <w:rFonts w:ascii="Cambria" w:eastAsia="Cambria" w:hAnsi="Cambria" w:cs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 wywiezienia kamieni</w:t>
            </w:r>
          </w:p>
        </w:tc>
        <w:tc>
          <w:tcPr>
            <w:tcW w:w="1250" w:type="dxa"/>
          </w:tcPr>
          <w:p w14:paraId="605A8C8D" w14:textId="7DE6D51E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0CCEE7D9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303951A0" w14:textId="77777777" w:rsidTr="00BF4451">
        <w:trPr>
          <w:cantSplit/>
          <w:trHeight w:val="300"/>
        </w:trPr>
        <w:tc>
          <w:tcPr>
            <w:tcW w:w="1277" w:type="dxa"/>
          </w:tcPr>
          <w:p w14:paraId="0F6E4AFE" w14:textId="05C6C201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210</w:t>
            </w:r>
          </w:p>
        </w:tc>
        <w:tc>
          <w:tcPr>
            <w:tcW w:w="1842" w:type="dxa"/>
          </w:tcPr>
          <w:p w14:paraId="153F9A37" w14:textId="77777777" w:rsidR="00650CE7" w:rsidRPr="00345CB8" w:rsidRDefault="00650CE7" w:rsidP="00650CE7">
            <w:pPr>
              <w:spacing w:before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OSŁ-ATM</w:t>
            </w:r>
          </w:p>
        </w:tc>
        <w:tc>
          <w:tcPr>
            <w:tcW w:w="3437" w:type="dxa"/>
          </w:tcPr>
          <w:p w14:paraId="440BDC57" w14:textId="77777777" w:rsidR="00650CE7" w:rsidRPr="00345CB8" w:rsidRDefault="00650CE7" w:rsidP="00650CE7">
            <w:pPr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Rodzaj stosowanych osłon</w:t>
            </w:r>
          </w:p>
        </w:tc>
        <w:tc>
          <w:tcPr>
            <w:tcW w:w="1250" w:type="dxa"/>
          </w:tcPr>
          <w:p w14:paraId="1610BD77" w14:textId="762D9AEA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Włóknina</w:t>
            </w:r>
            <w:r w:rsidR="00C13615" w:rsidRPr="00345CB8">
              <w:rPr>
                <w:rFonts w:ascii="Cambria" w:hAnsi="Cambria"/>
                <w:sz w:val="20"/>
                <w:szCs w:val="20"/>
              </w:rPr>
              <w:t>, siatki cieniujące, maty, słoma i inne materiały organiczne</w:t>
            </w:r>
          </w:p>
        </w:tc>
        <w:tc>
          <w:tcPr>
            <w:tcW w:w="1545" w:type="dxa"/>
          </w:tcPr>
          <w:p w14:paraId="1B413920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132FFBA5" w14:textId="77777777" w:rsidTr="00BF4451">
        <w:trPr>
          <w:cantSplit/>
          <w:trHeight w:val="300"/>
        </w:trPr>
        <w:tc>
          <w:tcPr>
            <w:tcW w:w="1277" w:type="dxa"/>
          </w:tcPr>
          <w:p w14:paraId="21FD282A" w14:textId="589BB034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211</w:t>
            </w:r>
          </w:p>
        </w:tc>
        <w:tc>
          <w:tcPr>
            <w:tcW w:w="1842" w:type="dxa"/>
          </w:tcPr>
          <w:p w14:paraId="07FAA037" w14:textId="77777777" w:rsidR="00650CE7" w:rsidRPr="00345CB8" w:rsidRDefault="00650CE7" w:rsidP="00650CE7">
            <w:pPr>
              <w:spacing w:before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OSŁ-REG</w:t>
            </w:r>
          </w:p>
        </w:tc>
        <w:tc>
          <w:tcPr>
            <w:tcW w:w="3437" w:type="dxa"/>
          </w:tcPr>
          <w:p w14:paraId="34E10000" w14:textId="77777777" w:rsidR="00650CE7" w:rsidRPr="00345CB8" w:rsidRDefault="00650CE7" w:rsidP="00650CE7">
            <w:pPr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Rodzaj stosowanych osłon</w:t>
            </w:r>
          </w:p>
        </w:tc>
        <w:tc>
          <w:tcPr>
            <w:tcW w:w="1250" w:type="dxa"/>
          </w:tcPr>
          <w:p w14:paraId="36C9C54F" w14:textId="4E9D0528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75A34236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30692D1A" w14:textId="77777777" w:rsidTr="00BF4451">
        <w:trPr>
          <w:cantSplit/>
          <w:trHeight w:val="300"/>
        </w:trPr>
        <w:tc>
          <w:tcPr>
            <w:tcW w:w="1277" w:type="dxa"/>
          </w:tcPr>
          <w:p w14:paraId="3EA60C84" w14:textId="55B4B587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216</w:t>
            </w:r>
          </w:p>
        </w:tc>
        <w:tc>
          <w:tcPr>
            <w:tcW w:w="1842" w:type="dxa"/>
          </w:tcPr>
          <w:p w14:paraId="033AE6B8" w14:textId="77777777" w:rsidR="00650CE7" w:rsidRPr="00345CB8" w:rsidRDefault="00650CE7" w:rsidP="00650CE7">
            <w:pPr>
              <w:spacing w:before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 xml:space="preserve">POZ-P  </w:t>
            </w:r>
          </w:p>
        </w:tc>
        <w:tc>
          <w:tcPr>
            <w:tcW w:w="3437" w:type="dxa"/>
          </w:tcPr>
          <w:p w14:paraId="05B1CE41" w14:textId="77777777" w:rsidR="00650CE7" w:rsidRPr="00345CB8" w:rsidRDefault="00650CE7" w:rsidP="00650CE7">
            <w:pPr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Rodzaj pozyskiwanych pędów</w:t>
            </w:r>
          </w:p>
        </w:tc>
        <w:tc>
          <w:tcPr>
            <w:tcW w:w="1250" w:type="dxa"/>
          </w:tcPr>
          <w:p w14:paraId="114249F1" w14:textId="78DBBD00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371B611B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507E2175" w14:textId="77777777" w:rsidTr="00BF4451">
        <w:trPr>
          <w:cantSplit/>
          <w:trHeight w:val="300"/>
        </w:trPr>
        <w:tc>
          <w:tcPr>
            <w:tcW w:w="1277" w:type="dxa"/>
          </w:tcPr>
          <w:p w14:paraId="4DF409F9" w14:textId="1E54F4C9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216</w:t>
            </w:r>
          </w:p>
        </w:tc>
        <w:tc>
          <w:tcPr>
            <w:tcW w:w="1842" w:type="dxa"/>
          </w:tcPr>
          <w:p w14:paraId="262F72E5" w14:textId="77777777" w:rsidR="00650CE7" w:rsidRPr="00345CB8" w:rsidRDefault="00650CE7" w:rsidP="00650CE7">
            <w:pPr>
              <w:spacing w:before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 xml:space="preserve">POZ-P  </w:t>
            </w:r>
          </w:p>
        </w:tc>
        <w:tc>
          <w:tcPr>
            <w:tcW w:w="3437" w:type="dxa"/>
          </w:tcPr>
          <w:p w14:paraId="05578214" w14:textId="209E0C97" w:rsidR="00650CE7" w:rsidRPr="00345CB8" w:rsidRDefault="00650CE7" w:rsidP="00650CE7">
            <w:pPr>
              <w:rPr>
                <w:rFonts w:ascii="Cambria" w:eastAsia="Cambria" w:hAnsi="Cambria" w:cs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 pozyskiwania pędów od szkółki</w:t>
            </w:r>
          </w:p>
        </w:tc>
        <w:tc>
          <w:tcPr>
            <w:tcW w:w="1250" w:type="dxa"/>
          </w:tcPr>
          <w:p w14:paraId="0925E64D" w14:textId="20EE914D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0E00D1D2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7B8D0855" w14:textId="77777777" w:rsidTr="00BF4451">
        <w:trPr>
          <w:cantSplit/>
        </w:trPr>
        <w:tc>
          <w:tcPr>
            <w:tcW w:w="1277" w:type="dxa"/>
          </w:tcPr>
          <w:p w14:paraId="1EBB08E2" w14:textId="6B8642BA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="Arial"/>
                <w:bCs/>
                <w:iCs/>
                <w:lang w:eastAsia="pl-PL"/>
              </w:rPr>
              <w:t>223</w:t>
            </w:r>
          </w:p>
        </w:tc>
        <w:tc>
          <w:tcPr>
            <w:tcW w:w="1842" w:type="dxa"/>
          </w:tcPr>
          <w:p w14:paraId="08507BFB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>NAW-MINEC</w:t>
            </w:r>
          </w:p>
        </w:tc>
        <w:tc>
          <w:tcPr>
            <w:tcW w:w="3437" w:type="dxa"/>
          </w:tcPr>
          <w:p w14:paraId="12B0F04D" w14:textId="6A55C71B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 odległość dowozu nawozów mineralnych</w:t>
            </w:r>
          </w:p>
        </w:tc>
        <w:tc>
          <w:tcPr>
            <w:tcW w:w="1250" w:type="dxa"/>
          </w:tcPr>
          <w:p w14:paraId="28FF8294" w14:textId="7B490AD0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6D4141FA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5DAB2F37" w14:textId="77777777" w:rsidTr="00BF4451">
        <w:trPr>
          <w:cantSplit/>
        </w:trPr>
        <w:tc>
          <w:tcPr>
            <w:tcW w:w="1277" w:type="dxa"/>
          </w:tcPr>
          <w:p w14:paraId="6C859019" w14:textId="5041D522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="Arial"/>
                <w:bCs/>
                <w:iCs/>
                <w:lang w:eastAsia="pl-PL"/>
              </w:rPr>
              <w:t>224</w:t>
            </w:r>
          </w:p>
        </w:tc>
        <w:tc>
          <w:tcPr>
            <w:tcW w:w="1842" w:type="dxa"/>
          </w:tcPr>
          <w:p w14:paraId="5AF60C96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>SIEW-KC</w:t>
            </w:r>
          </w:p>
        </w:tc>
        <w:tc>
          <w:tcPr>
            <w:tcW w:w="3437" w:type="dxa"/>
          </w:tcPr>
          <w:p w14:paraId="2C4DB9EC" w14:textId="77C4573C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 xml:space="preserve">Maksymalna odległość dowozu </w:t>
            </w: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kompostu lub </w:t>
            </w:r>
            <w:proofErr w:type="spellStart"/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>ścioły</w:t>
            </w:r>
            <w:proofErr w:type="spellEnd"/>
          </w:p>
        </w:tc>
        <w:tc>
          <w:tcPr>
            <w:tcW w:w="1250" w:type="dxa"/>
          </w:tcPr>
          <w:p w14:paraId="3CE26DFF" w14:textId="3C30D795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55A2B29E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1F0D2E80" w14:textId="77777777" w:rsidTr="00BF4451">
        <w:trPr>
          <w:cantSplit/>
        </w:trPr>
        <w:tc>
          <w:tcPr>
            <w:tcW w:w="1277" w:type="dxa"/>
          </w:tcPr>
          <w:p w14:paraId="0B3F2654" w14:textId="21908655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="Arial"/>
                <w:bCs/>
                <w:iCs/>
                <w:lang w:eastAsia="pl-PL"/>
              </w:rPr>
              <w:t>225</w:t>
            </w:r>
          </w:p>
        </w:tc>
        <w:tc>
          <w:tcPr>
            <w:tcW w:w="1842" w:type="dxa"/>
          </w:tcPr>
          <w:p w14:paraId="10AE13B9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>SIEW-NC</w:t>
            </w:r>
          </w:p>
        </w:tc>
        <w:tc>
          <w:tcPr>
            <w:tcW w:w="3437" w:type="dxa"/>
          </w:tcPr>
          <w:p w14:paraId="01376452" w14:textId="42537F60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 odległość dowozu nawozów</w:t>
            </w:r>
          </w:p>
        </w:tc>
        <w:tc>
          <w:tcPr>
            <w:tcW w:w="1250" w:type="dxa"/>
          </w:tcPr>
          <w:p w14:paraId="45105589" w14:textId="38CB3915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1EAE4802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1A994273" w14:textId="77777777" w:rsidTr="00BF4451">
        <w:trPr>
          <w:cantSplit/>
        </w:trPr>
        <w:tc>
          <w:tcPr>
            <w:tcW w:w="1277" w:type="dxa"/>
          </w:tcPr>
          <w:p w14:paraId="57BD99B3" w14:textId="4231314A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="Arial"/>
                <w:bCs/>
                <w:iCs/>
                <w:lang w:eastAsia="pl-PL"/>
              </w:rPr>
              <w:t>226</w:t>
            </w:r>
          </w:p>
        </w:tc>
        <w:tc>
          <w:tcPr>
            <w:tcW w:w="1842" w:type="dxa"/>
          </w:tcPr>
          <w:p w14:paraId="1FBE4085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>SIEW-WAP</w:t>
            </w:r>
          </w:p>
        </w:tc>
        <w:tc>
          <w:tcPr>
            <w:tcW w:w="3437" w:type="dxa"/>
          </w:tcPr>
          <w:p w14:paraId="60BDF5A5" w14:textId="184A52FB" w:rsidR="00650CE7" w:rsidRPr="00345CB8" w:rsidRDefault="00650CE7" w:rsidP="00650CE7">
            <w:pPr>
              <w:rPr>
                <w:rFonts w:ascii="Cambria" w:hAnsi="Cambria"/>
              </w:rPr>
            </w:pPr>
            <w:bookmarkStart w:id="1" w:name="_Hlk149893990"/>
            <w:r w:rsidRPr="00345CB8">
              <w:rPr>
                <w:rFonts w:ascii="Cambria" w:hAnsi="Cambria"/>
              </w:rPr>
              <w:t xml:space="preserve">Maksymalna odległość dowozu </w:t>
            </w:r>
            <w:bookmarkEnd w:id="1"/>
            <w:r w:rsidRPr="00345CB8">
              <w:rPr>
                <w:rFonts w:ascii="Cambria" w:hAnsi="Cambria" w:cs="Arial"/>
              </w:rPr>
              <w:t>wapna</w:t>
            </w:r>
          </w:p>
        </w:tc>
        <w:tc>
          <w:tcPr>
            <w:tcW w:w="1250" w:type="dxa"/>
          </w:tcPr>
          <w:p w14:paraId="7285B825" w14:textId="6759BF2E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0EF6514A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7C8F4716" w14:textId="77777777" w:rsidTr="00BF4451">
        <w:trPr>
          <w:cantSplit/>
        </w:trPr>
        <w:tc>
          <w:tcPr>
            <w:tcW w:w="1277" w:type="dxa"/>
          </w:tcPr>
          <w:p w14:paraId="049702F5" w14:textId="5A1ECA2E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="Arial"/>
                <w:bCs/>
                <w:iCs/>
                <w:lang w:eastAsia="pl-PL"/>
              </w:rPr>
              <w:t>227</w:t>
            </w:r>
          </w:p>
        </w:tc>
        <w:tc>
          <w:tcPr>
            <w:tcW w:w="1842" w:type="dxa"/>
          </w:tcPr>
          <w:p w14:paraId="305927ED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>NAW-MIND</w:t>
            </w:r>
          </w:p>
        </w:tc>
        <w:tc>
          <w:tcPr>
            <w:tcW w:w="3437" w:type="dxa"/>
          </w:tcPr>
          <w:p w14:paraId="675D8E68" w14:textId="5840F138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 xml:space="preserve">Maksymalna odległość dowozu nawozów </w:t>
            </w:r>
            <w:proofErr w:type="spellStart"/>
            <w:r w:rsidRPr="00345CB8">
              <w:rPr>
                <w:rFonts w:ascii="Cambria" w:hAnsi="Cambria"/>
              </w:rPr>
              <w:t>dolistnych</w:t>
            </w:r>
            <w:proofErr w:type="spellEnd"/>
          </w:p>
        </w:tc>
        <w:tc>
          <w:tcPr>
            <w:tcW w:w="1250" w:type="dxa"/>
          </w:tcPr>
          <w:p w14:paraId="0B2D076C" w14:textId="79083EC5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59827354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70160091" w14:textId="77777777" w:rsidTr="00BF4451">
        <w:trPr>
          <w:cantSplit/>
        </w:trPr>
        <w:tc>
          <w:tcPr>
            <w:tcW w:w="1277" w:type="dxa"/>
          </w:tcPr>
          <w:p w14:paraId="1FA71493" w14:textId="126ED74B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="Arial"/>
                <w:bCs/>
                <w:iCs/>
                <w:lang w:eastAsia="pl-PL"/>
              </w:rPr>
              <w:t>228</w:t>
            </w:r>
          </w:p>
        </w:tc>
        <w:tc>
          <w:tcPr>
            <w:tcW w:w="1842" w:type="dxa"/>
          </w:tcPr>
          <w:p w14:paraId="67CD0F5C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>SIEW-OC</w:t>
            </w:r>
          </w:p>
        </w:tc>
        <w:tc>
          <w:tcPr>
            <w:tcW w:w="3437" w:type="dxa"/>
          </w:tcPr>
          <w:p w14:paraId="40D332F5" w14:textId="4E72C723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 odległość dowozu obornika</w:t>
            </w:r>
          </w:p>
        </w:tc>
        <w:tc>
          <w:tcPr>
            <w:tcW w:w="1250" w:type="dxa"/>
          </w:tcPr>
          <w:p w14:paraId="0156C87C" w14:textId="4C5CFD75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7955EA9A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5374B4B5" w14:textId="77777777" w:rsidTr="00BF4451">
        <w:trPr>
          <w:cantSplit/>
        </w:trPr>
        <w:tc>
          <w:tcPr>
            <w:tcW w:w="1277" w:type="dxa"/>
          </w:tcPr>
          <w:p w14:paraId="6928AC55" w14:textId="6F946496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245</w:t>
            </w:r>
          </w:p>
        </w:tc>
        <w:tc>
          <w:tcPr>
            <w:tcW w:w="1842" w:type="dxa"/>
          </w:tcPr>
          <w:p w14:paraId="0AE0A608" w14:textId="265E10CA" w:rsidR="00650CE7" w:rsidRPr="00345CB8" w:rsidRDefault="00650CE7" w:rsidP="00650CE7">
            <w:pPr>
              <w:spacing w:before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PIEL-RN</w:t>
            </w:r>
          </w:p>
        </w:tc>
        <w:tc>
          <w:tcPr>
            <w:tcW w:w="3437" w:type="dxa"/>
          </w:tcPr>
          <w:p w14:paraId="00FFCC71" w14:textId="244E62BB" w:rsidR="00650CE7" w:rsidRPr="00345CB8" w:rsidRDefault="00650CE7" w:rsidP="00650CE7">
            <w:pPr>
              <w:rPr>
                <w:rFonts w:ascii="Cambria" w:eastAsia="Cambria" w:hAnsi="Cambria" w:cs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 wywiezienia usuniętych roślin</w:t>
            </w:r>
          </w:p>
        </w:tc>
        <w:tc>
          <w:tcPr>
            <w:tcW w:w="1250" w:type="dxa"/>
          </w:tcPr>
          <w:p w14:paraId="1C99B0BE" w14:textId="57053A6F" w:rsidR="00650CE7" w:rsidRPr="00345CB8" w:rsidRDefault="00C13615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1545" w:type="dxa"/>
          </w:tcPr>
          <w:p w14:paraId="69BB8334" w14:textId="1171570C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56583166" w14:textId="77777777" w:rsidTr="00BF4451">
        <w:trPr>
          <w:cantSplit/>
          <w:trHeight w:val="300"/>
        </w:trPr>
        <w:tc>
          <w:tcPr>
            <w:tcW w:w="1277" w:type="dxa"/>
          </w:tcPr>
          <w:p w14:paraId="684DD7C3" w14:textId="7BE2C96E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246</w:t>
            </w:r>
          </w:p>
        </w:tc>
        <w:tc>
          <w:tcPr>
            <w:tcW w:w="1842" w:type="dxa"/>
          </w:tcPr>
          <w:p w14:paraId="570312C4" w14:textId="37EC7584" w:rsidR="00650CE7" w:rsidRPr="00345CB8" w:rsidRDefault="00650CE7" w:rsidP="00650CE7">
            <w:pPr>
              <w:spacing w:before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PIEL-RN1</w:t>
            </w:r>
          </w:p>
        </w:tc>
        <w:tc>
          <w:tcPr>
            <w:tcW w:w="3437" w:type="dxa"/>
          </w:tcPr>
          <w:p w14:paraId="07D9D68A" w14:textId="6E2E71AE" w:rsidR="00650CE7" w:rsidRPr="00345CB8" w:rsidRDefault="00650CE7" w:rsidP="00650CE7">
            <w:pPr>
              <w:rPr>
                <w:rFonts w:ascii="Cambria" w:eastAsia="Cambria" w:hAnsi="Cambria" w:cs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 wywiezienia usuniętych roślin</w:t>
            </w:r>
          </w:p>
        </w:tc>
        <w:tc>
          <w:tcPr>
            <w:tcW w:w="1250" w:type="dxa"/>
          </w:tcPr>
          <w:p w14:paraId="492BB49C" w14:textId="6B58D310" w:rsidR="00650CE7" w:rsidRPr="00345CB8" w:rsidRDefault="00C13615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1545" w:type="dxa"/>
          </w:tcPr>
          <w:p w14:paraId="09EFFDA7" w14:textId="1171570C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431F2766" w14:textId="77777777" w:rsidTr="00BF4451">
        <w:trPr>
          <w:cantSplit/>
          <w:trHeight w:val="300"/>
        </w:trPr>
        <w:tc>
          <w:tcPr>
            <w:tcW w:w="1277" w:type="dxa"/>
          </w:tcPr>
          <w:p w14:paraId="133A7EF0" w14:textId="00DF4BD6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247</w:t>
            </w:r>
          </w:p>
        </w:tc>
        <w:tc>
          <w:tcPr>
            <w:tcW w:w="1842" w:type="dxa"/>
          </w:tcPr>
          <w:p w14:paraId="30E40AB1" w14:textId="2EA5AF64" w:rsidR="00650CE7" w:rsidRPr="00345CB8" w:rsidRDefault="00650CE7" w:rsidP="00650CE7">
            <w:pPr>
              <w:spacing w:before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PIEL-P</w:t>
            </w:r>
          </w:p>
        </w:tc>
        <w:tc>
          <w:tcPr>
            <w:tcW w:w="3437" w:type="dxa"/>
          </w:tcPr>
          <w:p w14:paraId="1D307042" w14:textId="5B3EAB4B" w:rsidR="00650CE7" w:rsidRPr="00345CB8" w:rsidRDefault="00650CE7" w:rsidP="00650CE7">
            <w:pPr>
              <w:rPr>
                <w:rFonts w:ascii="Cambria" w:eastAsia="Cambria" w:hAnsi="Cambria" w:cs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  </w:t>
            </w:r>
            <w:proofErr w:type="spellStart"/>
            <w:r w:rsidRPr="00345CB8">
              <w:rPr>
                <w:rFonts w:ascii="Cambria" w:eastAsia="Cambria" w:hAnsi="Cambria" w:cs="Cambria"/>
              </w:rPr>
              <w:t>wywiezieniausuniętych</w:t>
            </w:r>
            <w:proofErr w:type="spellEnd"/>
            <w:r w:rsidRPr="00345CB8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1250" w:type="dxa"/>
          </w:tcPr>
          <w:p w14:paraId="0E436C55" w14:textId="7E9F87B7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60FA00D9" w14:textId="1171570C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01010ABD" w14:textId="77777777" w:rsidTr="00BF4451">
        <w:trPr>
          <w:cantSplit/>
          <w:trHeight w:val="300"/>
        </w:trPr>
        <w:tc>
          <w:tcPr>
            <w:tcW w:w="1277" w:type="dxa"/>
          </w:tcPr>
          <w:p w14:paraId="786275A4" w14:textId="1FE2B787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248</w:t>
            </w:r>
          </w:p>
        </w:tc>
        <w:tc>
          <w:tcPr>
            <w:tcW w:w="1842" w:type="dxa"/>
          </w:tcPr>
          <w:p w14:paraId="3A71A17B" w14:textId="45B78898" w:rsidR="00650CE7" w:rsidRPr="00345CB8" w:rsidRDefault="00650CE7" w:rsidP="00650CE7">
            <w:pPr>
              <w:spacing w:before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PIEL-P1</w:t>
            </w:r>
          </w:p>
        </w:tc>
        <w:tc>
          <w:tcPr>
            <w:tcW w:w="3437" w:type="dxa"/>
          </w:tcPr>
          <w:p w14:paraId="0FC2FCE0" w14:textId="03B65B48" w:rsidR="00650CE7" w:rsidRPr="00345CB8" w:rsidRDefault="00650CE7" w:rsidP="00650CE7">
            <w:pPr>
              <w:rPr>
                <w:rFonts w:ascii="Cambria" w:eastAsia="Cambria" w:hAnsi="Cambria" w:cs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  </w:t>
            </w:r>
            <w:proofErr w:type="spellStart"/>
            <w:r w:rsidRPr="00345CB8">
              <w:rPr>
                <w:rFonts w:ascii="Cambria" w:eastAsia="Cambria" w:hAnsi="Cambria" w:cs="Cambria"/>
              </w:rPr>
              <w:t>wywiezieniausuniętych</w:t>
            </w:r>
            <w:proofErr w:type="spellEnd"/>
            <w:r w:rsidRPr="00345CB8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1250" w:type="dxa"/>
          </w:tcPr>
          <w:p w14:paraId="572604BE" w14:textId="49267E0D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3FFE6E97" w14:textId="1171570C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4DE6FA29" w14:textId="77777777" w:rsidTr="00BF4451">
        <w:trPr>
          <w:cantSplit/>
          <w:trHeight w:val="300"/>
        </w:trPr>
        <w:tc>
          <w:tcPr>
            <w:tcW w:w="1277" w:type="dxa"/>
          </w:tcPr>
          <w:p w14:paraId="43354E10" w14:textId="4FD4E387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249</w:t>
            </w:r>
          </w:p>
        </w:tc>
        <w:tc>
          <w:tcPr>
            <w:tcW w:w="1842" w:type="dxa"/>
          </w:tcPr>
          <w:p w14:paraId="3216047F" w14:textId="310CA54D" w:rsidR="00650CE7" w:rsidRPr="00345CB8" w:rsidRDefault="00650CE7" w:rsidP="00650CE7">
            <w:pPr>
              <w:spacing w:before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PRZER-NAS</w:t>
            </w:r>
          </w:p>
        </w:tc>
        <w:tc>
          <w:tcPr>
            <w:tcW w:w="3437" w:type="dxa"/>
          </w:tcPr>
          <w:p w14:paraId="7625EDB1" w14:textId="5DAC6AA3" w:rsidR="00650CE7" w:rsidRPr="00345CB8" w:rsidRDefault="00650CE7" w:rsidP="00650CE7">
            <w:pPr>
              <w:rPr>
                <w:rFonts w:ascii="Cambria" w:eastAsia="Cambria" w:hAnsi="Cambria" w:cs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  </w:t>
            </w:r>
            <w:proofErr w:type="spellStart"/>
            <w:r w:rsidRPr="00345CB8">
              <w:rPr>
                <w:rFonts w:ascii="Cambria" w:eastAsia="Cambria" w:hAnsi="Cambria" w:cs="Cambria"/>
              </w:rPr>
              <w:t>wywiezieniausuniętych</w:t>
            </w:r>
            <w:proofErr w:type="spellEnd"/>
            <w:r w:rsidRPr="00345CB8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1250" w:type="dxa"/>
          </w:tcPr>
          <w:p w14:paraId="3B06B627" w14:textId="49A6023A" w:rsidR="00650CE7" w:rsidRPr="00345CB8" w:rsidRDefault="00C13615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1545" w:type="dxa"/>
          </w:tcPr>
          <w:p w14:paraId="54D81D43" w14:textId="1171570C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69700902" w14:textId="77777777" w:rsidTr="00BF4451">
        <w:trPr>
          <w:cantSplit/>
        </w:trPr>
        <w:tc>
          <w:tcPr>
            <w:tcW w:w="1277" w:type="dxa"/>
          </w:tcPr>
          <w:p w14:paraId="0738DBF2" w14:textId="58367828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268</w:t>
            </w:r>
          </w:p>
        </w:tc>
        <w:tc>
          <w:tcPr>
            <w:tcW w:w="1842" w:type="dxa"/>
          </w:tcPr>
          <w:p w14:paraId="2B5A7E00" w14:textId="77777777" w:rsidR="00650CE7" w:rsidRPr="00345CB8" w:rsidRDefault="00650CE7" w:rsidP="00650CE7">
            <w:pPr>
              <w:spacing w:before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 xml:space="preserve">POZ-Ś </w:t>
            </w:r>
          </w:p>
        </w:tc>
        <w:tc>
          <w:tcPr>
            <w:tcW w:w="3437" w:type="dxa"/>
          </w:tcPr>
          <w:p w14:paraId="49A08A7C" w14:textId="3A83D6C4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</w:t>
            </w:r>
            <w:r w:rsidRPr="00345CB8">
              <w:rPr>
                <w:rFonts w:ascii="Cambria" w:eastAsia="Cambria" w:hAnsi="Cambria"/>
              </w:rPr>
              <w:t xml:space="preserve"> od szkółki do miejsca pozyskania materiału kompostowego (</w:t>
            </w:r>
            <w:proofErr w:type="spellStart"/>
            <w:r w:rsidRPr="00345CB8">
              <w:rPr>
                <w:rFonts w:ascii="Cambria" w:eastAsia="Cambria" w:hAnsi="Cambria"/>
              </w:rPr>
              <w:t>ścioły</w:t>
            </w:r>
            <w:proofErr w:type="spellEnd"/>
            <w:r w:rsidRPr="00345CB8">
              <w:rPr>
                <w:rFonts w:ascii="Cambria" w:eastAsia="Cambria" w:hAnsi="Cambria"/>
              </w:rPr>
              <w:t>)</w:t>
            </w:r>
          </w:p>
        </w:tc>
        <w:tc>
          <w:tcPr>
            <w:tcW w:w="1250" w:type="dxa"/>
          </w:tcPr>
          <w:p w14:paraId="2EED91A3" w14:textId="64BE9B40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6AF8E4D7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7BA4A811" w14:textId="77777777" w:rsidTr="00BF4451">
        <w:trPr>
          <w:cantSplit/>
          <w:trHeight w:val="300"/>
        </w:trPr>
        <w:tc>
          <w:tcPr>
            <w:tcW w:w="1277" w:type="dxa"/>
          </w:tcPr>
          <w:p w14:paraId="0A168A24" w14:textId="16C5E171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269</w:t>
            </w:r>
          </w:p>
        </w:tc>
        <w:tc>
          <w:tcPr>
            <w:tcW w:w="1842" w:type="dxa"/>
          </w:tcPr>
          <w:p w14:paraId="1DBE3696" w14:textId="77777777" w:rsidR="00650CE7" w:rsidRPr="00345CB8" w:rsidRDefault="00650CE7" w:rsidP="00650CE7">
            <w:pPr>
              <w:spacing w:before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ZAŁ-Ś TR</w:t>
            </w:r>
          </w:p>
        </w:tc>
        <w:tc>
          <w:tcPr>
            <w:tcW w:w="3437" w:type="dxa"/>
          </w:tcPr>
          <w:p w14:paraId="2540D21D" w14:textId="6ED2F81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</w:t>
            </w:r>
            <w:r w:rsidRPr="00345CB8">
              <w:rPr>
                <w:rFonts w:ascii="Cambria" w:eastAsia="Cambria" w:hAnsi="Cambria"/>
              </w:rPr>
              <w:t xml:space="preserve"> od szkółki do miejsca pozyskania materiału kompostowego (</w:t>
            </w:r>
            <w:proofErr w:type="spellStart"/>
            <w:r w:rsidRPr="00345CB8">
              <w:rPr>
                <w:rFonts w:ascii="Cambria" w:eastAsia="Cambria" w:hAnsi="Cambria"/>
              </w:rPr>
              <w:t>ścioły</w:t>
            </w:r>
            <w:proofErr w:type="spellEnd"/>
            <w:r w:rsidRPr="00345CB8">
              <w:rPr>
                <w:rFonts w:ascii="Cambria" w:eastAsia="Cambria" w:hAnsi="Cambria"/>
              </w:rPr>
              <w:t>)</w:t>
            </w:r>
          </w:p>
        </w:tc>
        <w:tc>
          <w:tcPr>
            <w:tcW w:w="1250" w:type="dxa"/>
          </w:tcPr>
          <w:p w14:paraId="42C97029" w14:textId="7F56E0FB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44E0B5A1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1F869A9F" w14:textId="77777777" w:rsidTr="00BF4451">
        <w:trPr>
          <w:cantSplit/>
        </w:trPr>
        <w:tc>
          <w:tcPr>
            <w:tcW w:w="1277" w:type="dxa"/>
          </w:tcPr>
          <w:p w14:paraId="1190DD1B" w14:textId="323D91C9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271</w:t>
            </w:r>
          </w:p>
        </w:tc>
        <w:tc>
          <w:tcPr>
            <w:tcW w:w="1842" w:type="dxa"/>
          </w:tcPr>
          <w:p w14:paraId="7D7F10E6" w14:textId="77777777" w:rsidR="00650CE7" w:rsidRPr="00345CB8" w:rsidRDefault="00650CE7" w:rsidP="00650CE7">
            <w:pPr>
              <w:spacing w:before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SPUL-O</w:t>
            </w:r>
          </w:p>
        </w:tc>
        <w:tc>
          <w:tcPr>
            <w:tcW w:w="3437" w:type="dxa"/>
          </w:tcPr>
          <w:p w14:paraId="0EB83B52" w14:textId="2E8470DC" w:rsidR="00650CE7" w:rsidRPr="00345CB8" w:rsidRDefault="00650CE7" w:rsidP="00650CE7">
            <w:pPr>
              <w:rPr>
                <w:rFonts w:ascii="Cambria" w:eastAsia="Cambria" w:hAnsi="Cambria" w:cs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 wywiezienia usuniętych roślin</w:t>
            </w:r>
          </w:p>
        </w:tc>
        <w:tc>
          <w:tcPr>
            <w:tcW w:w="1250" w:type="dxa"/>
          </w:tcPr>
          <w:p w14:paraId="4CC884B1" w14:textId="4301EB41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43975437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3960DD48" w14:textId="77777777" w:rsidTr="00BF4451">
        <w:trPr>
          <w:cantSplit/>
        </w:trPr>
        <w:tc>
          <w:tcPr>
            <w:tcW w:w="1277" w:type="dxa"/>
          </w:tcPr>
          <w:p w14:paraId="09E69B09" w14:textId="6E4E8DFD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272</w:t>
            </w:r>
          </w:p>
        </w:tc>
        <w:tc>
          <w:tcPr>
            <w:tcW w:w="1842" w:type="dxa"/>
          </w:tcPr>
          <w:p w14:paraId="6ED65081" w14:textId="77777777" w:rsidR="00650CE7" w:rsidRPr="00345CB8" w:rsidRDefault="00650CE7" w:rsidP="00650CE7">
            <w:pPr>
              <w:spacing w:before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SPUL-R</w:t>
            </w:r>
          </w:p>
        </w:tc>
        <w:tc>
          <w:tcPr>
            <w:tcW w:w="3437" w:type="dxa"/>
          </w:tcPr>
          <w:p w14:paraId="2EDB5375" w14:textId="29EA6DFB" w:rsidR="00650CE7" w:rsidRPr="00345CB8" w:rsidRDefault="00650CE7" w:rsidP="00650CE7">
            <w:pPr>
              <w:rPr>
                <w:rFonts w:ascii="Cambria" w:eastAsia="Cambria" w:hAnsi="Cambria" w:cs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 wywiezienia usuniętych roślin</w:t>
            </w:r>
          </w:p>
        </w:tc>
        <w:tc>
          <w:tcPr>
            <w:tcW w:w="1250" w:type="dxa"/>
          </w:tcPr>
          <w:p w14:paraId="2F1D8D3E" w14:textId="3BAAF002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1BC03FEB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55F71241" w14:textId="77777777" w:rsidTr="00BF4451">
        <w:trPr>
          <w:cantSplit/>
        </w:trPr>
        <w:tc>
          <w:tcPr>
            <w:tcW w:w="1277" w:type="dxa"/>
          </w:tcPr>
          <w:p w14:paraId="5415F4DD" w14:textId="58A75A8E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273</w:t>
            </w:r>
          </w:p>
        </w:tc>
        <w:tc>
          <w:tcPr>
            <w:tcW w:w="1842" w:type="dxa"/>
          </w:tcPr>
          <w:p w14:paraId="695F96BA" w14:textId="77777777" w:rsidR="00650CE7" w:rsidRPr="00345CB8" w:rsidRDefault="00650CE7" w:rsidP="00650CE7">
            <w:pPr>
              <w:spacing w:before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SPUL-R1</w:t>
            </w:r>
          </w:p>
        </w:tc>
        <w:tc>
          <w:tcPr>
            <w:tcW w:w="3437" w:type="dxa"/>
          </w:tcPr>
          <w:p w14:paraId="1326529D" w14:textId="218A09A8" w:rsidR="00650CE7" w:rsidRPr="00345CB8" w:rsidRDefault="00650CE7" w:rsidP="00650CE7">
            <w:pPr>
              <w:rPr>
                <w:rFonts w:ascii="Cambria" w:eastAsia="Cambria" w:hAnsi="Cambria" w:cs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 wywiezienia usuniętych roślin</w:t>
            </w:r>
          </w:p>
        </w:tc>
        <w:tc>
          <w:tcPr>
            <w:tcW w:w="1250" w:type="dxa"/>
          </w:tcPr>
          <w:p w14:paraId="403BF9DF" w14:textId="27C65CF0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57EDB9A0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406E1E2E" w14:textId="77777777" w:rsidTr="00BF4451">
        <w:trPr>
          <w:cantSplit/>
        </w:trPr>
        <w:tc>
          <w:tcPr>
            <w:tcW w:w="1277" w:type="dxa"/>
          </w:tcPr>
          <w:p w14:paraId="43EA068E" w14:textId="599C479A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theme="minorHAnsi"/>
                <w:bCs/>
                <w:iCs/>
                <w:lang w:eastAsia="pl-PL"/>
              </w:rPr>
              <w:t>294</w:t>
            </w:r>
          </w:p>
        </w:tc>
        <w:tc>
          <w:tcPr>
            <w:tcW w:w="1842" w:type="dxa"/>
            <w:vAlign w:val="center"/>
          </w:tcPr>
          <w:p w14:paraId="040A4EE8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mbria" w:hAnsi="Cambria" w:cs="Cambria"/>
              </w:rPr>
              <w:t>ROZS-SUBS</w:t>
            </w:r>
          </w:p>
        </w:tc>
        <w:tc>
          <w:tcPr>
            <w:tcW w:w="3437" w:type="dxa"/>
          </w:tcPr>
          <w:p w14:paraId="1A81BB2D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Cambria" w:hAnsi="Cambria" w:cs="Cambria"/>
              </w:rPr>
              <w:t>Wymagana ilość rozsiewanego substratu</w:t>
            </w:r>
          </w:p>
        </w:tc>
        <w:tc>
          <w:tcPr>
            <w:tcW w:w="1250" w:type="dxa"/>
          </w:tcPr>
          <w:p w14:paraId="7DF67D38" w14:textId="7FE81F5A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742EBF4F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m3/ar</w:t>
            </w:r>
          </w:p>
        </w:tc>
      </w:tr>
      <w:tr w:rsidR="00345CB8" w:rsidRPr="00345CB8" w14:paraId="23A5D206" w14:textId="77777777" w:rsidTr="00BF4451">
        <w:trPr>
          <w:cantSplit/>
        </w:trPr>
        <w:tc>
          <w:tcPr>
            <w:tcW w:w="1277" w:type="dxa"/>
          </w:tcPr>
          <w:p w14:paraId="5F814DA8" w14:textId="00C4315C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="Arial"/>
                <w:bCs/>
                <w:iCs/>
                <w:lang w:eastAsia="pl-PL"/>
              </w:rPr>
              <w:t>306</w:t>
            </w:r>
          </w:p>
        </w:tc>
        <w:tc>
          <w:tcPr>
            <w:tcW w:w="1842" w:type="dxa"/>
          </w:tcPr>
          <w:p w14:paraId="7E8D1BF7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0676CF31" w14:textId="47A132D8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</w:t>
            </w:r>
            <w:r w:rsidRPr="00345CB8">
              <w:rPr>
                <w:rFonts w:ascii="Cambria" w:hAnsi="Cambria"/>
              </w:rPr>
              <w:t xml:space="preserve"> dowozu </w:t>
            </w:r>
            <w:r w:rsidRPr="00345CB8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1250" w:type="dxa"/>
          </w:tcPr>
          <w:p w14:paraId="16F7330A" w14:textId="3DEC119E" w:rsidR="00650CE7" w:rsidRPr="00345CB8" w:rsidRDefault="003A5B74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1545" w:type="dxa"/>
          </w:tcPr>
          <w:p w14:paraId="246DCEDE" w14:textId="08A43729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5E682AA7" w14:textId="77777777" w:rsidTr="00BF4451">
        <w:trPr>
          <w:cantSplit/>
        </w:trPr>
        <w:tc>
          <w:tcPr>
            <w:tcW w:w="1277" w:type="dxa"/>
          </w:tcPr>
          <w:p w14:paraId="06179FEE" w14:textId="647EE1F1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="Arial"/>
                <w:bCs/>
                <w:iCs/>
                <w:lang w:eastAsia="pl-PL"/>
              </w:rPr>
              <w:t>306</w:t>
            </w:r>
          </w:p>
        </w:tc>
        <w:tc>
          <w:tcPr>
            <w:tcW w:w="1842" w:type="dxa"/>
          </w:tcPr>
          <w:p w14:paraId="535F1C11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02C49145" w14:textId="0E2866E2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 </w:t>
            </w:r>
            <w:r w:rsidRPr="00345CB8">
              <w:rPr>
                <w:rFonts w:ascii="Cambria" w:eastAsia="Bitstream Vera Sans" w:hAnsi="Cambria" w:cs="Verdana"/>
                <w:kern w:val="1"/>
                <w:lang w:eastAsia="zh-CN" w:bidi="hi-IN"/>
              </w:rPr>
              <w:t>wywozu odpadów sadzonek</w:t>
            </w:r>
          </w:p>
        </w:tc>
        <w:tc>
          <w:tcPr>
            <w:tcW w:w="1250" w:type="dxa"/>
          </w:tcPr>
          <w:p w14:paraId="4A05B66B" w14:textId="246CA135" w:rsidR="00650CE7" w:rsidRPr="00345CB8" w:rsidRDefault="003A5B74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1545" w:type="dxa"/>
          </w:tcPr>
          <w:p w14:paraId="5834031C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4C6C0891" w14:textId="77777777" w:rsidTr="00BF4451">
        <w:trPr>
          <w:cantSplit/>
        </w:trPr>
        <w:tc>
          <w:tcPr>
            <w:tcW w:w="1277" w:type="dxa"/>
          </w:tcPr>
          <w:p w14:paraId="0A41AC4C" w14:textId="33C5458A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="Arial"/>
                <w:bCs/>
                <w:iCs/>
                <w:lang w:eastAsia="pl-PL"/>
              </w:rPr>
              <w:t>306</w:t>
            </w:r>
          </w:p>
        </w:tc>
        <w:tc>
          <w:tcPr>
            <w:tcW w:w="1842" w:type="dxa"/>
          </w:tcPr>
          <w:p w14:paraId="147B8DFE" w14:textId="56D9315B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63030D75" w14:textId="7D73EBBB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Bitstream Vera Sans" w:hAnsi="Cambria" w:cs="Verdana"/>
                <w:kern w:val="1"/>
                <w:lang w:eastAsia="zh-CN" w:bidi="hi-IN"/>
              </w:rPr>
              <w:t>Rodzaje (gatunki) sadzonek podlegające wiązaniu w pęczki</w:t>
            </w:r>
          </w:p>
        </w:tc>
        <w:tc>
          <w:tcPr>
            <w:tcW w:w="1250" w:type="dxa"/>
          </w:tcPr>
          <w:p w14:paraId="07282696" w14:textId="32ECB517" w:rsidR="00650CE7" w:rsidRPr="00345CB8" w:rsidRDefault="003A5B74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Liściaste i iglaste</w:t>
            </w:r>
          </w:p>
        </w:tc>
        <w:tc>
          <w:tcPr>
            <w:tcW w:w="1545" w:type="dxa"/>
          </w:tcPr>
          <w:p w14:paraId="2A5CFD3E" w14:textId="77AAD51E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12233F64" w14:textId="77777777" w:rsidTr="00BF4451">
        <w:trPr>
          <w:cantSplit/>
        </w:trPr>
        <w:tc>
          <w:tcPr>
            <w:tcW w:w="1277" w:type="dxa"/>
          </w:tcPr>
          <w:p w14:paraId="60551608" w14:textId="33CE6AAF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3B3B1409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647C8305" w14:textId="3EFF9A7C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</w:t>
            </w:r>
            <w:r w:rsidRPr="00345CB8">
              <w:rPr>
                <w:rFonts w:ascii="Cambria" w:hAnsi="Cambria"/>
              </w:rPr>
              <w:t xml:space="preserve"> dowozu </w:t>
            </w:r>
            <w:r w:rsidRPr="00345CB8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1250" w:type="dxa"/>
          </w:tcPr>
          <w:p w14:paraId="17BB4A49" w14:textId="29314BCF" w:rsidR="00650CE7" w:rsidRPr="00345CB8" w:rsidRDefault="003A5B74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1545" w:type="dxa"/>
          </w:tcPr>
          <w:p w14:paraId="071D827A" w14:textId="4DC3FBB5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6F8500B7" w14:textId="77777777" w:rsidTr="00BF4451">
        <w:trPr>
          <w:cantSplit/>
        </w:trPr>
        <w:tc>
          <w:tcPr>
            <w:tcW w:w="1277" w:type="dxa"/>
          </w:tcPr>
          <w:p w14:paraId="35335434" w14:textId="6AF2A682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0D321FAB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56F58F41" w14:textId="6ED64B3B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</w:t>
            </w:r>
            <w:r w:rsidRPr="00345CB8">
              <w:rPr>
                <w:rFonts w:ascii="Cambria" w:hAnsi="Cambria"/>
              </w:rPr>
              <w:t xml:space="preserve"> </w:t>
            </w:r>
            <w:r w:rsidRPr="00345CB8">
              <w:rPr>
                <w:rFonts w:ascii="Cambria" w:eastAsia="Bitstream Vera Sans" w:hAnsi="Cambria" w:cs="Verdana"/>
                <w:kern w:val="1"/>
                <w:lang w:eastAsia="zh-CN" w:bidi="hi-IN"/>
              </w:rPr>
              <w:t>wywozu odpadów sadzonek</w:t>
            </w:r>
          </w:p>
        </w:tc>
        <w:tc>
          <w:tcPr>
            <w:tcW w:w="1250" w:type="dxa"/>
          </w:tcPr>
          <w:p w14:paraId="258589EE" w14:textId="63361006" w:rsidR="00650CE7" w:rsidRPr="00345CB8" w:rsidRDefault="003A5B74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1545" w:type="dxa"/>
          </w:tcPr>
          <w:p w14:paraId="0F0936B9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355CDC71" w14:textId="77777777" w:rsidTr="00BF4451">
        <w:trPr>
          <w:cantSplit/>
        </w:trPr>
        <w:tc>
          <w:tcPr>
            <w:tcW w:w="1277" w:type="dxa"/>
          </w:tcPr>
          <w:p w14:paraId="679182BB" w14:textId="3BB1FB93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54513AE4" w14:textId="7ED6011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4B4D1970" w14:textId="3942B8EC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Bitstream Vera Sans" w:hAnsi="Cambria" w:cs="Verdana"/>
                <w:kern w:val="1"/>
                <w:lang w:eastAsia="zh-CN" w:bidi="hi-IN"/>
              </w:rPr>
              <w:t>Rodzaje (gatunki) sadzonek podlegające wiązaniu w pęczki</w:t>
            </w:r>
          </w:p>
        </w:tc>
        <w:tc>
          <w:tcPr>
            <w:tcW w:w="1250" w:type="dxa"/>
          </w:tcPr>
          <w:p w14:paraId="67D5CB01" w14:textId="75BB562D" w:rsidR="00650CE7" w:rsidRPr="00345CB8" w:rsidRDefault="003A5B74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Liściaste i iglaste</w:t>
            </w:r>
          </w:p>
        </w:tc>
        <w:tc>
          <w:tcPr>
            <w:tcW w:w="1545" w:type="dxa"/>
          </w:tcPr>
          <w:p w14:paraId="0FD9E618" w14:textId="23C343CD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7C4EE589" w14:textId="77777777" w:rsidTr="00BF4451">
        <w:trPr>
          <w:cantSplit/>
        </w:trPr>
        <w:tc>
          <w:tcPr>
            <w:tcW w:w="1277" w:type="dxa"/>
          </w:tcPr>
          <w:p w14:paraId="54E4D8AB" w14:textId="2EE16470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6A58EE40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70B8F267" w14:textId="2E10FB83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</w:t>
            </w:r>
            <w:r w:rsidRPr="00345CB8">
              <w:rPr>
                <w:rFonts w:ascii="Cambria" w:hAnsi="Cambria"/>
              </w:rPr>
              <w:t xml:space="preserve"> dowozu </w:t>
            </w:r>
            <w:r w:rsidRPr="00345CB8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1250" w:type="dxa"/>
          </w:tcPr>
          <w:p w14:paraId="02383B81" w14:textId="3D862B2C" w:rsidR="00650CE7" w:rsidRPr="00345CB8" w:rsidRDefault="003A5B74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1545" w:type="dxa"/>
          </w:tcPr>
          <w:p w14:paraId="424F6E7F" w14:textId="6ACE4C66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1E2A89C3" w14:textId="77777777" w:rsidTr="00BF4451">
        <w:trPr>
          <w:cantSplit/>
        </w:trPr>
        <w:tc>
          <w:tcPr>
            <w:tcW w:w="1277" w:type="dxa"/>
          </w:tcPr>
          <w:p w14:paraId="43F6DEB7" w14:textId="2A1BC8FB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70CAF648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35572643" w14:textId="5C8DABC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</w:t>
            </w:r>
            <w:r w:rsidRPr="00345CB8">
              <w:rPr>
                <w:rFonts w:ascii="Cambria" w:hAnsi="Cambria"/>
              </w:rPr>
              <w:t xml:space="preserve"> </w:t>
            </w:r>
            <w:r w:rsidRPr="00345CB8">
              <w:rPr>
                <w:rFonts w:ascii="Cambria" w:eastAsia="Bitstream Vera Sans" w:hAnsi="Cambria" w:cs="Verdana"/>
                <w:kern w:val="1"/>
                <w:lang w:eastAsia="zh-CN" w:bidi="hi-IN"/>
              </w:rPr>
              <w:t>wywozu odpadów sadzonek</w:t>
            </w:r>
          </w:p>
        </w:tc>
        <w:tc>
          <w:tcPr>
            <w:tcW w:w="1250" w:type="dxa"/>
          </w:tcPr>
          <w:p w14:paraId="6B63A6CA" w14:textId="2EE6041E" w:rsidR="00650CE7" w:rsidRPr="00345CB8" w:rsidRDefault="003A5B74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1545" w:type="dxa"/>
          </w:tcPr>
          <w:p w14:paraId="6902740A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50252F6A" w14:textId="77777777" w:rsidTr="00BF4451">
        <w:trPr>
          <w:cantSplit/>
        </w:trPr>
        <w:tc>
          <w:tcPr>
            <w:tcW w:w="1277" w:type="dxa"/>
          </w:tcPr>
          <w:p w14:paraId="4681BDF5" w14:textId="3F7D34CA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7A6130D9" w14:textId="31E8B402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7D9BF4A8" w14:textId="670CE84A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Bitstream Vera Sans" w:hAnsi="Cambria" w:cs="Verdana"/>
                <w:kern w:val="1"/>
                <w:lang w:eastAsia="zh-CN" w:bidi="hi-IN"/>
              </w:rPr>
              <w:t>Rodzaje (gatunki) sadzonek podlegające wiązaniu w pęczki</w:t>
            </w:r>
          </w:p>
        </w:tc>
        <w:tc>
          <w:tcPr>
            <w:tcW w:w="1250" w:type="dxa"/>
          </w:tcPr>
          <w:p w14:paraId="6305CCBC" w14:textId="20493115" w:rsidR="00650CE7" w:rsidRPr="00345CB8" w:rsidRDefault="003A5B74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Liściaste i iglaste</w:t>
            </w:r>
          </w:p>
        </w:tc>
        <w:tc>
          <w:tcPr>
            <w:tcW w:w="1545" w:type="dxa"/>
          </w:tcPr>
          <w:p w14:paraId="708C444D" w14:textId="0940DEBE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202B048D" w14:textId="77777777" w:rsidTr="00BF4451">
        <w:trPr>
          <w:cantSplit/>
        </w:trPr>
        <w:tc>
          <w:tcPr>
            <w:tcW w:w="1277" w:type="dxa"/>
          </w:tcPr>
          <w:p w14:paraId="2B731A99" w14:textId="6AD1FF8C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79D024AA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411B79BB" w14:textId="4203CD4E" w:rsidR="00650CE7" w:rsidRPr="00345CB8" w:rsidRDefault="00650CE7" w:rsidP="00650CE7">
            <w:pPr>
              <w:rPr>
                <w:rFonts w:ascii="Cambria" w:hAnsi="Cambria"/>
              </w:rPr>
            </w:pPr>
            <w:bookmarkStart w:id="2" w:name="_Hlk149898242"/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</w:t>
            </w:r>
            <w:r w:rsidRPr="00345CB8">
              <w:rPr>
                <w:rFonts w:ascii="Cambria" w:hAnsi="Cambria"/>
              </w:rPr>
              <w:t xml:space="preserve"> dowozu </w:t>
            </w:r>
            <w:r w:rsidRPr="00345CB8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  <w:bookmarkEnd w:id="2"/>
          </w:p>
        </w:tc>
        <w:tc>
          <w:tcPr>
            <w:tcW w:w="1250" w:type="dxa"/>
          </w:tcPr>
          <w:p w14:paraId="5619CB08" w14:textId="0707BA6F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368ED26A" w14:textId="02B3C479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45305206" w14:textId="77777777" w:rsidTr="00BF4451">
        <w:trPr>
          <w:cantSplit/>
        </w:trPr>
        <w:tc>
          <w:tcPr>
            <w:tcW w:w="1277" w:type="dxa"/>
          </w:tcPr>
          <w:p w14:paraId="3D98CFA6" w14:textId="2AF4E0C6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2A62DA7D" w14:textId="2AED30F0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2D64B651" w14:textId="2ABD8FC5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</w:t>
            </w:r>
            <w:r w:rsidRPr="00345CB8">
              <w:rPr>
                <w:rFonts w:ascii="Cambria" w:hAnsi="Cambria"/>
              </w:rPr>
              <w:t xml:space="preserve"> </w:t>
            </w:r>
            <w:bookmarkStart w:id="3" w:name="_Hlk149898273"/>
            <w:r w:rsidRPr="00345CB8">
              <w:rPr>
                <w:rFonts w:ascii="Cambria" w:eastAsia="Bitstream Vera Sans" w:hAnsi="Cambria" w:cs="Verdana"/>
                <w:kern w:val="1"/>
                <w:lang w:eastAsia="zh-CN" w:bidi="hi-IN"/>
              </w:rPr>
              <w:t>wywozu odpadów sadzonek</w:t>
            </w:r>
            <w:bookmarkEnd w:id="3"/>
          </w:p>
        </w:tc>
        <w:tc>
          <w:tcPr>
            <w:tcW w:w="1250" w:type="dxa"/>
          </w:tcPr>
          <w:p w14:paraId="0BB31127" w14:textId="4E87D5D1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6FA5C2D5" w14:textId="458504B6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5723A14B" w14:textId="77777777" w:rsidTr="00BF4451">
        <w:trPr>
          <w:cantSplit/>
        </w:trPr>
        <w:tc>
          <w:tcPr>
            <w:tcW w:w="1277" w:type="dxa"/>
          </w:tcPr>
          <w:p w14:paraId="69C798B4" w14:textId="1B9B481A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293A1A24" w14:textId="588B7E52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3509AE5F" w14:textId="01BC2993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Bitstream Vera Sans" w:hAnsi="Cambria" w:cs="Verdana"/>
                <w:kern w:val="1"/>
                <w:lang w:eastAsia="zh-CN" w:bidi="hi-IN"/>
              </w:rPr>
              <w:t>Rodzaje (gatunki) sadzonek podlegające wiązaniu w pęczki</w:t>
            </w:r>
          </w:p>
        </w:tc>
        <w:tc>
          <w:tcPr>
            <w:tcW w:w="1250" w:type="dxa"/>
          </w:tcPr>
          <w:p w14:paraId="4F733D70" w14:textId="4C22942F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1308E41B" w14:textId="7A79F0AB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65CE3370" w14:textId="77777777" w:rsidTr="00BF4451">
        <w:trPr>
          <w:cantSplit/>
        </w:trPr>
        <w:tc>
          <w:tcPr>
            <w:tcW w:w="1277" w:type="dxa"/>
          </w:tcPr>
          <w:p w14:paraId="06EC0AB9" w14:textId="6F485600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327</w:t>
            </w:r>
          </w:p>
        </w:tc>
        <w:tc>
          <w:tcPr>
            <w:tcW w:w="1842" w:type="dxa"/>
          </w:tcPr>
          <w:p w14:paraId="28641FEB" w14:textId="77777777" w:rsidR="00650CE7" w:rsidRPr="00345CB8" w:rsidRDefault="00650CE7" w:rsidP="00650CE7">
            <w:pPr>
              <w:spacing w:before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WYW-GRZ</w:t>
            </w:r>
          </w:p>
        </w:tc>
        <w:tc>
          <w:tcPr>
            <w:tcW w:w="3437" w:type="dxa"/>
          </w:tcPr>
          <w:p w14:paraId="24294381" w14:textId="77777777" w:rsidR="00650CE7" w:rsidRPr="00345CB8" w:rsidRDefault="00650CE7" w:rsidP="00650CE7">
            <w:r w:rsidRPr="00345CB8">
              <w:rPr>
                <w:rFonts w:ascii="Cambria" w:eastAsia="Cambria" w:hAnsi="Cambria" w:cs="Cambria"/>
              </w:rPr>
              <w:t>Wysokość wywyższenia</w:t>
            </w:r>
          </w:p>
        </w:tc>
        <w:tc>
          <w:tcPr>
            <w:tcW w:w="1250" w:type="dxa"/>
          </w:tcPr>
          <w:p w14:paraId="5E0F6A21" w14:textId="659BA012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10674BA8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mm (+/- 10%)</w:t>
            </w:r>
          </w:p>
        </w:tc>
      </w:tr>
      <w:tr w:rsidR="00345CB8" w:rsidRPr="00345CB8" w14:paraId="70A76506" w14:textId="77777777" w:rsidTr="00BF4451">
        <w:trPr>
          <w:cantSplit/>
          <w:trHeight w:val="300"/>
        </w:trPr>
        <w:tc>
          <w:tcPr>
            <w:tcW w:w="1277" w:type="dxa"/>
          </w:tcPr>
          <w:p w14:paraId="32982D80" w14:textId="4B066605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327</w:t>
            </w:r>
          </w:p>
        </w:tc>
        <w:tc>
          <w:tcPr>
            <w:tcW w:w="1842" w:type="dxa"/>
          </w:tcPr>
          <w:p w14:paraId="13164ADD" w14:textId="77777777" w:rsidR="00650CE7" w:rsidRPr="00345CB8" w:rsidRDefault="00650CE7" w:rsidP="00650CE7">
            <w:pPr>
              <w:spacing w:before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WYW-GRZ</w:t>
            </w:r>
          </w:p>
        </w:tc>
        <w:tc>
          <w:tcPr>
            <w:tcW w:w="3437" w:type="dxa"/>
          </w:tcPr>
          <w:p w14:paraId="5942BF13" w14:textId="77777777" w:rsidR="00650CE7" w:rsidRPr="00345CB8" w:rsidRDefault="00650CE7" w:rsidP="00650CE7">
            <w:pPr>
              <w:spacing w:line="259" w:lineRule="auto"/>
            </w:pPr>
            <w:r w:rsidRPr="00345CB8">
              <w:rPr>
                <w:rFonts w:ascii="Cambria" w:eastAsia="Cambria" w:hAnsi="Cambria" w:cs="Cambria"/>
              </w:rPr>
              <w:t>Szerokość grzędy</w:t>
            </w:r>
          </w:p>
        </w:tc>
        <w:tc>
          <w:tcPr>
            <w:tcW w:w="1250" w:type="dxa"/>
          </w:tcPr>
          <w:p w14:paraId="70A91DFB" w14:textId="1E58B9F1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22F01D79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mm (+/- 10%)</w:t>
            </w:r>
          </w:p>
        </w:tc>
      </w:tr>
      <w:tr w:rsidR="00345CB8" w:rsidRPr="00345CB8" w14:paraId="2F0D1742" w14:textId="77777777" w:rsidTr="00BF4451">
        <w:trPr>
          <w:cantSplit/>
        </w:trPr>
        <w:tc>
          <w:tcPr>
            <w:tcW w:w="1277" w:type="dxa"/>
          </w:tcPr>
          <w:p w14:paraId="0E25E052" w14:textId="7608106C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09C10EC2" w14:textId="0D145816" w:rsidR="00650CE7" w:rsidRPr="00345CB8" w:rsidRDefault="00650CE7" w:rsidP="00650CE7">
            <w:pPr>
              <w:spacing w:before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127A8B86" w14:textId="4541431F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</w:t>
            </w:r>
            <w:r w:rsidRPr="00345CB8">
              <w:rPr>
                <w:rFonts w:ascii="Cambria" w:hAnsi="Cambria"/>
              </w:rPr>
              <w:t xml:space="preserve"> od </w:t>
            </w:r>
            <w:r w:rsidRPr="00345CB8">
              <w:rPr>
                <w:rFonts w:ascii="Cambria" w:eastAsia="Cambria" w:hAnsi="Cambria"/>
              </w:rPr>
              <w:t>miejsca odbioru środka (żelu)</w:t>
            </w:r>
          </w:p>
        </w:tc>
        <w:tc>
          <w:tcPr>
            <w:tcW w:w="1250" w:type="dxa"/>
          </w:tcPr>
          <w:p w14:paraId="3F7377FA" w14:textId="76713AAE" w:rsidR="00650CE7" w:rsidRPr="00345CB8" w:rsidRDefault="003A5B74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545" w:type="dxa"/>
          </w:tcPr>
          <w:p w14:paraId="01B11601" w14:textId="610299F3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56C4EC96" w14:textId="77777777" w:rsidTr="00BF4451">
        <w:trPr>
          <w:cantSplit/>
          <w:trHeight w:val="300"/>
        </w:trPr>
        <w:tc>
          <w:tcPr>
            <w:tcW w:w="1277" w:type="dxa"/>
          </w:tcPr>
          <w:p w14:paraId="259A8EDA" w14:textId="1C070BF9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3F4A014E" w14:textId="0D145816" w:rsidR="00650CE7" w:rsidRPr="00345CB8" w:rsidRDefault="00650CE7" w:rsidP="00650CE7">
            <w:pPr>
              <w:spacing w:before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4E17E6E0" w14:textId="73B8CBD5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</w:t>
            </w:r>
            <w:r w:rsidRPr="00345CB8">
              <w:rPr>
                <w:rFonts w:ascii="Cambria" w:eastAsia="Cambria" w:hAnsi="Cambria"/>
              </w:rPr>
              <w:t xml:space="preserve"> od miejsca zwrotu opakowań po środku (żelu)</w:t>
            </w:r>
          </w:p>
        </w:tc>
        <w:tc>
          <w:tcPr>
            <w:tcW w:w="1250" w:type="dxa"/>
          </w:tcPr>
          <w:p w14:paraId="1A26777B" w14:textId="70E5098A" w:rsidR="00650CE7" w:rsidRPr="00345CB8" w:rsidRDefault="003A5B74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545" w:type="dxa"/>
          </w:tcPr>
          <w:p w14:paraId="34AB696B" w14:textId="369982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55239EC4" w14:textId="77777777" w:rsidTr="00BF4451">
        <w:trPr>
          <w:cantSplit/>
          <w:trHeight w:val="300"/>
        </w:trPr>
        <w:tc>
          <w:tcPr>
            <w:tcW w:w="1277" w:type="dxa"/>
          </w:tcPr>
          <w:p w14:paraId="3002E0AA" w14:textId="79C3CA5B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7AB97218" w14:textId="0D145816" w:rsidR="00650CE7" w:rsidRPr="00345CB8" w:rsidRDefault="00650CE7" w:rsidP="00650CE7">
            <w:pPr>
              <w:spacing w:before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6153BF96" w14:textId="1370A6D6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</w:t>
            </w:r>
            <w:r w:rsidRPr="00345CB8">
              <w:rPr>
                <w:rFonts w:ascii="Cambria" w:eastAsia="Cambria" w:hAnsi="Cambria"/>
              </w:rPr>
              <w:t xml:space="preserve"> od punktu poboru wody</w:t>
            </w:r>
          </w:p>
        </w:tc>
        <w:tc>
          <w:tcPr>
            <w:tcW w:w="1250" w:type="dxa"/>
          </w:tcPr>
          <w:p w14:paraId="263E0715" w14:textId="1DABD55E" w:rsidR="00650CE7" w:rsidRPr="00345CB8" w:rsidRDefault="003A5B74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545" w:type="dxa"/>
          </w:tcPr>
          <w:p w14:paraId="3CEF88D3" w14:textId="33BBD434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7419DA8F" w14:textId="77777777" w:rsidTr="00BF4451">
        <w:trPr>
          <w:cantSplit/>
          <w:trHeight w:val="300"/>
        </w:trPr>
        <w:tc>
          <w:tcPr>
            <w:tcW w:w="1277" w:type="dxa"/>
          </w:tcPr>
          <w:p w14:paraId="322AC0DE" w14:textId="460AFEEA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43E36479" w14:textId="4791CBB2" w:rsidR="00650CE7" w:rsidRPr="00345CB8" w:rsidRDefault="00650CE7" w:rsidP="00650CE7">
            <w:pPr>
              <w:spacing w:before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1CC09E3E" w14:textId="63BD2E5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</w:t>
            </w:r>
            <w:r w:rsidRPr="00345CB8">
              <w:rPr>
                <w:rFonts w:ascii="Cambria" w:hAnsi="Cambria"/>
              </w:rPr>
              <w:t xml:space="preserve"> od </w:t>
            </w:r>
            <w:r w:rsidRPr="00345CB8">
              <w:rPr>
                <w:rFonts w:ascii="Cambria" w:eastAsia="Cambria" w:hAnsi="Cambria"/>
              </w:rPr>
              <w:t>miejsca odbioru środka (żelu)</w:t>
            </w:r>
          </w:p>
        </w:tc>
        <w:tc>
          <w:tcPr>
            <w:tcW w:w="1250" w:type="dxa"/>
          </w:tcPr>
          <w:p w14:paraId="2EDDB9C5" w14:textId="64252FB8" w:rsidR="00650CE7" w:rsidRPr="00345CB8" w:rsidRDefault="003A5B74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545" w:type="dxa"/>
          </w:tcPr>
          <w:p w14:paraId="0EE73627" w14:textId="610299F3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4B4D136C" w14:textId="77777777" w:rsidTr="00BF4451">
        <w:trPr>
          <w:cantSplit/>
          <w:trHeight w:val="300"/>
        </w:trPr>
        <w:tc>
          <w:tcPr>
            <w:tcW w:w="1277" w:type="dxa"/>
          </w:tcPr>
          <w:p w14:paraId="0E30F8DB" w14:textId="3813D403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18932FF9" w14:textId="7E5A96AE" w:rsidR="00650CE7" w:rsidRPr="00345CB8" w:rsidRDefault="00650CE7" w:rsidP="00650CE7">
            <w:pPr>
              <w:spacing w:before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09456F88" w14:textId="6BA7AE33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</w:t>
            </w:r>
            <w:r w:rsidRPr="00345CB8">
              <w:rPr>
                <w:rFonts w:ascii="Cambria" w:eastAsia="Cambria" w:hAnsi="Cambria"/>
              </w:rPr>
              <w:t xml:space="preserve"> od miejsca zwrotu opakowań po środku (żelu)</w:t>
            </w:r>
          </w:p>
        </w:tc>
        <w:tc>
          <w:tcPr>
            <w:tcW w:w="1250" w:type="dxa"/>
          </w:tcPr>
          <w:p w14:paraId="648C6357" w14:textId="01A48502" w:rsidR="00650CE7" w:rsidRPr="00345CB8" w:rsidRDefault="003A5B74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545" w:type="dxa"/>
          </w:tcPr>
          <w:p w14:paraId="6D82D192" w14:textId="369982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32EA627B" w14:textId="77777777" w:rsidTr="00BF4451">
        <w:trPr>
          <w:cantSplit/>
          <w:trHeight w:val="300"/>
        </w:trPr>
        <w:tc>
          <w:tcPr>
            <w:tcW w:w="1277" w:type="dxa"/>
          </w:tcPr>
          <w:p w14:paraId="2F576ABB" w14:textId="3D3D84D6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25CDA4CC" w14:textId="72CD38CE" w:rsidR="00650CE7" w:rsidRPr="00345CB8" w:rsidRDefault="00650CE7" w:rsidP="00650CE7">
            <w:pPr>
              <w:spacing w:before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14248E70" w14:textId="1AD2B844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</w:t>
            </w:r>
            <w:r w:rsidRPr="00345CB8">
              <w:rPr>
                <w:rFonts w:ascii="Cambria" w:eastAsia="Cambria" w:hAnsi="Cambria"/>
              </w:rPr>
              <w:t xml:space="preserve"> od punkt poboru wody</w:t>
            </w:r>
          </w:p>
        </w:tc>
        <w:tc>
          <w:tcPr>
            <w:tcW w:w="1250" w:type="dxa"/>
          </w:tcPr>
          <w:p w14:paraId="4A516032" w14:textId="1F8F4511" w:rsidR="00650CE7" w:rsidRPr="00345CB8" w:rsidRDefault="003A5B74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545" w:type="dxa"/>
          </w:tcPr>
          <w:p w14:paraId="529DDF58" w14:textId="33BBD434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059BF5C4" w14:textId="77777777" w:rsidTr="00BF4451">
        <w:trPr>
          <w:cantSplit/>
          <w:trHeight w:val="300"/>
        </w:trPr>
        <w:tc>
          <w:tcPr>
            <w:tcW w:w="1277" w:type="dxa"/>
          </w:tcPr>
          <w:p w14:paraId="0D8C19EC" w14:textId="1E42C965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6076399F" w14:textId="6FDE3F6A" w:rsidR="00650CE7" w:rsidRPr="00345CB8" w:rsidRDefault="00650CE7" w:rsidP="00650CE7">
            <w:pPr>
              <w:spacing w:before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6A899256" w14:textId="20F3C52C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</w:t>
            </w:r>
            <w:r w:rsidRPr="00345CB8">
              <w:rPr>
                <w:rFonts w:ascii="Cambria" w:hAnsi="Cambria"/>
              </w:rPr>
              <w:t xml:space="preserve"> od </w:t>
            </w:r>
            <w:r w:rsidRPr="00345CB8">
              <w:rPr>
                <w:rFonts w:ascii="Cambria" w:eastAsia="Cambria" w:hAnsi="Cambria"/>
              </w:rPr>
              <w:t>miejsca odbioru środka (żelu)</w:t>
            </w:r>
          </w:p>
        </w:tc>
        <w:tc>
          <w:tcPr>
            <w:tcW w:w="1250" w:type="dxa"/>
          </w:tcPr>
          <w:p w14:paraId="1269C97D" w14:textId="56595E83" w:rsidR="00650CE7" w:rsidRPr="00345CB8" w:rsidRDefault="003A5B74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545" w:type="dxa"/>
          </w:tcPr>
          <w:p w14:paraId="4610C104" w14:textId="610299F3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3F274F66" w14:textId="77777777" w:rsidTr="00BF4451">
        <w:trPr>
          <w:cantSplit/>
          <w:trHeight w:val="300"/>
        </w:trPr>
        <w:tc>
          <w:tcPr>
            <w:tcW w:w="1277" w:type="dxa"/>
          </w:tcPr>
          <w:p w14:paraId="5326E6AA" w14:textId="1E24CE28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199504FE" w14:textId="1C6947CD" w:rsidR="00650CE7" w:rsidRPr="00345CB8" w:rsidRDefault="00650CE7" w:rsidP="00650CE7">
            <w:pPr>
              <w:spacing w:before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0D71A1B9" w14:textId="42DFF2DD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 </w:t>
            </w:r>
            <w:r w:rsidRPr="00345CB8">
              <w:rPr>
                <w:rFonts w:ascii="Cambria" w:eastAsia="Cambria" w:hAnsi="Cambria"/>
              </w:rPr>
              <w:t>od miejsca zwrotu opakowań po środku (żelu)</w:t>
            </w:r>
          </w:p>
        </w:tc>
        <w:tc>
          <w:tcPr>
            <w:tcW w:w="1250" w:type="dxa"/>
          </w:tcPr>
          <w:p w14:paraId="0FE160A4" w14:textId="3D8BBBEB" w:rsidR="00650CE7" w:rsidRPr="00345CB8" w:rsidRDefault="003A5B74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545" w:type="dxa"/>
          </w:tcPr>
          <w:p w14:paraId="36559EB4" w14:textId="369982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4B343C64" w14:textId="77777777" w:rsidTr="008D21D9">
        <w:trPr>
          <w:cantSplit/>
          <w:trHeight w:val="300"/>
        </w:trPr>
        <w:tc>
          <w:tcPr>
            <w:tcW w:w="1277" w:type="dxa"/>
          </w:tcPr>
          <w:p w14:paraId="6AB00B01" w14:textId="436A38EE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7EA31E85" w14:textId="77777777" w:rsidR="00650CE7" w:rsidRPr="00345CB8" w:rsidRDefault="00650CE7" w:rsidP="00650CE7">
            <w:pPr>
              <w:spacing w:before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52D6C981" w14:textId="2474E5DF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</w:t>
            </w:r>
            <w:r w:rsidRPr="00345CB8">
              <w:rPr>
                <w:rFonts w:ascii="Cambria" w:eastAsia="Cambria" w:hAnsi="Cambria"/>
              </w:rPr>
              <w:t xml:space="preserve"> od punktu poboru wody</w:t>
            </w:r>
          </w:p>
        </w:tc>
        <w:tc>
          <w:tcPr>
            <w:tcW w:w="1250" w:type="dxa"/>
          </w:tcPr>
          <w:p w14:paraId="14FD3701" w14:textId="34B4ECF4" w:rsidR="00650CE7" w:rsidRPr="00345CB8" w:rsidRDefault="003A5B74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545" w:type="dxa"/>
          </w:tcPr>
          <w:p w14:paraId="5133CC5F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0257D930" w14:textId="77777777" w:rsidTr="00BF4451">
        <w:trPr>
          <w:cantSplit/>
          <w:trHeight w:val="300"/>
        </w:trPr>
        <w:tc>
          <w:tcPr>
            <w:tcW w:w="1277" w:type="dxa"/>
          </w:tcPr>
          <w:p w14:paraId="26D49054" w14:textId="53B1C941" w:rsidR="00650CE7" w:rsidRPr="00345CB8" w:rsidRDefault="00650CE7" w:rsidP="00650CE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337</w:t>
            </w:r>
          </w:p>
        </w:tc>
        <w:tc>
          <w:tcPr>
            <w:tcW w:w="1842" w:type="dxa"/>
          </w:tcPr>
          <w:p w14:paraId="15FC0403" w14:textId="4F1C1A5E" w:rsidR="00650CE7" w:rsidRPr="00345CB8" w:rsidRDefault="00650CE7" w:rsidP="00650CE7">
            <w:pPr>
              <w:spacing w:before="120"/>
              <w:rPr>
                <w:rFonts w:ascii="Cambria" w:eastAsia="Cambria" w:hAnsi="Cambria" w:cs="Cambria"/>
              </w:rPr>
            </w:pPr>
            <w:r w:rsidRPr="00345CB8">
              <w:rPr>
                <w:rFonts w:ascii="Cambria" w:eastAsia="Cambria" w:hAnsi="Cambria" w:cs="Cambria"/>
              </w:rPr>
              <w:t>PRZER-DON</w:t>
            </w:r>
          </w:p>
        </w:tc>
        <w:tc>
          <w:tcPr>
            <w:tcW w:w="3437" w:type="dxa"/>
          </w:tcPr>
          <w:p w14:paraId="40B70651" w14:textId="33A370D5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</w:t>
            </w:r>
            <w:r w:rsidRPr="00345CB8">
              <w:rPr>
                <w:rFonts w:ascii="Cambria" w:eastAsia="Cambria" w:hAnsi="Cambria"/>
              </w:rPr>
              <w:t xml:space="preserve"> transportu usuniętych roślin</w:t>
            </w:r>
          </w:p>
        </w:tc>
        <w:tc>
          <w:tcPr>
            <w:tcW w:w="1250" w:type="dxa"/>
          </w:tcPr>
          <w:p w14:paraId="68DF0F92" w14:textId="5AB3475F" w:rsidR="00650CE7" w:rsidRPr="00345CB8" w:rsidRDefault="00650CE7" w:rsidP="00D354AB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28CFE2DA" w14:textId="33BBD434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11DDFB30" w14:textId="77777777" w:rsidTr="00BF4451">
        <w:trPr>
          <w:cantSplit/>
        </w:trPr>
        <w:tc>
          <w:tcPr>
            <w:tcW w:w="1277" w:type="dxa"/>
          </w:tcPr>
          <w:p w14:paraId="77D69816" w14:textId="7FAFB73C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="Arial"/>
                <w:bCs/>
                <w:iCs/>
                <w:lang w:eastAsia="pl-PL"/>
              </w:rPr>
              <w:t>338</w:t>
            </w:r>
          </w:p>
        </w:tc>
        <w:tc>
          <w:tcPr>
            <w:tcW w:w="1842" w:type="dxa"/>
          </w:tcPr>
          <w:p w14:paraId="7E95834B" w14:textId="5840FACA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>N-ZSGDNSO</w:t>
            </w:r>
          </w:p>
        </w:tc>
        <w:tc>
          <w:tcPr>
            <w:tcW w:w="3437" w:type="dxa"/>
          </w:tcPr>
          <w:p w14:paraId="48DAC576" w14:textId="202C6689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</w:t>
            </w: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</w:t>
            </w:r>
          </w:p>
        </w:tc>
        <w:tc>
          <w:tcPr>
            <w:tcW w:w="1250" w:type="dxa"/>
          </w:tcPr>
          <w:p w14:paraId="0BD62B65" w14:textId="75E505D2" w:rsidR="00650CE7" w:rsidRPr="00345CB8" w:rsidRDefault="003A5B74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30</w:t>
            </w:r>
          </w:p>
        </w:tc>
        <w:tc>
          <w:tcPr>
            <w:tcW w:w="1545" w:type="dxa"/>
          </w:tcPr>
          <w:p w14:paraId="701AB9BC" w14:textId="6C721889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  <w:p w14:paraId="324B67E8" w14:textId="361C2095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345CB8" w:rsidRPr="00345CB8" w14:paraId="55F27F8B" w14:textId="77777777" w:rsidTr="00BF4451">
        <w:trPr>
          <w:cantSplit/>
        </w:trPr>
        <w:tc>
          <w:tcPr>
            <w:tcW w:w="1277" w:type="dxa"/>
          </w:tcPr>
          <w:p w14:paraId="0BFA13FE" w14:textId="5F7FCB9A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="Arial"/>
                <w:lang w:eastAsia="pl-PL"/>
              </w:rPr>
              <w:t>339</w:t>
            </w:r>
          </w:p>
        </w:tc>
        <w:tc>
          <w:tcPr>
            <w:tcW w:w="1842" w:type="dxa"/>
          </w:tcPr>
          <w:p w14:paraId="13DDA98E" w14:textId="299F6D00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>N-ZSGDNŚW</w:t>
            </w:r>
          </w:p>
        </w:tc>
        <w:tc>
          <w:tcPr>
            <w:tcW w:w="3437" w:type="dxa"/>
          </w:tcPr>
          <w:p w14:paraId="39BE5B7E" w14:textId="6266505D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</w:t>
            </w: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56C8BF5F" w14:textId="13CC18D0" w:rsidR="00650CE7" w:rsidRPr="00345CB8" w:rsidRDefault="003A5B74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30</w:t>
            </w:r>
          </w:p>
        </w:tc>
        <w:tc>
          <w:tcPr>
            <w:tcW w:w="1545" w:type="dxa"/>
          </w:tcPr>
          <w:p w14:paraId="6E628E1A" w14:textId="23A4DFEE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62D34665" w14:textId="77777777" w:rsidTr="00BF4451">
        <w:trPr>
          <w:cantSplit/>
        </w:trPr>
        <w:tc>
          <w:tcPr>
            <w:tcW w:w="1277" w:type="dxa"/>
          </w:tcPr>
          <w:p w14:paraId="5313DA53" w14:textId="19F99A63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="Arial"/>
                <w:lang w:eastAsia="pl-PL"/>
              </w:rPr>
              <w:t>340</w:t>
            </w:r>
          </w:p>
        </w:tc>
        <w:tc>
          <w:tcPr>
            <w:tcW w:w="1842" w:type="dxa"/>
          </w:tcPr>
          <w:p w14:paraId="3BAB9265" w14:textId="0BADB40A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>N-ZSGDNMD</w:t>
            </w:r>
          </w:p>
        </w:tc>
        <w:tc>
          <w:tcPr>
            <w:tcW w:w="3437" w:type="dxa"/>
          </w:tcPr>
          <w:p w14:paraId="401C0A47" w14:textId="0A25DB4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 </w:t>
            </w: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0EC31A9D" w14:textId="17E0923F" w:rsidR="00650CE7" w:rsidRPr="00345CB8" w:rsidRDefault="003A5B74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30</w:t>
            </w:r>
          </w:p>
        </w:tc>
        <w:tc>
          <w:tcPr>
            <w:tcW w:w="1545" w:type="dxa"/>
          </w:tcPr>
          <w:p w14:paraId="6DE0C430" w14:textId="072F698F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2740BABE" w14:textId="77777777" w:rsidTr="00BF4451">
        <w:trPr>
          <w:cantSplit/>
        </w:trPr>
        <w:tc>
          <w:tcPr>
            <w:tcW w:w="1277" w:type="dxa"/>
          </w:tcPr>
          <w:p w14:paraId="5E406C54" w14:textId="1D488268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341</w:t>
            </w:r>
          </w:p>
        </w:tc>
        <w:tc>
          <w:tcPr>
            <w:tcW w:w="1842" w:type="dxa"/>
          </w:tcPr>
          <w:p w14:paraId="6888B1F9" w14:textId="21E09EE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>N-ZSPLN</w:t>
            </w:r>
          </w:p>
        </w:tc>
        <w:tc>
          <w:tcPr>
            <w:tcW w:w="3437" w:type="dxa"/>
          </w:tcPr>
          <w:p w14:paraId="5F208708" w14:textId="6959DDF3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</w:t>
            </w: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7DE9151F" w14:textId="267BDE57" w:rsidR="00650CE7" w:rsidRPr="00345CB8" w:rsidRDefault="00650CE7" w:rsidP="00D354AB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71DC3095" w14:textId="40F139FD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00D7C02A" w14:textId="77777777" w:rsidTr="00BF4451">
        <w:trPr>
          <w:cantSplit/>
        </w:trPr>
        <w:tc>
          <w:tcPr>
            <w:tcW w:w="1277" w:type="dxa"/>
          </w:tcPr>
          <w:p w14:paraId="7F8EA982" w14:textId="2AAB31B2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="Arial"/>
                <w:lang w:eastAsia="pl-PL"/>
              </w:rPr>
              <w:t>342</w:t>
            </w:r>
          </w:p>
        </w:tc>
        <w:tc>
          <w:tcPr>
            <w:tcW w:w="1842" w:type="dxa"/>
          </w:tcPr>
          <w:p w14:paraId="1F09DEDC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58B7507F" w14:textId="37A4A518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</w:t>
            </w: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0B980948" w14:textId="35890CB9" w:rsidR="00650CE7" w:rsidRPr="00345CB8" w:rsidRDefault="003A5B74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30</w:t>
            </w:r>
          </w:p>
        </w:tc>
        <w:tc>
          <w:tcPr>
            <w:tcW w:w="1545" w:type="dxa"/>
          </w:tcPr>
          <w:p w14:paraId="62A8CD45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0FB97DFB" w14:textId="77777777" w:rsidTr="00BF4451">
        <w:trPr>
          <w:cantSplit/>
        </w:trPr>
        <w:tc>
          <w:tcPr>
            <w:tcW w:w="1277" w:type="dxa"/>
          </w:tcPr>
          <w:p w14:paraId="7948D32D" w14:textId="443C3AFC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="Arial"/>
                <w:lang w:eastAsia="pl-PL"/>
              </w:rPr>
              <w:t>342</w:t>
            </w:r>
          </w:p>
        </w:tc>
        <w:tc>
          <w:tcPr>
            <w:tcW w:w="1842" w:type="dxa"/>
          </w:tcPr>
          <w:p w14:paraId="79DA627A" w14:textId="5539E27C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4A00C959" w14:textId="2A4D32A1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>Opis gatunków pozostałych drzewostanów nasiennych</w:t>
            </w:r>
          </w:p>
        </w:tc>
        <w:tc>
          <w:tcPr>
            <w:tcW w:w="1250" w:type="dxa"/>
          </w:tcPr>
          <w:p w14:paraId="1B392BE2" w14:textId="4CE21F80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7B553AB0" w14:textId="7362158E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45A6EEB3" w14:textId="77777777" w:rsidTr="00BF4451">
        <w:trPr>
          <w:cantSplit/>
        </w:trPr>
        <w:tc>
          <w:tcPr>
            <w:tcW w:w="1277" w:type="dxa"/>
          </w:tcPr>
          <w:p w14:paraId="3D18AD2B" w14:textId="4FC5BC30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="Arial"/>
                <w:bCs/>
                <w:iCs/>
                <w:lang w:eastAsia="pl-PL"/>
              </w:rPr>
              <w:t>343</w:t>
            </w:r>
          </w:p>
        </w:tc>
        <w:tc>
          <w:tcPr>
            <w:tcW w:w="1842" w:type="dxa"/>
          </w:tcPr>
          <w:p w14:paraId="76B82295" w14:textId="167BC09F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>N-ZSDNSO</w:t>
            </w:r>
          </w:p>
        </w:tc>
        <w:tc>
          <w:tcPr>
            <w:tcW w:w="3437" w:type="dxa"/>
          </w:tcPr>
          <w:p w14:paraId="1113B7C6" w14:textId="425E6030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</w:t>
            </w: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3C7DF455" w14:textId="65B9F1D1" w:rsidR="00650CE7" w:rsidRPr="00345CB8" w:rsidRDefault="003A5B74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30</w:t>
            </w:r>
          </w:p>
        </w:tc>
        <w:tc>
          <w:tcPr>
            <w:tcW w:w="1545" w:type="dxa"/>
          </w:tcPr>
          <w:p w14:paraId="47132CB5" w14:textId="42B1B291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1D3255C1" w14:textId="77777777" w:rsidTr="00BF4451">
        <w:trPr>
          <w:cantSplit/>
        </w:trPr>
        <w:tc>
          <w:tcPr>
            <w:tcW w:w="1277" w:type="dxa"/>
          </w:tcPr>
          <w:p w14:paraId="302025CA" w14:textId="4EA63E1A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="Arial"/>
                <w:bCs/>
                <w:iCs/>
                <w:lang w:eastAsia="pl-PL"/>
              </w:rPr>
              <w:t>344</w:t>
            </w:r>
          </w:p>
        </w:tc>
        <w:tc>
          <w:tcPr>
            <w:tcW w:w="1842" w:type="dxa"/>
          </w:tcPr>
          <w:p w14:paraId="5C568B46" w14:textId="2A345F78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>N-ZSDNŚW</w:t>
            </w:r>
          </w:p>
        </w:tc>
        <w:tc>
          <w:tcPr>
            <w:tcW w:w="3437" w:type="dxa"/>
          </w:tcPr>
          <w:p w14:paraId="7F29F4E9" w14:textId="399CDC71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</w:t>
            </w: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07A591D9" w14:textId="297ECC3F" w:rsidR="00650CE7" w:rsidRPr="00345CB8" w:rsidRDefault="003A5B74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30</w:t>
            </w:r>
          </w:p>
        </w:tc>
        <w:tc>
          <w:tcPr>
            <w:tcW w:w="1545" w:type="dxa"/>
          </w:tcPr>
          <w:p w14:paraId="75D8E767" w14:textId="71DC9F0C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0881CD8D" w14:textId="77777777" w:rsidTr="00BF4451">
        <w:trPr>
          <w:cantSplit/>
        </w:trPr>
        <w:tc>
          <w:tcPr>
            <w:tcW w:w="1277" w:type="dxa"/>
          </w:tcPr>
          <w:p w14:paraId="2F107FFE" w14:textId="294CE4C8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="Arial"/>
                <w:bCs/>
                <w:iCs/>
                <w:lang w:eastAsia="pl-PL"/>
              </w:rPr>
              <w:t>345</w:t>
            </w:r>
          </w:p>
        </w:tc>
        <w:tc>
          <w:tcPr>
            <w:tcW w:w="1842" w:type="dxa"/>
          </w:tcPr>
          <w:p w14:paraId="270AF390" w14:textId="33031C1B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>N-ZSDNMD</w:t>
            </w:r>
          </w:p>
        </w:tc>
        <w:tc>
          <w:tcPr>
            <w:tcW w:w="3437" w:type="dxa"/>
          </w:tcPr>
          <w:p w14:paraId="6A2EAF4E" w14:textId="51C1AE12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 </w:t>
            </w: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1C0834EE" w14:textId="790D6C25" w:rsidR="00650CE7" w:rsidRPr="00345CB8" w:rsidRDefault="003A5B74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30</w:t>
            </w:r>
          </w:p>
        </w:tc>
        <w:tc>
          <w:tcPr>
            <w:tcW w:w="1545" w:type="dxa"/>
          </w:tcPr>
          <w:p w14:paraId="01E35007" w14:textId="0AED730F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3CD4EB04" w14:textId="77777777" w:rsidTr="00BF4451">
        <w:trPr>
          <w:cantSplit/>
        </w:trPr>
        <w:tc>
          <w:tcPr>
            <w:tcW w:w="1277" w:type="dxa"/>
          </w:tcPr>
          <w:p w14:paraId="76B745C1" w14:textId="203D0274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="Arial"/>
                <w:bCs/>
                <w:iCs/>
                <w:lang w:eastAsia="pl-PL"/>
              </w:rPr>
              <w:t>346</w:t>
            </w:r>
          </w:p>
        </w:tc>
        <w:tc>
          <w:tcPr>
            <w:tcW w:w="1842" w:type="dxa"/>
          </w:tcPr>
          <w:p w14:paraId="6FFC0266" w14:textId="2F19225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>N-ZSDNJD</w:t>
            </w:r>
          </w:p>
        </w:tc>
        <w:tc>
          <w:tcPr>
            <w:tcW w:w="3437" w:type="dxa"/>
          </w:tcPr>
          <w:p w14:paraId="31F4F95E" w14:textId="0E3FCC46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 </w:t>
            </w: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1E0F5DCC" w14:textId="19DF603F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4E8E1BFF" w14:textId="589E16B9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6F0D92F2" w14:textId="77777777" w:rsidTr="00BF4451">
        <w:trPr>
          <w:cantSplit/>
        </w:trPr>
        <w:tc>
          <w:tcPr>
            <w:tcW w:w="1277" w:type="dxa"/>
          </w:tcPr>
          <w:p w14:paraId="4F48C913" w14:textId="453D2A50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="Arial"/>
                <w:bCs/>
                <w:iCs/>
                <w:lang w:eastAsia="pl-PL"/>
              </w:rPr>
              <w:t>347</w:t>
            </w:r>
          </w:p>
        </w:tc>
        <w:tc>
          <w:tcPr>
            <w:tcW w:w="1842" w:type="dxa"/>
          </w:tcPr>
          <w:p w14:paraId="3656C8D3" w14:textId="30CB1E92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>N-ZSDMSO</w:t>
            </w:r>
          </w:p>
        </w:tc>
        <w:tc>
          <w:tcPr>
            <w:tcW w:w="3437" w:type="dxa"/>
          </w:tcPr>
          <w:p w14:paraId="3A632836" w14:textId="408C43D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</w:t>
            </w: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090A6621" w14:textId="297C1632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6EFCB08A" w14:textId="34EC94A9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0BC31B8A" w14:textId="77777777" w:rsidTr="00BF4451">
        <w:trPr>
          <w:cantSplit/>
        </w:trPr>
        <w:tc>
          <w:tcPr>
            <w:tcW w:w="1277" w:type="dxa"/>
          </w:tcPr>
          <w:p w14:paraId="76CB2EA5" w14:textId="1906E0BE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="Arial"/>
                <w:bCs/>
                <w:iCs/>
                <w:lang w:eastAsia="pl-PL"/>
              </w:rPr>
              <w:t>348</w:t>
            </w:r>
          </w:p>
        </w:tc>
        <w:tc>
          <w:tcPr>
            <w:tcW w:w="1842" w:type="dxa"/>
          </w:tcPr>
          <w:p w14:paraId="6BC95CF6" w14:textId="452B27DC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>N-ZSDMŚW</w:t>
            </w:r>
          </w:p>
        </w:tc>
        <w:tc>
          <w:tcPr>
            <w:tcW w:w="3437" w:type="dxa"/>
          </w:tcPr>
          <w:p w14:paraId="27002E4C" w14:textId="6013619A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 </w:t>
            </w: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4CFCE6DC" w14:textId="186C56AE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1D316A2E" w14:textId="4239A3EA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598D19B6" w14:textId="77777777" w:rsidTr="00BF4451">
        <w:trPr>
          <w:cantSplit/>
        </w:trPr>
        <w:tc>
          <w:tcPr>
            <w:tcW w:w="1277" w:type="dxa"/>
          </w:tcPr>
          <w:p w14:paraId="570432C8" w14:textId="5AFF48B7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="Arial"/>
                <w:bCs/>
                <w:iCs/>
                <w:lang w:eastAsia="pl-PL"/>
              </w:rPr>
              <w:t>349</w:t>
            </w:r>
          </w:p>
        </w:tc>
        <w:tc>
          <w:tcPr>
            <w:tcW w:w="1842" w:type="dxa"/>
          </w:tcPr>
          <w:p w14:paraId="571CFE98" w14:textId="09CCAA2C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>N-ZSDMMD</w:t>
            </w:r>
          </w:p>
        </w:tc>
        <w:tc>
          <w:tcPr>
            <w:tcW w:w="3437" w:type="dxa"/>
          </w:tcPr>
          <w:p w14:paraId="0E5FE231" w14:textId="62942A42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</w:t>
            </w: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0F752488" w14:textId="0F4614E0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1C0727C3" w14:textId="407F23CD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19392440" w14:textId="77777777" w:rsidTr="00BF4451">
        <w:trPr>
          <w:cantSplit/>
        </w:trPr>
        <w:tc>
          <w:tcPr>
            <w:tcW w:w="1277" w:type="dxa"/>
          </w:tcPr>
          <w:p w14:paraId="15204BF6" w14:textId="1A257E61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="Arial"/>
                <w:bCs/>
                <w:iCs/>
                <w:lang w:eastAsia="pl-PL"/>
              </w:rPr>
              <w:t>350</w:t>
            </w:r>
          </w:p>
        </w:tc>
        <w:tc>
          <w:tcPr>
            <w:tcW w:w="1842" w:type="dxa"/>
          </w:tcPr>
          <w:p w14:paraId="130EE4FA" w14:textId="7147E496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>N-ZSDMJD</w:t>
            </w:r>
          </w:p>
        </w:tc>
        <w:tc>
          <w:tcPr>
            <w:tcW w:w="3437" w:type="dxa"/>
          </w:tcPr>
          <w:p w14:paraId="3D72FEAC" w14:textId="69261398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</w:t>
            </w: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7FA0DAA2" w14:textId="0E9B89AE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58F063FF" w14:textId="0C84F34B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31FA1E79" w14:textId="77777777" w:rsidTr="00BF4451">
        <w:trPr>
          <w:cantSplit/>
        </w:trPr>
        <w:tc>
          <w:tcPr>
            <w:tcW w:w="1277" w:type="dxa"/>
          </w:tcPr>
          <w:p w14:paraId="40307355" w14:textId="399E334C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="Arial"/>
                <w:bCs/>
                <w:iCs/>
                <w:lang w:eastAsia="pl-PL"/>
              </w:rPr>
              <w:t>351</w:t>
            </w:r>
          </w:p>
        </w:tc>
        <w:tc>
          <w:tcPr>
            <w:tcW w:w="1842" w:type="dxa"/>
          </w:tcPr>
          <w:p w14:paraId="1DC553AE" w14:textId="598B6FD4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>N-ZSPNSO</w:t>
            </w:r>
          </w:p>
        </w:tc>
        <w:tc>
          <w:tcPr>
            <w:tcW w:w="3437" w:type="dxa"/>
          </w:tcPr>
          <w:p w14:paraId="3627FED9" w14:textId="74CAA474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</w:t>
            </w: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37688CFF" w14:textId="7FFD8371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40F5D506" w14:textId="4A69B8B0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12EBCC7C" w14:textId="77777777" w:rsidTr="00BF4451">
        <w:trPr>
          <w:cantSplit/>
        </w:trPr>
        <w:tc>
          <w:tcPr>
            <w:tcW w:w="1277" w:type="dxa"/>
          </w:tcPr>
          <w:p w14:paraId="636FD2E2" w14:textId="17C06281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="Arial"/>
                <w:bCs/>
                <w:iCs/>
                <w:lang w:eastAsia="pl-PL"/>
              </w:rPr>
              <w:t>352</w:t>
            </w:r>
          </w:p>
        </w:tc>
        <w:tc>
          <w:tcPr>
            <w:tcW w:w="1842" w:type="dxa"/>
          </w:tcPr>
          <w:p w14:paraId="53FA1A84" w14:textId="29F3B3DA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>N-ZSPNŚW</w:t>
            </w:r>
          </w:p>
        </w:tc>
        <w:tc>
          <w:tcPr>
            <w:tcW w:w="3437" w:type="dxa"/>
          </w:tcPr>
          <w:p w14:paraId="3CD821CE" w14:textId="1D13E81C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 </w:t>
            </w: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4A95AC3C" w14:textId="3BA87ED6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6AFD4FD0" w14:textId="0CE7CEE6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14E6C703" w14:textId="77777777" w:rsidTr="00BF4451">
        <w:trPr>
          <w:cantSplit/>
        </w:trPr>
        <w:tc>
          <w:tcPr>
            <w:tcW w:w="1277" w:type="dxa"/>
          </w:tcPr>
          <w:p w14:paraId="7B107681" w14:textId="0641F387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="Arial"/>
                <w:bCs/>
                <w:iCs/>
                <w:lang w:eastAsia="pl-PL"/>
              </w:rPr>
              <w:t>353</w:t>
            </w:r>
          </w:p>
        </w:tc>
        <w:tc>
          <w:tcPr>
            <w:tcW w:w="1842" w:type="dxa"/>
          </w:tcPr>
          <w:p w14:paraId="419F1B50" w14:textId="24CE4734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>N-ZSPNMD</w:t>
            </w:r>
          </w:p>
        </w:tc>
        <w:tc>
          <w:tcPr>
            <w:tcW w:w="3437" w:type="dxa"/>
          </w:tcPr>
          <w:p w14:paraId="0FE7ADFF" w14:textId="1FBC384A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</w:t>
            </w: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460AD29F" w14:textId="135AC73D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283F0670" w14:textId="74360FBA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213B6239" w14:textId="77777777" w:rsidTr="00BF4451">
        <w:trPr>
          <w:cantSplit/>
        </w:trPr>
        <w:tc>
          <w:tcPr>
            <w:tcW w:w="1277" w:type="dxa"/>
          </w:tcPr>
          <w:p w14:paraId="746D8D23" w14:textId="40522439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="Arial"/>
                <w:bCs/>
                <w:iCs/>
                <w:lang w:eastAsia="pl-PL"/>
              </w:rPr>
              <w:t>354</w:t>
            </w:r>
          </w:p>
        </w:tc>
        <w:tc>
          <w:tcPr>
            <w:tcW w:w="1842" w:type="dxa"/>
          </w:tcPr>
          <w:p w14:paraId="29CC69C2" w14:textId="26CC5F5F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>N-ZSPNJD</w:t>
            </w:r>
          </w:p>
        </w:tc>
        <w:tc>
          <w:tcPr>
            <w:tcW w:w="3437" w:type="dxa"/>
          </w:tcPr>
          <w:p w14:paraId="2201FCA3" w14:textId="12C8389E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 </w:t>
            </w: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4145C5CB" w14:textId="4A16AA17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2CC1C8A6" w14:textId="6393BCD0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25440E7F" w14:textId="77777777" w:rsidTr="00BF4451">
        <w:trPr>
          <w:cantSplit/>
        </w:trPr>
        <w:tc>
          <w:tcPr>
            <w:tcW w:w="1277" w:type="dxa"/>
          </w:tcPr>
          <w:p w14:paraId="7E33D6FB" w14:textId="1DF15A22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="Arial"/>
                <w:bCs/>
                <w:iCs/>
                <w:lang w:eastAsia="pl-PL"/>
              </w:rPr>
              <w:t>355</w:t>
            </w:r>
          </w:p>
        </w:tc>
        <w:tc>
          <w:tcPr>
            <w:tcW w:w="1842" w:type="dxa"/>
          </w:tcPr>
          <w:p w14:paraId="25CB56D1" w14:textId="31C0AF86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>N-ZSPUNSO</w:t>
            </w:r>
          </w:p>
        </w:tc>
        <w:tc>
          <w:tcPr>
            <w:tcW w:w="3437" w:type="dxa"/>
          </w:tcPr>
          <w:p w14:paraId="04CE5EAE" w14:textId="2630AEB0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 </w:t>
            </w: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7C12E903" w14:textId="6287FFBB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7C8213F1" w14:textId="087A4465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20892615" w14:textId="77777777" w:rsidTr="00BF4451">
        <w:trPr>
          <w:cantSplit/>
        </w:trPr>
        <w:tc>
          <w:tcPr>
            <w:tcW w:w="1277" w:type="dxa"/>
          </w:tcPr>
          <w:p w14:paraId="3EECE10C" w14:textId="6C4CA478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="Arial"/>
                <w:bCs/>
                <w:iCs/>
                <w:lang w:eastAsia="pl-PL"/>
              </w:rPr>
              <w:t>356</w:t>
            </w:r>
          </w:p>
        </w:tc>
        <w:tc>
          <w:tcPr>
            <w:tcW w:w="1842" w:type="dxa"/>
          </w:tcPr>
          <w:p w14:paraId="20826B11" w14:textId="3C66174C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>N-ZSPUNŚW</w:t>
            </w:r>
          </w:p>
        </w:tc>
        <w:tc>
          <w:tcPr>
            <w:tcW w:w="3437" w:type="dxa"/>
          </w:tcPr>
          <w:p w14:paraId="46523F9F" w14:textId="34AA4CA3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</w:t>
            </w: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5C5F856F" w14:textId="166A9ECC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578EE8E3" w14:textId="3DC2C9D2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53E54F4A" w14:textId="77777777" w:rsidTr="00BF4451">
        <w:trPr>
          <w:cantSplit/>
        </w:trPr>
        <w:tc>
          <w:tcPr>
            <w:tcW w:w="1277" w:type="dxa"/>
          </w:tcPr>
          <w:p w14:paraId="4886B065" w14:textId="07B8B93E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="Arial"/>
                <w:bCs/>
                <w:iCs/>
                <w:lang w:eastAsia="pl-PL"/>
              </w:rPr>
              <w:t>357</w:t>
            </w:r>
          </w:p>
        </w:tc>
        <w:tc>
          <w:tcPr>
            <w:tcW w:w="1842" w:type="dxa"/>
          </w:tcPr>
          <w:p w14:paraId="7229F871" w14:textId="019E7420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>N-ZSPUNMD</w:t>
            </w:r>
          </w:p>
        </w:tc>
        <w:tc>
          <w:tcPr>
            <w:tcW w:w="3437" w:type="dxa"/>
          </w:tcPr>
          <w:p w14:paraId="4F2CFA84" w14:textId="044AD39F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</w:t>
            </w: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0B937059" w14:textId="1C9A1B72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3249CA5E" w14:textId="50398F58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155B9465" w14:textId="77777777" w:rsidTr="00BF4451">
        <w:trPr>
          <w:cantSplit/>
        </w:trPr>
        <w:tc>
          <w:tcPr>
            <w:tcW w:w="1277" w:type="dxa"/>
          </w:tcPr>
          <w:p w14:paraId="1F1FAD3D" w14:textId="57C1EDA4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="Arial"/>
                <w:bCs/>
                <w:iCs/>
                <w:lang w:eastAsia="pl-PL"/>
              </w:rPr>
              <w:t>358</w:t>
            </w:r>
          </w:p>
        </w:tc>
        <w:tc>
          <w:tcPr>
            <w:tcW w:w="1842" w:type="dxa"/>
          </w:tcPr>
          <w:p w14:paraId="1D45D175" w14:textId="53FD0904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N-ZSPUNJD</w:t>
            </w:r>
          </w:p>
        </w:tc>
        <w:tc>
          <w:tcPr>
            <w:tcW w:w="3437" w:type="dxa"/>
          </w:tcPr>
          <w:p w14:paraId="1A81363F" w14:textId="45A53C66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 </w:t>
            </w: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6A0ABFF6" w14:textId="5F1BA54D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39733F99" w14:textId="7CDB2CF5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7FD20FA8" w14:textId="77777777" w:rsidTr="00BF4451">
        <w:trPr>
          <w:cantSplit/>
        </w:trPr>
        <w:tc>
          <w:tcPr>
            <w:tcW w:w="1277" w:type="dxa"/>
          </w:tcPr>
          <w:p w14:paraId="7558A8ED" w14:textId="4A4F7E41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="Arial"/>
                <w:lang w:eastAsia="pl-PL"/>
              </w:rPr>
              <w:t>359</w:t>
            </w:r>
          </w:p>
        </w:tc>
        <w:tc>
          <w:tcPr>
            <w:tcW w:w="1842" w:type="dxa"/>
          </w:tcPr>
          <w:p w14:paraId="65557BD0" w14:textId="69FE5D25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>ZB-OCENA</w:t>
            </w:r>
          </w:p>
        </w:tc>
        <w:tc>
          <w:tcPr>
            <w:tcW w:w="3437" w:type="dxa"/>
          </w:tcPr>
          <w:p w14:paraId="1B7BD42C" w14:textId="6F0AF363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 </w:t>
            </w: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78876E41" w14:textId="3A2A2265" w:rsidR="00650CE7" w:rsidRPr="00345CB8" w:rsidRDefault="003A5B74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30</w:t>
            </w:r>
          </w:p>
        </w:tc>
        <w:tc>
          <w:tcPr>
            <w:tcW w:w="1545" w:type="dxa"/>
          </w:tcPr>
          <w:p w14:paraId="7E9D9E62" w14:textId="053C73E8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1A6A1A87" w14:textId="77777777" w:rsidTr="00BF4451">
        <w:trPr>
          <w:cantSplit/>
        </w:trPr>
        <w:tc>
          <w:tcPr>
            <w:tcW w:w="1277" w:type="dxa"/>
          </w:tcPr>
          <w:p w14:paraId="54C0A293" w14:textId="54EE16AD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="Arial"/>
                <w:bCs/>
                <w:iCs/>
                <w:lang w:eastAsia="pl-PL"/>
              </w:rPr>
              <w:t>360</w:t>
            </w:r>
          </w:p>
        </w:tc>
        <w:tc>
          <w:tcPr>
            <w:tcW w:w="1842" w:type="dxa"/>
          </w:tcPr>
          <w:p w14:paraId="7D29BBEA" w14:textId="4EF25EBE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>ZB-NASDB</w:t>
            </w:r>
          </w:p>
        </w:tc>
        <w:tc>
          <w:tcPr>
            <w:tcW w:w="3437" w:type="dxa"/>
          </w:tcPr>
          <w:p w14:paraId="451AEA08" w14:textId="1228111B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</w:t>
            </w: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34910FA5" w14:textId="12FACA28" w:rsidR="00650CE7" w:rsidRPr="00345CB8" w:rsidRDefault="003A5B74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30</w:t>
            </w:r>
          </w:p>
        </w:tc>
        <w:tc>
          <w:tcPr>
            <w:tcW w:w="1545" w:type="dxa"/>
          </w:tcPr>
          <w:p w14:paraId="3C120582" w14:textId="719EA8B9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4ACA0810" w14:textId="77777777" w:rsidTr="00BF4451">
        <w:trPr>
          <w:cantSplit/>
        </w:trPr>
        <w:tc>
          <w:tcPr>
            <w:tcW w:w="1277" w:type="dxa"/>
          </w:tcPr>
          <w:p w14:paraId="73887FC3" w14:textId="1B860651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="Arial"/>
                <w:bCs/>
                <w:iCs/>
                <w:lang w:eastAsia="pl-PL"/>
              </w:rPr>
              <w:t>361</w:t>
            </w:r>
          </w:p>
        </w:tc>
        <w:tc>
          <w:tcPr>
            <w:tcW w:w="1842" w:type="dxa"/>
          </w:tcPr>
          <w:p w14:paraId="569A4A0F" w14:textId="2CA65E93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>ZB-NASBK</w:t>
            </w:r>
          </w:p>
        </w:tc>
        <w:tc>
          <w:tcPr>
            <w:tcW w:w="3437" w:type="dxa"/>
          </w:tcPr>
          <w:p w14:paraId="781802C7" w14:textId="26250144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 </w:t>
            </w: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nasion od magazynu </w:t>
            </w:r>
          </w:p>
        </w:tc>
        <w:tc>
          <w:tcPr>
            <w:tcW w:w="1250" w:type="dxa"/>
          </w:tcPr>
          <w:p w14:paraId="4C2F8A9F" w14:textId="42A1605A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56E5D931" w14:textId="27C9FDFB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64B13145" w14:textId="77777777" w:rsidTr="00BF4451">
        <w:trPr>
          <w:cantSplit/>
        </w:trPr>
        <w:tc>
          <w:tcPr>
            <w:tcW w:w="1277" w:type="dxa"/>
          </w:tcPr>
          <w:p w14:paraId="43A430CB" w14:textId="2B96641C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="Arial"/>
                <w:bCs/>
                <w:iCs/>
                <w:lang w:eastAsia="pl-PL"/>
              </w:rPr>
              <w:t>362</w:t>
            </w:r>
          </w:p>
        </w:tc>
        <w:tc>
          <w:tcPr>
            <w:tcW w:w="1842" w:type="dxa"/>
          </w:tcPr>
          <w:p w14:paraId="0CF0B391" w14:textId="25F480CE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>ZB-NASBRZ</w:t>
            </w:r>
          </w:p>
        </w:tc>
        <w:tc>
          <w:tcPr>
            <w:tcW w:w="3437" w:type="dxa"/>
          </w:tcPr>
          <w:p w14:paraId="092570A9" w14:textId="74AE59FA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 </w:t>
            </w: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nasion od magazynu </w:t>
            </w:r>
          </w:p>
        </w:tc>
        <w:tc>
          <w:tcPr>
            <w:tcW w:w="1250" w:type="dxa"/>
          </w:tcPr>
          <w:p w14:paraId="7C5FB299" w14:textId="6FA96759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7E53820D" w14:textId="1A4279CB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53DBC754" w14:textId="77777777" w:rsidTr="00BF4451">
        <w:trPr>
          <w:cantSplit/>
        </w:trPr>
        <w:tc>
          <w:tcPr>
            <w:tcW w:w="1277" w:type="dxa"/>
          </w:tcPr>
          <w:p w14:paraId="7CBC0A57" w14:textId="519C4B0B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="Arial"/>
                <w:bCs/>
                <w:iCs/>
                <w:lang w:eastAsia="pl-PL"/>
              </w:rPr>
              <w:t>363</w:t>
            </w:r>
          </w:p>
        </w:tc>
        <w:tc>
          <w:tcPr>
            <w:tcW w:w="1842" w:type="dxa"/>
          </w:tcPr>
          <w:p w14:paraId="54E5A97C" w14:textId="428CC7AA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>ZB-NASLP</w:t>
            </w:r>
          </w:p>
        </w:tc>
        <w:tc>
          <w:tcPr>
            <w:tcW w:w="3437" w:type="dxa"/>
          </w:tcPr>
          <w:p w14:paraId="09A3D9E2" w14:textId="5FBEC893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</w:t>
            </w: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6DEA72CA" w14:textId="43FA2D51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5642985B" w14:textId="5C5218AD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68B138B3" w14:textId="77777777" w:rsidTr="00BF4451">
        <w:trPr>
          <w:cantSplit/>
        </w:trPr>
        <w:tc>
          <w:tcPr>
            <w:tcW w:w="1277" w:type="dxa"/>
          </w:tcPr>
          <w:p w14:paraId="317ACD6A" w14:textId="0124B7A5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="Arial"/>
                <w:bCs/>
                <w:iCs/>
                <w:lang w:eastAsia="pl-PL"/>
              </w:rPr>
              <w:t>364</w:t>
            </w:r>
          </w:p>
        </w:tc>
        <w:tc>
          <w:tcPr>
            <w:tcW w:w="1842" w:type="dxa"/>
          </w:tcPr>
          <w:p w14:paraId="4F272490" w14:textId="4FBB71ED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>ZB-NASGB</w:t>
            </w:r>
          </w:p>
        </w:tc>
        <w:tc>
          <w:tcPr>
            <w:tcW w:w="3437" w:type="dxa"/>
          </w:tcPr>
          <w:p w14:paraId="2BB285F9" w14:textId="352199E0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</w:t>
            </w: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7ACA7D3E" w14:textId="6DEBCB7C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4533A0EB" w14:textId="39DC6DF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0D92162C" w14:textId="77777777" w:rsidTr="00BF4451">
        <w:trPr>
          <w:cantSplit/>
        </w:trPr>
        <w:tc>
          <w:tcPr>
            <w:tcW w:w="1277" w:type="dxa"/>
          </w:tcPr>
          <w:p w14:paraId="71D9295B" w14:textId="0EB2AF7B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eastAsia="Calibri" w:hAnsi="Cambria" w:cs="Arial"/>
                <w:bCs/>
                <w:iCs/>
                <w:lang w:eastAsia="pl-PL"/>
              </w:rPr>
              <w:t>365</w:t>
            </w:r>
          </w:p>
        </w:tc>
        <w:tc>
          <w:tcPr>
            <w:tcW w:w="1842" w:type="dxa"/>
          </w:tcPr>
          <w:p w14:paraId="33146B57" w14:textId="782028B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>ZB-NASWZ</w:t>
            </w:r>
          </w:p>
        </w:tc>
        <w:tc>
          <w:tcPr>
            <w:tcW w:w="3437" w:type="dxa"/>
          </w:tcPr>
          <w:p w14:paraId="3166B602" w14:textId="6519047C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</w:t>
            </w: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4C61368E" w14:textId="50EEA2E3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4876B888" w14:textId="61D4C27C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04901CA0" w14:textId="77777777" w:rsidTr="00BF4451">
        <w:trPr>
          <w:cantSplit/>
        </w:trPr>
        <w:tc>
          <w:tcPr>
            <w:tcW w:w="1277" w:type="dxa"/>
          </w:tcPr>
          <w:p w14:paraId="30C26A72" w14:textId="3D45F213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366</w:t>
            </w:r>
          </w:p>
        </w:tc>
        <w:tc>
          <w:tcPr>
            <w:tcW w:w="1842" w:type="dxa"/>
          </w:tcPr>
          <w:p w14:paraId="2D7A730E" w14:textId="2695AC65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>ZB-NASOL</w:t>
            </w:r>
          </w:p>
        </w:tc>
        <w:tc>
          <w:tcPr>
            <w:tcW w:w="3437" w:type="dxa"/>
          </w:tcPr>
          <w:p w14:paraId="4D9C992E" w14:textId="7554E6D3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</w:t>
            </w: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0BAD634A" w14:textId="7D764990" w:rsidR="00650CE7" w:rsidRPr="00345CB8" w:rsidRDefault="003A5B74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30</w:t>
            </w:r>
          </w:p>
        </w:tc>
        <w:tc>
          <w:tcPr>
            <w:tcW w:w="1545" w:type="dxa"/>
          </w:tcPr>
          <w:p w14:paraId="15C6BEBD" w14:textId="5080B1E0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4AFF8987" w14:textId="77777777" w:rsidTr="00BF4451">
        <w:trPr>
          <w:cantSplit/>
        </w:trPr>
        <w:tc>
          <w:tcPr>
            <w:tcW w:w="1277" w:type="dxa"/>
          </w:tcPr>
          <w:p w14:paraId="0321205E" w14:textId="2FD8CAF8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367</w:t>
            </w:r>
          </w:p>
        </w:tc>
        <w:tc>
          <w:tcPr>
            <w:tcW w:w="1842" w:type="dxa"/>
          </w:tcPr>
          <w:p w14:paraId="28E36E0C" w14:textId="403AF362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>ZB-NASCZR</w:t>
            </w:r>
          </w:p>
        </w:tc>
        <w:tc>
          <w:tcPr>
            <w:tcW w:w="3437" w:type="dxa"/>
          </w:tcPr>
          <w:p w14:paraId="3801892B" w14:textId="5528103B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</w:t>
            </w: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2DF81A0D" w14:textId="09EA38E7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220C3FFD" w14:textId="1B10B324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5BCADD1F" w14:textId="77777777" w:rsidTr="00C223E8">
        <w:trPr>
          <w:cantSplit/>
        </w:trPr>
        <w:tc>
          <w:tcPr>
            <w:tcW w:w="1277" w:type="dxa"/>
          </w:tcPr>
          <w:p w14:paraId="2B036E71" w14:textId="77777777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368</w:t>
            </w:r>
          </w:p>
        </w:tc>
        <w:tc>
          <w:tcPr>
            <w:tcW w:w="1842" w:type="dxa"/>
          </w:tcPr>
          <w:p w14:paraId="3DB09F45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>ZB-NASKL</w:t>
            </w:r>
          </w:p>
        </w:tc>
        <w:tc>
          <w:tcPr>
            <w:tcW w:w="3437" w:type="dxa"/>
          </w:tcPr>
          <w:p w14:paraId="3BDAF913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</w:t>
            </w: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5A923407" w14:textId="7995BC46" w:rsidR="00650CE7" w:rsidRPr="00345CB8" w:rsidRDefault="00345CB8" w:rsidP="00D354A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  <w:tc>
          <w:tcPr>
            <w:tcW w:w="1545" w:type="dxa"/>
          </w:tcPr>
          <w:p w14:paraId="35E2E07D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45CB8" w:rsidRPr="00345CB8" w14:paraId="360C5581" w14:textId="77777777" w:rsidTr="00BF4451">
        <w:trPr>
          <w:cantSplit/>
        </w:trPr>
        <w:tc>
          <w:tcPr>
            <w:tcW w:w="1277" w:type="dxa"/>
          </w:tcPr>
          <w:p w14:paraId="2D801A3E" w14:textId="75E95224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369</w:t>
            </w:r>
          </w:p>
        </w:tc>
        <w:tc>
          <w:tcPr>
            <w:tcW w:w="1842" w:type="dxa"/>
          </w:tcPr>
          <w:p w14:paraId="267B78B1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69D1F2AB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>Opis pozostałych gatunków do zbioru nasion</w:t>
            </w:r>
          </w:p>
        </w:tc>
        <w:tc>
          <w:tcPr>
            <w:tcW w:w="1250" w:type="dxa"/>
          </w:tcPr>
          <w:p w14:paraId="36577831" w14:textId="3DF12774" w:rsidR="00650CE7" w:rsidRPr="00345CB8" w:rsidRDefault="003A5B74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30</w:t>
            </w:r>
          </w:p>
        </w:tc>
        <w:tc>
          <w:tcPr>
            <w:tcW w:w="1545" w:type="dxa"/>
          </w:tcPr>
          <w:p w14:paraId="54AAC31F" w14:textId="77777777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45CB8" w:rsidRPr="00345CB8" w14:paraId="272BCC88" w14:textId="77777777" w:rsidTr="00BF4451">
        <w:trPr>
          <w:cantSplit/>
        </w:trPr>
        <w:tc>
          <w:tcPr>
            <w:tcW w:w="1277" w:type="dxa"/>
          </w:tcPr>
          <w:p w14:paraId="17D05F1B" w14:textId="1483DF4E" w:rsidR="00650CE7" w:rsidRPr="00345CB8" w:rsidRDefault="00650CE7" w:rsidP="00650CE7">
            <w:pPr>
              <w:jc w:val="center"/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369</w:t>
            </w:r>
          </w:p>
        </w:tc>
        <w:tc>
          <w:tcPr>
            <w:tcW w:w="1842" w:type="dxa"/>
          </w:tcPr>
          <w:p w14:paraId="2FDD59E3" w14:textId="77777777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59CE3374" w14:textId="7D0390B4" w:rsidR="00650CE7" w:rsidRPr="00345CB8" w:rsidRDefault="00650CE7" w:rsidP="00650CE7">
            <w:pPr>
              <w:rPr>
                <w:rFonts w:ascii="Cambria" w:hAnsi="Cambria"/>
              </w:rPr>
            </w:pPr>
            <w:r w:rsidRPr="00345CB8">
              <w:rPr>
                <w:rFonts w:ascii="Cambria" w:hAnsi="Cambria"/>
              </w:rPr>
              <w:t>Maksymalna</w:t>
            </w:r>
            <w:r w:rsidRPr="00345CB8">
              <w:rPr>
                <w:rFonts w:ascii="Cambria" w:eastAsia="Cambria" w:hAnsi="Cambria" w:cs="Cambria"/>
              </w:rPr>
              <w:t xml:space="preserve"> odległość</w:t>
            </w:r>
            <w:r w:rsidRPr="00345CB8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5698C8C0" w14:textId="678356A5" w:rsidR="00650CE7" w:rsidRPr="00345CB8" w:rsidRDefault="003A5B74" w:rsidP="00D354AB">
            <w:pPr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30</w:t>
            </w:r>
          </w:p>
        </w:tc>
        <w:tc>
          <w:tcPr>
            <w:tcW w:w="1545" w:type="dxa"/>
          </w:tcPr>
          <w:p w14:paraId="3E5A3EE6" w14:textId="67CC9EE4" w:rsidR="00650CE7" w:rsidRPr="00345CB8" w:rsidRDefault="00650CE7" w:rsidP="00650CE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45CB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</w:tbl>
    <w:p w14:paraId="18598080" w14:textId="21E5C01A" w:rsidR="7D537278" w:rsidRPr="00345CB8" w:rsidRDefault="7D537278"/>
    <w:p w14:paraId="44BB3E4D" w14:textId="77777777" w:rsidR="00953F02" w:rsidRPr="00345CB8" w:rsidRDefault="00953F02">
      <w:pPr>
        <w:rPr>
          <w:rFonts w:ascii="Cambria" w:hAnsi="Cambria"/>
          <w:sz w:val="28"/>
          <w:szCs w:val="28"/>
        </w:rPr>
      </w:pPr>
    </w:p>
    <w:sectPr w:rsidR="00953F02" w:rsidRPr="00345C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itstream Vera Sans">
    <w:altName w:val="MS Gothic"/>
    <w:charset w:val="80"/>
    <w:family w:val="auto"/>
    <w:pitch w:val="variable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169"/>
    <w:rsid w:val="00020DC3"/>
    <w:rsid w:val="00021BC0"/>
    <w:rsid w:val="000335E9"/>
    <w:rsid w:val="00046ACC"/>
    <w:rsid w:val="0006587B"/>
    <w:rsid w:val="000A06DD"/>
    <w:rsid w:val="000D2C6F"/>
    <w:rsid w:val="000D7335"/>
    <w:rsid w:val="000E3CF8"/>
    <w:rsid w:val="000E7EEE"/>
    <w:rsid w:val="000F33A7"/>
    <w:rsid w:val="00114E8B"/>
    <w:rsid w:val="00145F17"/>
    <w:rsid w:val="00174D24"/>
    <w:rsid w:val="001B166C"/>
    <w:rsid w:val="001B61C4"/>
    <w:rsid w:val="001E065C"/>
    <w:rsid w:val="001E3DFA"/>
    <w:rsid w:val="001F6246"/>
    <w:rsid w:val="00205100"/>
    <w:rsid w:val="002253DD"/>
    <w:rsid w:val="00247723"/>
    <w:rsid w:val="00265C1C"/>
    <w:rsid w:val="00266C35"/>
    <w:rsid w:val="002760FE"/>
    <w:rsid w:val="002828CD"/>
    <w:rsid w:val="00290BED"/>
    <w:rsid w:val="002B182C"/>
    <w:rsid w:val="002B409A"/>
    <w:rsid w:val="002B4476"/>
    <w:rsid w:val="002C68C2"/>
    <w:rsid w:val="002D79BD"/>
    <w:rsid w:val="002E3CB4"/>
    <w:rsid w:val="002F1639"/>
    <w:rsid w:val="00302424"/>
    <w:rsid w:val="00322FB9"/>
    <w:rsid w:val="003372F9"/>
    <w:rsid w:val="00345843"/>
    <w:rsid w:val="00345CB8"/>
    <w:rsid w:val="00355EA7"/>
    <w:rsid w:val="00364953"/>
    <w:rsid w:val="00380A8B"/>
    <w:rsid w:val="003A5B74"/>
    <w:rsid w:val="003B7076"/>
    <w:rsid w:val="003C6109"/>
    <w:rsid w:val="003D1105"/>
    <w:rsid w:val="003D3D50"/>
    <w:rsid w:val="003D7C93"/>
    <w:rsid w:val="00413355"/>
    <w:rsid w:val="0043115A"/>
    <w:rsid w:val="00437540"/>
    <w:rsid w:val="00443F3A"/>
    <w:rsid w:val="00474B92"/>
    <w:rsid w:val="004800E6"/>
    <w:rsid w:val="004927E4"/>
    <w:rsid w:val="004C4A8D"/>
    <w:rsid w:val="00501156"/>
    <w:rsid w:val="00516295"/>
    <w:rsid w:val="005173A7"/>
    <w:rsid w:val="00582EA0"/>
    <w:rsid w:val="005A444E"/>
    <w:rsid w:val="005A661C"/>
    <w:rsid w:val="006168C2"/>
    <w:rsid w:val="0064290D"/>
    <w:rsid w:val="00650CE7"/>
    <w:rsid w:val="00654BBF"/>
    <w:rsid w:val="006B180C"/>
    <w:rsid w:val="006B5BD0"/>
    <w:rsid w:val="006C3E1D"/>
    <w:rsid w:val="006D2204"/>
    <w:rsid w:val="006E2E7C"/>
    <w:rsid w:val="006E58F3"/>
    <w:rsid w:val="007053D9"/>
    <w:rsid w:val="00705B41"/>
    <w:rsid w:val="00706F4E"/>
    <w:rsid w:val="00721D95"/>
    <w:rsid w:val="00752981"/>
    <w:rsid w:val="00774464"/>
    <w:rsid w:val="00775341"/>
    <w:rsid w:val="00781681"/>
    <w:rsid w:val="00782369"/>
    <w:rsid w:val="007C2CA4"/>
    <w:rsid w:val="007C60C4"/>
    <w:rsid w:val="007D14F1"/>
    <w:rsid w:val="007D3D3D"/>
    <w:rsid w:val="007D43EE"/>
    <w:rsid w:val="007D4743"/>
    <w:rsid w:val="00801EBB"/>
    <w:rsid w:val="008350A3"/>
    <w:rsid w:val="0084222D"/>
    <w:rsid w:val="00843673"/>
    <w:rsid w:val="00850AC4"/>
    <w:rsid w:val="00870577"/>
    <w:rsid w:val="00870E8F"/>
    <w:rsid w:val="008822AB"/>
    <w:rsid w:val="008A0068"/>
    <w:rsid w:val="008A19CC"/>
    <w:rsid w:val="008A3342"/>
    <w:rsid w:val="008B6CD8"/>
    <w:rsid w:val="008B7027"/>
    <w:rsid w:val="008C2FA7"/>
    <w:rsid w:val="008D21D9"/>
    <w:rsid w:val="008E7FF4"/>
    <w:rsid w:val="008F2576"/>
    <w:rsid w:val="008F46D6"/>
    <w:rsid w:val="00916A43"/>
    <w:rsid w:val="00931B68"/>
    <w:rsid w:val="00933FE9"/>
    <w:rsid w:val="00947DDA"/>
    <w:rsid w:val="00953F02"/>
    <w:rsid w:val="00956BF0"/>
    <w:rsid w:val="00983270"/>
    <w:rsid w:val="0099333F"/>
    <w:rsid w:val="00994799"/>
    <w:rsid w:val="009A0FD1"/>
    <w:rsid w:val="009B644E"/>
    <w:rsid w:val="009D19E3"/>
    <w:rsid w:val="009D1DE9"/>
    <w:rsid w:val="009E1AAD"/>
    <w:rsid w:val="009E1B1E"/>
    <w:rsid w:val="00A07AB1"/>
    <w:rsid w:val="00A10621"/>
    <w:rsid w:val="00A12C59"/>
    <w:rsid w:val="00A2515F"/>
    <w:rsid w:val="00A3695F"/>
    <w:rsid w:val="00A470F7"/>
    <w:rsid w:val="00A56473"/>
    <w:rsid w:val="00A6520A"/>
    <w:rsid w:val="00A66169"/>
    <w:rsid w:val="00A71100"/>
    <w:rsid w:val="00A73F8B"/>
    <w:rsid w:val="00A81865"/>
    <w:rsid w:val="00A84A50"/>
    <w:rsid w:val="00A922FF"/>
    <w:rsid w:val="00A962D0"/>
    <w:rsid w:val="00AB456C"/>
    <w:rsid w:val="00AF5119"/>
    <w:rsid w:val="00B02B16"/>
    <w:rsid w:val="00B2042E"/>
    <w:rsid w:val="00B21EB3"/>
    <w:rsid w:val="00B32F6F"/>
    <w:rsid w:val="00B52EFE"/>
    <w:rsid w:val="00B543F4"/>
    <w:rsid w:val="00B677A5"/>
    <w:rsid w:val="00B83D20"/>
    <w:rsid w:val="00B964F4"/>
    <w:rsid w:val="00B969EC"/>
    <w:rsid w:val="00BA1D38"/>
    <w:rsid w:val="00BA3210"/>
    <w:rsid w:val="00BA5A3B"/>
    <w:rsid w:val="00BA7D42"/>
    <w:rsid w:val="00BB241D"/>
    <w:rsid w:val="00BB7833"/>
    <w:rsid w:val="00BC1707"/>
    <w:rsid w:val="00BC53DF"/>
    <w:rsid w:val="00BF400D"/>
    <w:rsid w:val="00BF4451"/>
    <w:rsid w:val="00C13615"/>
    <w:rsid w:val="00C162AA"/>
    <w:rsid w:val="00C223E8"/>
    <w:rsid w:val="00C32E72"/>
    <w:rsid w:val="00C35EA6"/>
    <w:rsid w:val="00C43A61"/>
    <w:rsid w:val="00C51453"/>
    <w:rsid w:val="00C51AED"/>
    <w:rsid w:val="00C62F18"/>
    <w:rsid w:val="00C82232"/>
    <w:rsid w:val="00C9074F"/>
    <w:rsid w:val="00CA19A8"/>
    <w:rsid w:val="00CC226D"/>
    <w:rsid w:val="00CE55A0"/>
    <w:rsid w:val="00CF437B"/>
    <w:rsid w:val="00D00607"/>
    <w:rsid w:val="00D225DF"/>
    <w:rsid w:val="00D352EB"/>
    <w:rsid w:val="00D354AB"/>
    <w:rsid w:val="00D408E5"/>
    <w:rsid w:val="00D51DB8"/>
    <w:rsid w:val="00D64E7F"/>
    <w:rsid w:val="00D775D0"/>
    <w:rsid w:val="00D7C2F6"/>
    <w:rsid w:val="00D92FF4"/>
    <w:rsid w:val="00DA0CAF"/>
    <w:rsid w:val="00DB407D"/>
    <w:rsid w:val="00DC1EBD"/>
    <w:rsid w:val="00DE022D"/>
    <w:rsid w:val="00DF3820"/>
    <w:rsid w:val="00DF483E"/>
    <w:rsid w:val="00DF516A"/>
    <w:rsid w:val="00E04176"/>
    <w:rsid w:val="00E06889"/>
    <w:rsid w:val="00E10368"/>
    <w:rsid w:val="00E23749"/>
    <w:rsid w:val="00E23B10"/>
    <w:rsid w:val="00E23CD7"/>
    <w:rsid w:val="00E507FF"/>
    <w:rsid w:val="00E73A3C"/>
    <w:rsid w:val="00E80E55"/>
    <w:rsid w:val="00E91125"/>
    <w:rsid w:val="00EA3F79"/>
    <w:rsid w:val="00EA6388"/>
    <w:rsid w:val="00EB182A"/>
    <w:rsid w:val="00ED5922"/>
    <w:rsid w:val="00EF5366"/>
    <w:rsid w:val="00EF74A7"/>
    <w:rsid w:val="00F02DAD"/>
    <w:rsid w:val="00F03382"/>
    <w:rsid w:val="00F46A09"/>
    <w:rsid w:val="00F6583F"/>
    <w:rsid w:val="00F707CD"/>
    <w:rsid w:val="00FB0CA7"/>
    <w:rsid w:val="00FB388D"/>
    <w:rsid w:val="00FC6E36"/>
    <w:rsid w:val="00FD703A"/>
    <w:rsid w:val="00FE00E5"/>
    <w:rsid w:val="12C1C05D"/>
    <w:rsid w:val="2249365B"/>
    <w:rsid w:val="31991102"/>
    <w:rsid w:val="3EA78FC7"/>
    <w:rsid w:val="4184968F"/>
    <w:rsid w:val="44242B1C"/>
    <w:rsid w:val="5B4289B5"/>
    <w:rsid w:val="673A9407"/>
    <w:rsid w:val="6C4DA2B1"/>
    <w:rsid w:val="6F858255"/>
    <w:rsid w:val="7B743B25"/>
    <w:rsid w:val="7D53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5242A"/>
  <w15:chartTrackingRefBased/>
  <w15:docId w15:val="{560CE231-92CF-4909-B56F-C2A2BB4A6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5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436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36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36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36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367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72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72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139F9-832E-4B91-B5B3-3730919EE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18</Pages>
  <Words>3774</Words>
  <Characters>22644</Characters>
  <Application>Microsoft Office Word</Application>
  <DocSecurity>0</DocSecurity>
  <Lines>188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Kotlarski (Nadleśnictwo Wolsztyn)</dc:creator>
  <cp:keywords/>
  <dc:description/>
  <cp:lastModifiedBy>Agnieszka Kotarska</cp:lastModifiedBy>
  <cp:revision>15</cp:revision>
  <cp:lastPrinted>2024-03-13T06:31:00Z</cp:lastPrinted>
  <dcterms:created xsi:type="dcterms:W3CDTF">2024-10-17T13:51:00Z</dcterms:created>
  <dcterms:modified xsi:type="dcterms:W3CDTF">2024-10-21T07:09:00Z</dcterms:modified>
</cp:coreProperties>
</file>